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192A9" w14:textId="77777777" w:rsidR="002E5525" w:rsidRDefault="002E5525" w:rsidP="002E5525">
      <w:pPr>
        <w:spacing w:after="799"/>
        <w:ind w:left="63"/>
      </w:pPr>
      <w:r>
        <w:rPr>
          <w:noProof/>
        </w:rPr>
        <w:drawing>
          <wp:inline distT="0" distB="0" distL="0" distR="0" wp14:anchorId="35B89D79" wp14:editId="067E08EC">
            <wp:extent cx="1504188" cy="550164"/>
            <wp:effectExtent l="0" t="0" r="0" b="0"/>
            <wp:docPr id="2696" name="Picture 1" descr="A black and blu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" name="Picture 1" descr="A black and blu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4188" cy="5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2CBE" w14:textId="77777777" w:rsidR="002E5525" w:rsidRDefault="002E5525" w:rsidP="002E5525">
      <w:pPr>
        <w:spacing w:after="858"/>
      </w:pPr>
      <w:r>
        <w:rPr>
          <w:rFonts w:ascii="Georgia" w:eastAsia="Georgia" w:hAnsi="Georgia" w:cs="Georgia"/>
          <w:b/>
          <w:color w:val="1B1F3C"/>
          <w:sz w:val="88"/>
        </w:rPr>
        <w:t>Adatbázisokelőadás05</w:t>
      </w:r>
    </w:p>
    <w:p w14:paraId="74455C92" w14:textId="77777777" w:rsidR="002E5525" w:rsidRDefault="002E5525" w:rsidP="002E5525">
      <w:pPr>
        <w:spacing w:after="307"/>
        <w:ind w:left="12476"/>
      </w:pPr>
      <w:r>
        <w:rPr>
          <w:noProof/>
        </w:rPr>
        <w:drawing>
          <wp:inline distT="0" distB="0" distL="0" distR="0" wp14:anchorId="2C28F0AB" wp14:editId="39A5AD08">
            <wp:extent cx="2863596" cy="2868168"/>
            <wp:effectExtent l="0" t="0" r="0" b="0"/>
            <wp:docPr id="2698" name="Picture 2" descr="A group of circles in a circ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" name="Picture 2" descr="A group of circles in a circ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3596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4E71" w14:textId="77777777" w:rsidR="002E5525" w:rsidRDefault="002E5525" w:rsidP="002E5525">
      <w:pPr>
        <w:spacing w:after="0"/>
        <w:ind w:right="338"/>
        <w:jc w:val="right"/>
      </w:pPr>
      <w:r>
        <w:rPr>
          <w:rFonts w:ascii="Arial" w:eastAsia="Arial" w:hAnsi="Arial" w:cs="Arial"/>
          <w:color w:val="1B1F3C"/>
        </w:rPr>
        <w:lastRenderedPageBreak/>
        <w:t>1</w:t>
      </w:r>
    </w:p>
    <w:p w14:paraId="47B71333" w14:textId="77777777" w:rsidR="002E5525" w:rsidRDefault="002E5525" w:rsidP="002E5525">
      <w:pPr>
        <w:pStyle w:val="Heading1"/>
        <w:ind w:left="2655"/>
      </w:pPr>
      <w:r>
        <w:lastRenderedPageBreak/>
        <w:t>Fejlesztési és konfigurálási feladatok</w:t>
      </w:r>
    </w:p>
    <w:p w14:paraId="556876AC" w14:textId="77777777" w:rsidR="002E5525" w:rsidRDefault="002E5525" w:rsidP="002E5525">
      <w:pPr>
        <w:spacing w:after="0"/>
        <w:ind w:left="137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EBEEBD" wp14:editId="2D32928A">
                <wp:extent cx="8628889" cy="4951476"/>
                <wp:effectExtent l="0" t="0" r="0" b="0"/>
                <wp:docPr id="12524" name="Group 3" descr="Rectangle Rectangle Rectangle Rectangle Rectangle Rectangle Rectangle Rectang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8889" cy="4951476"/>
                          <a:chOff x="0" y="0"/>
                          <a:chExt cx="8628889" cy="4951476"/>
                        </a:xfrm>
                      </wpg:grpSpPr>
                      <wps:wsp>
                        <wps:cNvPr id="16337" name="Shape 16337"/>
                        <wps:cNvSpPr/>
                        <wps:spPr>
                          <a:xfrm>
                            <a:off x="368046" y="34975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Shape 2713"/>
                        <wps:cNvSpPr/>
                        <wps:spPr>
                          <a:xfrm>
                            <a:off x="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Shape 2714"/>
                        <wps:cNvSpPr/>
                        <wps:spPr>
                          <a:xfrm>
                            <a:off x="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665226" y="345567"/>
                            <a:ext cx="146829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4BB23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Adatok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601218" y="735482"/>
                            <a:ext cx="1532894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FFC6E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bevitele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8" name="Shape 16338"/>
                        <wps:cNvSpPr/>
                        <wps:spPr>
                          <a:xfrm>
                            <a:off x="368046" y="211759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719"/>
                        <wps:cNvSpPr/>
                        <wps:spPr>
                          <a:xfrm>
                            <a:off x="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141605" y="0"/>
                                </a:move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lnTo>
                                  <a:pt x="0" y="141605"/>
                                </a:ln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20"/>
                        <wps:cNvSpPr/>
                        <wps:spPr>
                          <a:xfrm>
                            <a:off x="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0" y="141605"/>
                                </a:move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595122" y="2310003"/>
                            <a:ext cx="1548581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ACFD3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Nézetek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9" name="Shape 16339"/>
                        <wps:cNvSpPr/>
                        <wps:spPr>
                          <a:xfrm>
                            <a:off x="477774" y="3775710"/>
                            <a:ext cx="3128772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772" h="211836">
                                <a:moveTo>
                                  <a:pt x="0" y="0"/>
                                </a:moveTo>
                                <a:lnTo>
                                  <a:pt x="3128772" y="0"/>
                                </a:lnTo>
                                <a:lnTo>
                                  <a:pt x="3128772" y="211836"/>
                                </a:lnTo>
                                <a:lnTo>
                                  <a:pt x="0" y="211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Shape 2723"/>
                        <wps:cNvSpPr/>
                        <wps:spPr>
                          <a:xfrm>
                            <a:off x="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2724"/>
                        <wps:cNvSpPr/>
                        <wps:spPr>
                          <a:xfrm>
                            <a:off x="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767080" y="3883406"/>
                            <a:ext cx="1201461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7BAA7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Tárolt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533908" y="4273296"/>
                            <a:ext cx="1712512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36A1C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eljárások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0" name="Shape 16340"/>
                        <wps:cNvSpPr/>
                        <wps:spPr>
                          <a:xfrm>
                            <a:off x="3504438" y="211759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Shape 2729"/>
                        <wps:cNvSpPr/>
                        <wps:spPr>
                          <a:xfrm>
                            <a:off x="3134868" y="3537204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141478" y="0"/>
                                </a:move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845"/>
                                </a:lnTo>
                                <a:cubicBezTo>
                                  <a:pt x="2359152" y="1350950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2730"/>
                        <wps:cNvSpPr/>
                        <wps:spPr>
                          <a:xfrm>
                            <a:off x="3134868" y="3537204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845"/>
                                </a:lnTo>
                                <a:cubicBezTo>
                                  <a:pt x="2359152" y="1350950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3466338" y="4078757"/>
                            <a:ext cx="2253683" cy="4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EF7EB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Függvények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1" name="Shape 16341"/>
                        <wps:cNvSpPr/>
                        <wps:spPr>
                          <a:xfrm>
                            <a:off x="3504438" y="34975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" name="Shape 2734"/>
                        <wps:cNvSpPr/>
                        <wps:spPr>
                          <a:xfrm>
                            <a:off x="3134868" y="1767840"/>
                            <a:ext cx="2359152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5796">
                                <a:moveTo>
                                  <a:pt x="141605" y="0"/>
                                </a:moveTo>
                                <a:lnTo>
                                  <a:pt x="2217547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605"/>
                                </a:cubicBezTo>
                                <a:lnTo>
                                  <a:pt x="2359152" y="1274191"/>
                                </a:lnTo>
                                <a:cubicBezTo>
                                  <a:pt x="2359152" y="1352423"/>
                                  <a:pt x="2295779" y="1415796"/>
                                  <a:pt x="2217547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lnTo>
                                  <a:pt x="0" y="141605"/>
                                </a:ln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Shape 2735"/>
                        <wps:cNvSpPr/>
                        <wps:spPr>
                          <a:xfrm>
                            <a:off x="3134868" y="1767840"/>
                            <a:ext cx="2359152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5796">
                                <a:moveTo>
                                  <a:pt x="0" y="141605"/>
                                </a:move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lnTo>
                                  <a:pt x="2217547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605"/>
                                </a:cubicBezTo>
                                <a:lnTo>
                                  <a:pt x="2359152" y="1274191"/>
                                </a:lnTo>
                                <a:cubicBezTo>
                                  <a:pt x="2359152" y="1352423"/>
                                  <a:pt x="2295779" y="1415796"/>
                                  <a:pt x="2217547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3650742" y="2310003"/>
                            <a:ext cx="176346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05A4C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Triggerek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2" name="Shape 16342"/>
                        <wps:cNvSpPr/>
                        <wps:spPr>
                          <a:xfrm>
                            <a:off x="3614166" y="238506"/>
                            <a:ext cx="3128772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772" h="213360">
                                <a:moveTo>
                                  <a:pt x="0" y="0"/>
                                </a:moveTo>
                                <a:lnTo>
                                  <a:pt x="3128772" y="0"/>
                                </a:lnTo>
                                <a:lnTo>
                                  <a:pt x="312877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Shape 2738"/>
                        <wps:cNvSpPr/>
                        <wps:spPr>
                          <a:xfrm>
                            <a:off x="3134868" y="0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141478" y="0"/>
                                </a:move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794"/>
                                </a:lnTo>
                                <a:cubicBezTo>
                                  <a:pt x="2359152" y="1350899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2739"/>
                        <wps:cNvSpPr/>
                        <wps:spPr>
                          <a:xfrm>
                            <a:off x="3134868" y="0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794"/>
                                </a:lnTo>
                                <a:cubicBezTo>
                                  <a:pt x="2359152" y="1350899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3481578" y="540893"/>
                            <a:ext cx="221306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09E4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Tranzakciók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3" name="Shape 16343"/>
                        <wps:cNvSpPr/>
                        <wps:spPr>
                          <a:xfrm>
                            <a:off x="6640831" y="34975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Shape 2743"/>
                        <wps:cNvSpPr/>
                        <wps:spPr>
                          <a:xfrm>
                            <a:off x="627126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Shape 2744"/>
                        <wps:cNvSpPr/>
                        <wps:spPr>
                          <a:xfrm>
                            <a:off x="627126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6450584" y="540893"/>
                            <a:ext cx="265936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DE20B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Jogosultságok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4" name="Shape 16344"/>
                        <wps:cNvSpPr/>
                        <wps:spPr>
                          <a:xfrm>
                            <a:off x="6640831" y="211759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627126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141605" y="0"/>
                                </a:move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lnTo>
                                  <a:pt x="0" y="141605"/>
                                </a:ln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2749"/>
                        <wps:cNvSpPr/>
                        <wps:spPr>
                          <a:xfrm>
                            <a:off x="627126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0" y="141605"/>
                                </a:move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6892544" y="2310003"/>
                            <a:ext cx="1483880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70273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Indexek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Shape 2751"/>
                        <wps:cNvSpPr/>
                        <wps:spPr>
                          <a:xfrm>
                            <a:off x="627126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50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2752"/>
                        <wps:cNvSpPr/>
                        <wps:spPr>
                          <a:xfrm>
                            <a:off x="627126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6624320" y="4078757"/>
                            <a:ext cx="2199372" cy="4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3B31B" w14:textId="77777777" w:rsidR="002E5525" w:rsidRDefault="002E5525" w:rsidP="002E5525">
                              <w:r>
                                <w:rPr>
                                  <w:color w:val="FFFFFF"/>
                                  <w:sz w:val="56"/>
                                </w:rPr>
                                <w:t>Adattárolás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EBEEBD" id="Group 3" o:spid="_x0000_s1026" alt="Rectangle Rectangle Rectangle Rectangle Rectangle Rectangle Rectangle Rectangle" style="width:679.45pt;height:389.9pt;mso-position-horizontal-relative:char;mso-position-vertical-relative:line" coordsize="86288,495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">
                <v:shape id="Shape 16337" o:spid="_x0000_s1027" style="position:absolute;left:3680;top:3497;width:2118;height:17602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" path="m,l211836,r,1760220l,1760220,,e" fillcolor="#b2c1db" stroked="f" strokeweight="0">
                  <v:stroke miterlimit="83231f" joinstyle="miter"/>
                  <v:path arrowok="t" textboxrect="0,0,211836,1760220"/>
                </v:shape>
                <v:shape id="Shape 2713" o:spid="_x0000_s1028" style="position:absolute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" path="m141478,l2216150,v78105,,141478,63373,141478,141478l2357628,1272794v,78105,-63373,141478,-141478,141478l141478,1414272c63373,1414272,,1350899,,1272794l,141478c,63373,63373,,141478,xe" fillcolor="#4f81bd" stroked="f" strokeweight="0">
                  <v:stroke miterlimit="83231f" joinstyle="miter"/>
                  <v:path arrowok="t" textboxrect="0,0,2357628,1414272"/>
                </v:shape>
                <v:shape id="Shape 2714" o:spid="_x0000_s1029" style="position:absolute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" path="m,141478c,63373,63373,,141478,l2216150,v78105,,141478,63373,141478,141478l2357628,1272794v,78105,-63373,141478,-141478,141478l141478,1414272c63373,1414272,,1350899,,1272794l,141478xe" filled="f" strokecolor="white" strokeweight="2pt">
                  <v:path arrowok="t" textboxrect="0,0,2357628,1414272"/>
                </v:shape>
                <v:rect id="Rectangle 2715" o:spid="_x0000_s1030" style="position:absolute;left:6652;top:3455;width:14683;height:4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" filled="f" stroked="f">
                  <v:textbox inset="0,0,0,0">
                    <w:txbxContent>
                      <w:p w14:paraId="60E4BB23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 xml:space="preserve">Adatok </w:t>
                        </w:r>
                      </w:p>
                    </w:txbxContent>
                  </v:textbox>
                </v:rect>
                <v:rect id="Rectangle 2716" o:spid="_x0000_s1031" style="position:absolute;left:6012;top:7354;width:15329;height:48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" filled="f" stroked="f">
                  <v:textbox inset="0,0,0,0">
                    <w:txbxContent>
                      <w:p w14:paraId="1A5FFC6E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bevitele</w:t>
                        </w:r>
                      </w:p>
                    </w:txbxContent>
                  </v:textbox>
                </v:rect>
                <v:shape id="Shape 16338" o:spid="_x0000_s1032" style="position:absolute;left:3680;top:21175;width:2118;height:17603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" path="m,l211836,r,1760220l,1760220,,e" fillcolor="#b2c1db" stroked="f" strokeweight="0">
                  <v:path arrowok="t" textboxrect="0,0,211836,1760220"/>
                </v:shape>
                <v:shape id="Shape 2719" o:spid="_x0000_s1033" style="position:absolute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" path="m141605,l2216023,v78232,,141605,63373,141605,141605l2357628,1274191v,78232,-63373,141605,-141605,141605l141605,1415796c63373,1415796,,1352423,,1274191l,141605c,63373,63373,,141605,xe" fillcolor="#4f81bd" stroked="f" strokeweight="0">
                  <v:path arrowok="t" textboxrect="0,0,2357628,1415796"/>
                </v:shape>
                <v:shape id="Shape 2720" o:spid="_x0000_s1034" style="position:absolute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" path="m,141605c,63373,63373,,141605,l2216023,v78232,,141605,63373,141605,141605l2357628,1274191v,78232,-63373,141605,-141605,141605l141605,1415796c63373,1415796,,1352423,,1274191l,141605xe" filled="f" strokecolor="white" strokeweight="2pt">
                  <v:path arrowok="t" textboxrect="0,0,2357628,1415796"/>
                </v:shape>
                <v:rect id="Rectangle 2721" o:spid="_x0000_s1035" style="position:absolute;left:5951;top:23100;width:15486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" filled="f" stroked="f">
                  <v:textbox inset="0,0,0,0">
                    <w:txbxContent>
                      <w:p w14:paraId="5F8ACFD3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Nézetek</w:t>
                        </w:r>
                      </w:p>
                    </w:txbxContent>
                  </v:textbox>
                </v:rect>
                <v:shape id="Shape 16339" o:spid="_x0000_s1036" style="position:absolute;left:4777;top:37757;width:31288;height:2118;visibility:visible;mso-wrap-style:square;v-text-anchor:top" coordsize="3128772,2118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" path="m,l3128772,r,211836l,211836,,e" fillcolor="#b2c1db" stroked="f" strokeweight="0">
                  <v:path arrowok="t" textboxrect="0,0,3128772,211836"/>
                </v:shape>
                <v:shape id="Shape 2723" o:spid="_x0000_s1037" style="position:absolute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" path="m141478,l2216150,v78105,,141478,63373,141478,141478l2357628,1272845v,78105,-63373,141427,-141478,141427l141478,1414272c63373,1414272,,1350950,,1272845l,141478c,63373,63373,,141478,xe" fillcolor="#4f81bd" stroked="f" strokeweight="0">
                  <v:path arrowok="t" textboxrect="0,0,2357628,1414272"/>
                </v:shape>
                <v:shape id="Shape 2724" o:spid="_x0000_s1038" style="position:absolute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" path="m,141478c,63373,63373,,141478,l2216150,v78105,,141478,63373,141478,141478l2357628,1272845v,78105,-63373,141427,-141478,141427l141478,1414272c63373,1414272,,1350950,,1272845l,141478xe" filled="f" strokecolor="white" strokeweight="2pt">
                  <v:path arrowok="t" textboxrect="0,0,2357628,1414272"/>
                </v:shape>
                <v:rect id="Rectangle 2725" o:spid="_x0000_s1039" style="position:absolute;left:7670;top:38834;width:12015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" filled="f" stroked="f">
                  <v:textbox inset="0,0,0,0">
                    <w:txbxContent>
                      <w:p w14:paraId="05F7BAA7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 xml:space="preserve">Tárolt </w:t>
                        </w:r>
                      </w:p>
                    </w:txbxContent>
                  </v:textbox>
                </v:rect>
                <v:rect id="Rectangle 2726" o:spid="_x0000_s1040" style="position:absolute;left:5339;top:42732;width:17125;height:48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" filled="f" stroked="f">
                  <v:textbox inset="0,0,0,0">
                    <w:txbxContent>
                      <w:p w14:paraId="6C836A1C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eljárások</w:t>
                        </w:r>
                      </w:p>
                    </w:txbxContent>
                  </v:textbox>
                </v:rect>
                <v:shape id="Shape 16340" o:spid="_x0000_s1041" style="position:absolute;left:35044;top:21175;width:2118;height:17603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" path="m,l211836,r,1760220l,1760220,,e" fillcolor="#b2c1db" stroked="f" strokeweight="0">
                  <v:path arrowok="t" textboxrect="0,0,211836,1760220"/>
                </v:shape>
                <v:shape id="Shape 2729" o:spid="_x0000_s1042" style="position:absolute;left:31348;top:35372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" path="m141478,l2217674,v78105,,141478,63373,141478,141478l2359152,1272845v,78105,-63373,141427,-141478,141427l141478,1414272c63373,1414272,,1350950,,1272845l,141478c,63373,63373,,141478,xe" fillcolor="#4f81bd" stroked="f" strokeweight="0">
                  <v:path arrowok="t" textboxrect="0,0,2359152,1414272"/>
                </v:shape>
                <v:shape id="Shape 2730" o:spid="_x0000_s1043" style="position:absolute;left:31348;top:35372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" path="m,141478c,63373,63373,,141478,l2217674,v78105,,141478,63373,141478,141478l2359152,1272845v,78105,-63373,141427,-141478,141427l141478,1414272c63373,1414272,,1350950,,1272845l,141478xe" filled="f" strokecolor="white" strokeweight="2pt">
                  <v:path arrowok="t" textboxrect="0,0,2359152,1414272"/>
                </v:shape>
                <v:rect id="Rectangle 2731" o:spid="_x0000_s1044" style="position:absolute;left:34663;top:40787;width:22537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" filled="f" stroked="f">
                  <v:textbox inset="0,0,0,0">
                    <w:txbxContent>
                      <w:p w14:paraId="497EF7EB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Függvények</w:t>
                        </w:r>
                      </w:p>
                    </w:txbxContent>
                  </v:textbox>
                </v:rect>
                <v:shape id="Shape 16341" o:spid="_x0000_s1045" style="position:absolute;left:35044;top:3497;width:2118;height:17602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" path="m,l211836,r,1760220l,1760220,,e" fillcolor="#b2c1db" stroked="f" strokeweight="0">
                  <v:path arrowok="t" textboxrect="0,0,211836,1760220"/>
                </v:shape>
                <v:shape id="Shape 2734" o:spid="_x0000_s1046" style="position:absolute;left:31348;top:17678;width:23592;height:14158;visibility:visible;mso-wrap-style:square;v-text-anchor:top" coordsize="2359152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" path="m141605,l2217547,v78232,,141605,63373,141605,141605l2359152,1274191v,78232,-63373,141605,-141605,141605l141605,1415796c63373,1415796,,1352423,,1274191l,141605c,63373,63373,,141605,xe" fillcolor="#4f81bd" stroked="f" strokeweight="0">
                  <v:path arrowok="t" textboxrect="0,0,2359152,1415796"/>
                </v:shape>
                <v:shape id="Shape 2735" o:spid="_x0000_s1047" style="position:absolute;left:31348;top:17678;width:23592;height:14158;visibility:visible;mso-wrap-style:square;v-text-anchor:top" coordsize="2359152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" path="m,141605c,63373,63373,,141605,l2217547,v78232,,141605,63373,141605,141605l2359152,1274191v,78232,-63373,141605,-141605,141605l141605,1415796c63373,1415796,,1352423,,1274191l,141605xe" filled="f" strokecolor="white" strokeweight="2pt">
                  <v:path arrowok="t" textboxrect="0,0,2359152,1415796"/>
                </v:shape>
                <v:rect id="Rectangle 2736" o:spid="_x0000_s1048" style="position:absolute;left:36507;top:23100;width:17635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" filled="f" stroked="f">
                  <v:textbox inset="0,0,0,0">
                    <w:txbxContent>
                      <w:p w14:paraId="59105A4C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Triggerek</w:t>
                        </w:r>
                      </w:p>
                    </w:txbxContent>
                  </v:textbox>
                </v:rect>
                <v:shape id="Shape 16342" o:spid="_x0000_s1049" style="position:absolute;left:36141;top:2385;width:31288;height:2133;visibility:visible;mso-wrap-style:square;v-text-anchor:top" coordsize="3128772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" path="m,l3128772,r,213360l,213360,,e" fillcolor="#b2c1db" stroked="f" strokeweight="0">
                  <v:path arrowok="t" textboxrect="0,0,3128772,213360"/>
                </v:shape>
                <v:shape id="Shape 2738" o:spid="_x0000_s1050" style="position:absolute;left:31348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" path="m141478,l2217674,v78105,,141478,63373,141478,141478l2359152,1272794v,78105,-63373,141478,-141478,141478l141478,1414272c63373,1414272,,1350899,,1272794l,141478c,63373,63373,,141478,xe" fillcolor="#4f81bd" stroked="f" strokeweight="0">
                  <v:path arrowok="t" textboxrect="0,0,2359152,1414272"/>
                </v:shape>
                <v:shape id="Shape 2739" o:spid="_x0000_s1051" style="position:absolute;left:31348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" path="m,141478c,63373,63373,,141478,l2217674,v78105,,141478,63373,141478,141478l2359152,1272794v,78105,-63373,141478,-141478,141478l141478,1414272c63373,1414272,,1350899,,1272794l,141478xe" filled="f" strokecolor="white" strokeweight="2pt">
                  <v:path arrowok="t" textboxrect="0,0,2359152,1414272"/>
                </v:shape>
                <v:rect id="Rectangle 2740" o:spid="_x0000_s1052" style="position:absolute;left:34815;top:5408;width:22131;height:4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" filled="f" stroked="f">
                  <v:textbox inset="0,0,0,0">
                    <w:txbxContent>
                      <w:p w14:paraId="317109E4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Tranzakciók</w:t>
                        </w:r>
                      </w:p>
                    </w:txbxContent>
                  </v:textbox>
                </v:rect>
                <v:shape id="Shape 16343" o:spid="_x0000_s1053" style="position:absolute;left:66408;top:3497;width:2118;height:17602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" path="m,l211836,r,1760220l,1760220,,e" fillcolor="#b2c1db" stroked="f" strokeweight="0">
                  <v:path arrowok="t" textboxrect="0,0,211836,1760220"/>
                </v:shape>
                <v:shape id="Shape 2743" o:spid="_x0000_s1054" style="position:absolute;left:6271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" path="m141478,l2216150,v78105,,141478,63373,141478,141478l2357628,1272794v,78105,-63373,141478,-141478,141478l141478,1414272c63373,1414272,,1350899,,1272794l,141478c,63373,63373,,141478,xe" fillcolor="#4f81bd" stroked="f" strokeweight="0">
                  <v:path arrowok="t" textboxrect="0,0,2357628,1414272"/>
                </v:shape>
                <v:shape id="Shape 2744" o:spid="_x0000_s1055" style="position:absolute;left:6271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" path="m,141478c,63373,63373,,141478,l2216150,v78105,,141478,63373,141478,141478l2357628,1272794v,78105,-63373,141478,-141478,141478l141478,1414272c63373,1414272,,1350899,,1272794l,141478xe" filled="f" strokecolor="white" strokeweight="2pt">
                  <v:path arrowok="t" textboxrect="0,0,2357628,1414272"/>
                </v:shape>
                <v:rect id="Rectangle 2745" o:spid="_x0000_s1056" style="position:absolute;left:64505;top:5408;width:26594;height:4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" filled="f" stroked="f">
                  <v:textbox inset="0,0,0,0">
                    <w:txbxContent>
                      <w:p w14:paraId="713DE20B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Jogosultságok</w:t>
                        </w:r>
                      </w:p>
                    </w:txbxContent>
                  </v:textbox>
                </v:rect>
                <v:shape id="Shape 16344" o:spid="_x0000_s1057" style="position:absolute;left:66408;top:21175;width:2118;height:17603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" path="m,l211836,r,1760220l,1760220,,e" fillcolor="#b2c1db" stroked="f" strokeweight="0">
                  <v:path arrowok="t" textboxrect="0,0,211836,1760220"/>
                </v:shape>
                <v:shape id="Shape 2748" o:spid="_x0000_s1058" style="position:absolute;left:62712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" path="m141605,l2216023,v78232,,141605,63373,141605,141605l2357628,1274191v,78232,-63373,141605,-141605,141605l141605,1415796c63373,1415796,,1352423,,1274191l,141605c,63373,63373,,141605,xe" fillcolor="#c0504d" stroked="f" strokeweight="0">
                  <v:path arrowok="t" textboxrect="0,0,2357628,1415796"/>
                </v:shape>
                <v:shape id="Shape 2749" o:spid="_x0000_s1059" style="position:absolute;left:62712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" path="m,141605c,63373,63373,,141605,l2216023,v78232,,141605,63373,141605,141605l2357628,1274191v,78232,-63373,141605,-141605,141605l141605,1415796c63373,1415796,,1352423,,1274191l,141605xe" filled="f" strokecolor="white" strokeweight="2pt">
                  <v:path arrowok="t" textboxrect="0,0,2357628,1415796"/>
                </v:shape>
                <v:rect id="Rectangle 2750" o:spid="_x0000_s1060" style="position:absolute;left:68925;top:23100;width:14839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" filled="f" stroked="f">
                  <v:textbox inset="0,0,0,0">
                    <w:txbxContent>
                      <w:p w14:paraId="4FA70273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Indexek</w:t>
                        </w:r>
                      </w:p>
                    </w:txbxContent>
                  </v:textbox>
                </v:rect>
                <v:shape id="Shape 2751" o:spid="_x0000_s1061" style="position:absolute;left:62712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" path="m141478,l2216150,v78105,,141478,63373,141478,141478l2357628,1272845v,78105,-63373,141427,-141478,141427l141478,1414272c63373,1414272,,1350950,,1272845l,141478c,63373,63373,,141478,xe" fillcolor="#c0504d" stroked="f" strokeweight="0">
                  <v:path arrowok="t" textboxrect="0,0,2357628,1414272"/>
                </v:shape>
                <v:shape id="Shape 2752" o:spid="_x0000_s1062" style="position:absolute;left:62712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" path="m,141478c,63373,63373,,141478,l2216150,v78105,,141478,63373,141478,141478l2357628,1272845v,78105,-63373,141427,-141478,141427l141478,1414272c63373,1414272,,1350950,,1272845l,141478xe" filled="f" strokecolor="white" strokeweight="2pt">
                  <v:path arrowok="t" textboxrect="0,0,2357628,1414272"/>
                </v:shape>
                <v:rect id="Rectangle 2753" o:spid="_x0000_s1063" style="position:absolute;left:66243;top:40787;width:21993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" filled="f" stroked="f">
                  <v:textbox inset="0,0,0,0">
                    <w:txbxContent>
                      <w:p w14:paraId="40B3B31B" w14:textId="77777777" w:rsidR="002E5525" w:rsidRDefault="002E5525" w:rsidP="002E5525">
                        <w:r>
                          <w:rPr>
                            <w:color w:val="FFFFFF"/>
                            <w:sz w:val="56"/>
                          </w:rPr>
                          <w:t>Adattárolás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9D9AF3" w14:textId="77777777" w:rsidR="002E5525" w:rsidRDefault="002E5525" w:rsidP="002E5525">
      <w:pPr>
        <w:spacing w:after="2333"/>
        <w:ind w:left="63"/>
      </w:pPr>
      <w:r>
        <w:rPr>
          <w:noProof/>
        </w:rPr>
        <w:lastRenderedPageBreak/>
        <w:drawing>
          <wp:inline distT="0" distB="0" distL="0" distR="0" wp14:anchorId="082C95B9" wp14:editId="317888AA">
            <wp:extent cx="1504188" cy="550164"/>
            <wp:effectExtent l="0" t="0" r="0" b="0"/>
            <wp:docPr id="2758" name="Picture 4" descr="A black and blu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Picture 4" descr="A black and blu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4188" cy="5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166B" w14:textId="77777777" w:rsidR="002E5525" w:rsidRDefault="002E5525" w:rsidP="002E5525">
      <w:pPr>
        <w:spacing w:after="88" w:line="255" w:lineRule="auto"/>
        <w:ind w:left="6925" w:hanging="10"/>
      </w:pPr>
      <w:r>
        <w:rPr>
          <w:rFonts w:ascii="Georgia" w:eastAsia="Georgia" w:hAnsi="Georgia" w:cs="Georgia"/>
          <w:b/>
          <w:color w:val="1B1F3C"/>
          <w:sz w:val="88"/>
        </w:rPr>
        <w:t>Indexek</w:t>
      </w:r>
      <w:r>
        <w:br w:type="page"/>
      </w:r>
    </w:p>
    <w:p w14:paraId="7EBF0546" w14:textId="77777777" w:rsidR="002E5525" w:rsidRDefault="002E5525" w:rsidP="002E5525">
      <w:pPr>
        <w:spacing w:after="1032"/>
        <w:jc w:val="right"/>
      </w:pPr>
      <w:r>
        <w:rPr>
          <w:rFonts w:ascii="Georgia" w:eastAsia="Georgia" w:hAnsi="Georgia" w:cs="Georgia"/>
          <w:b/>
          <w:color w:val="1B1F3C"/>
          <w:sz w:val="60"/>
        </w:rPr>
        <w:lastRenderedPageBreak/>
        <w:t>Hogyanlehetgyorsítanialekérdezéseksebességét?</w:t>
      </w:r>
    </w:p>
    <w:p w14:paraId="013A38C2" w14:textId="77777777" w:rsidR="002E5525" w:rsidRDefault="002E5525" w:rsidP="002E5525">
      <w:pPr>
        <w:spacing w:after="45" w:line="268" w:lineRule="auto"/>
        <w:ind w:left="311" w:right="2036" w:hanging="10"/>
        <w:jc w:val="both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781FACE8" wp14:editId="72394799">
            <wp:simplePos x="0" y="0"/>
            <wp:positionH relativeFrom="column">
              <wp:posOffset>5189830</wp:posOffset>
            </wp:positionH>
            <wp:positionV relativeFrom="paragraph">
              <wp:posOffset>-429793</wp:posOffset>
            </wp:positionV>
            <wp:extent cx="5471160" cy="3934968"/>
            <wp:effectExtent l="0" t="0" r="0" b="0"/>
            <wp:wrapSquare wrapText="bothSides"/>
            <wp:docPr id="2794" name="Picture 5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93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64"/>
        </w:rPr>
        <w:t xml:space="preserve">Sok esetben az a probléma, hogy keresésnél akár az </w:t>
      </w:r>
    </w:p>
    <w:p w14:paraId="31A0145D" w14:textId="77777777" w:rsidR="002E5525" w:rsidRDefault="002E5525" w:rsidP="002E5525">
      <w:pPr>
        <w:spacing w:after="2002" w:line="268" w:lineRule="auto"/>
        <w:ind w:left="311" w:right="2036" w:hanging="10"/>
        <w:jc w:val="both"/>
      </w:pPr>
      <w:r>
        <w:rPr>
          <w:rFonts w:ascii="Arial" w:eastAsia="Arial" w:hAnsi="Arial" w:cs="Arial"/>
          <w:color w:val="1B1F3C"/>
          <w:sz w:val="64"/>
        </w:rPr>
        <w:t>összes rekordot végig kell nézni (TABLE SCAN)</w:t>
      </w:r>
    </w:p>
    <w:p w14:paraId="6539FBDE" w14:textId="77777777" w:rsidR="002E5525" w:rsidRDefault="002E5525" w:rsidP="002E5525">
      <w:pPr>
        <w:spacing w:after="20" w:line="268" w:lineRule="auto"/>
        <w:ind w:left="311" w:right="2036" w:hanging="10"/>
        <w:jc w:val="both"/>
      </w:pPr>
      <w:r>
        <w:rPr>
          <w:rFonts w:ascii="Arial" w:eastAsia="Arial" w:hAnsi="Arial" w:cs="Arial"/>
          <w:color w:val="1B1F3C"/>
          <w:sz w:val="64"/>
        </w:rPr>
        <w:lastRenderedPageBreak/>
        <w:t>ÖTLET: Rendezzük sorrendbe az adatokat!</w:t>
      </w:r>
    </w:p>
    <w:p w14:paraId="7C804EF2" w14:textId="77777777" w:rsidR="002E5525" w:rsidRDefault="002E5525" w:rsidP="002E5525">
      <w:pPr>
        <w:sectPr w:rsidR="002E5525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9200" w:h="10800" w:orient="landscape"/>
          <w:pgMar w:top="919" w:right="114" w:bottom="337" w:left="837" w:header="720" w:footer="720" w:gutter="0"/>
          <w:cols w:space="720"/>
        </w:sectPr>
      </w:pPr>
    </w:p>
    <w:p w14:paraId="61619399" w14:textId="77777777" w:rsidR="002E5525" w:rsidRDefault="002E5525" w:rsidP="002E5525">
      <w:pPr>
        <w:spacing w:after="0" w:line="265" w:lineRule="auto"/>
        <w:ind w:left="3067" w:hanging="10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Mi a baj a fizikai rendezéssel?</w:t>
      </w:r>
    </w:p>
    <w:tbl>
      <w:tblPr>
        <w:tblStyle w:val="TableGrid"/>
        <w:tblW w:w="9278" w:type="dxa"/>
        <w:tblInd w:w="2462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418"/>
        <w:gridCol w:w="442"/>
        <w:gridCol w:w="4418"/>
      </w:tblGrid>
      <w:tr w:rsidR="002E5525" w14:paraId="4821C1E7" w14:textId="77777777" w:rsidTr="00567B39">
        <w:trPr>
          <w:trHeight w:val="2652"/>
        </w:trPr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  <w:vAlign w:val="center"/>
          </w:tcPr>
          <w:p w14:paraId="77682DD2" w14:textId="77777777" w:rsidR="002E5525" w:rsidRDefault="002E5525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54"/>
              </w:rPr>
              <w:t>Sok adatot kell mozgatni</w:t>
            </w:r>
          </w:p>
        </w:tc>
        <w:tc>
          <w:tcPr>
            <w:tcW w:w="442" w:type="dxa"/>
            <w:tcBorders>
              <w:top w:val="nil"/>
              <w:left w:val="nil"/>
              <w:bottom w:val="nil"/>
              <w:right w:val="nil"/>
            </w:tcBorders>
          </w:tcPr>
          <w:p w14:paraId="72B2B7F0" w14:textId="77777777" w:rsidR="002E5525" w:rsidRDefault="002E5525" w:rsidP="00567B39"/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  <w:vAlign w:val="center"/>
          </w:tcPr>
          <w:p w14:paraId="4D476CB2" w14:textId="77777777" w:rsidR="002E5525" w:rsidRDefault="002E5525" w:rsidP="00567B39">
            <w:pPr>
              <w:spacing w:after="0"/>
              <w:ind w:firstLine="34"/>
              <w:jc w:val="both"/>
            </w:pPr>
            <w:r>
              <w:rPr>
                <w:rFonts w:ascii="Arial" w:eastAsia="Arial" w:hAnsi="Arial" w:cs="Arial"/>
                <w:color w:val="FFFFFF"/>
                <w:sz w:val="54"/>
              </w:rPr>
              <w:t>Vagy növekvő, vagy csökkenő</w:t>
            </w:r>
          </w:p>
        </w:tc>
      </w:tr>
      <w:tr w:rsidR="002E5525" w14:paraId="20EFAB2E" w14:textId="77777777" w:rsidTr="00567B39">
        <w:trPr>
          <w:trHeight w:val="2652"/>
        </w:trPr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  <w:vAlign w:val="center"/>
          </w:tcPr>
          <w:p w14:paraId="5218A192" w14:textId="77777777" w:rsidR="002E5525" w:rsidRDefault="002E5525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54"/>
              </w:rPr>
              <w:t>Csak egyféle szempont</w:t>
            </w:r>
          </w:p>
        </w:tc>
        <w:tc>
          <w:tcPr>
            <w:tcW w:w="442" w:type="dxa"/>
            <w:tcBorders>
              <w:top w:val="nil"/>
              <w:left w:val="nil"/>
              <w:bottom w:val="nil"/>
              <w:right w:val="nil"/>
            </w:tcBorders>
          </w:tcPr>
          <w:p w14:paraId="15FB3209" w14:textId="77777777" w:rsidR="002E5525" w:rsidRDefault="002E5525" w:rsidP="00567B39"/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</w:tcPr>
          <w:p w14:paraId="60BB4E7F" w14:textId="77777777" w:rsidR="002E5525" w:rsidRDefault="002E5525" w:rsidP="00567B39">
            <w:pPr>
              <w:spacing w:after="0"/>
              <w:ind w:left="32"/>
              <w:jc w:val="center"/>
            </w:pPr>
            <w:r>
              <w:rPr>
                <w:rFonts w:ascii="Arial" w:eastAsia="Arial" w:hAnsi="Arial" w:cs="Arial"/>
                <w:color w:val="FFFFFF"/>
                <w:sz w:val="54"/>
              </w:rPr>
              <w:t>DML</w:t>
            </w:r>
          </w:p>
          <w:p w14:paraId="0CBF4611" w14:textId="77777777" w:rsidR="002E5525" w:rsidRDefault="002E5525" w:rsidP="00567B39">
            <w:pPr>
              <w:spacing w:after="0"/>
              <w:ind w:left="82"/>
              <w:jc w:val="center"/>
            </w:pPr>
            <w:r>
              <w:rPr>
                <w:rFonts w:ascii="Arial" w:eastAsia="Arial" w:hAnsi="Arial" w:cs="Arial"/>
                <w:color w:val="FFFFFF"/>
                <w:sz w:val="54"/>
              </w:rPr>
              <w:t>utasításoknál újra kell rendezni</w:t>
            </w:r>
          </w:p>
        </w:tc>
      </w:tr>
    </w:tbl>
    <w:p w14:paraId="2586D59C" w14:textId="77777777" w:rsidR="002E5525" w:rsidRDefault="002E5525" w:rsidP="002E5525">
      <w:pPr>
        <w:spacing w:after="20" w:line="268" w:lineRule="auto"/>
        <w:ind w:left="348" w:right="2036" w:hanging="10"/>
        <w:jc w:val="both"/>
      </w:pPr>
      <w:r>
        <w:rPr>
          <w:rFonts w:ascii="Arial" w:eastAsia="Arial" w:hAnsi="Arial" w:cs="Arial"/>
          <w:color w:val="1B1F3C"/>
          <w:sz w:val="64"/>
        </w:rPr>
        <w:t>ÖTLET2: Rendezzük logikailag sorrendbe az adatokat!</w:t>
      </w:r>
    </w:p>
    <w:p w14:paraId="40BD899A" w14:textId="77777777" w:rsidR="002E5525" w:rsidRDefault="002E5525" w:rsidP="002E5525">
      <w:pPr>
        <w:spacing w:after="748"/>
        <w:ind w:left="10" w:right="1870" w:hanging="10"/>
        <w:jc w:val="center"/>
      </w:pPr>
      <w:r>
        <w:rPr>
          <w:rFonts w:ascii="Georgia" w:eastAsia="Georgia" w:hAnsi="Georgia" w:cs="Georgia"/>
          <w:b/>
          <w:color w:val="1B1F3C"/>
          <w:sz w:val="72"/>
        </w:rPr>
        <w:t>Mit jelent a logikai rendezés?</w:t>
      </w:r>
    </w:p>
    <w:p w14:paraId="4254C12C" w14:textId="77777777" w:rsidR="002E5525" w:rsidRDefault="002E5525" w:rsidP="002E5525">
      <w:pPr>
        <w:shd w:val="clear" w:color="auto" w:fill="D1AD84"/>
        <w:spacing w:after="950" w:line="261" w:lineRule="auto"/>
        <w:ind w:left="194" w:right="71" w:hanging="10"/>
      </w:pPr>
      <w:r>
        <w:rPr>
          <w:rFonts w:ascii="Arial" w:eastAsia="Arial" w:hAnsi="Arial" w:cs="Arial"/>
          <w:color w:val="1B1F3C"/>
          <w:sz w:val="56"/>
        </w:rPr>
        <w:lastRenderedPageBreak/>
        <w:t>Csak a rendezés alapjául szolgáló mezőt (vagy kifejezést) és a rekordok azonosítóját (mutató, memóriacím) tároljuk</w:t>
      </w:r>
    </w:p>
    <w:p w14:paraId="488381DC" w14:textId="77777777" w:rsidR="002E5525" w:rsidRDefault="002E5525" w:rsidP="002E5525">
      <w:pPr>
        <w:numPr>
          <w:ilvl w:val="0"/>
          <w:numId w:val="15"/>
        </w:numPr>
        <w:spacing w:after="44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t>Az adatok eredeti tárolási sorrendje nem változik</w:t>
      </w:r>
    </w:p>
    <w:p w14:paraId="7819BCB2" w14:textId="77777777" w:rsidR="002E5525" w:rsidRDefault="002E5525" w:rsidP="002E5525">
      <w:pPr>
        <w:numPr>
          <w:ilvl w:val="0"/>
          <w:numId w:val="15"/>
        </w:numPr>
        <w:spacing w:after="20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t>Egy táblához több logikai rendezést is létrehozhatunk</w:t>
      </w:r>
    </w:p>
    <w:p w14:paraId="0E68E876" w14:textId="77777777" w:rsidR="002E5525" w:rsidRDefault="002E5525" w:rsidP="002E5525">
      <w:pPr>
        <w:numPr>
          <w:ilvl w:val="0"/>
          <w:numId w:val="15"/>
        </w:numPr>
        <w:spacing w:after="20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t>Alogikai rendezést indexelésnek is nevezik</w:t>
      </w:r>
    </w:p>
    <w:p w14:paraId="69AAAAA4" w14:textId="77777777" w:rsidR="002E5525" w:rsidRDefault="002E5525" w:rsidP="002E5525">
      <w:pPr>
        <w:pStyle w:val="Heading1"/>
        <w:spacing w:after="672"/>
        <w:ind w:left="3459"/>
      </w:pPr>
      <w:r>
        <w:lastRenderedPageBreak/>
        <w:t>Indexek</w:t>
      </w:r>
    </w:p>
    <w:p w14:paraId="5361431F" w14:textId="77777777" w:rsidR="002E5525" w:rsidRDefault="002E5525" w:rsidP="002E5525">
      <w:pPr>
        <w:shd w:val="clear" w:color="auto" w:fill="D1AD84"/>
        <w:spacing w:after="928" w:line="261" w:lineRule="auto"/>
        <w:ind w:left="194" w:right="71" w:hanging="10"/>
      </w:pPr>
      <w:r>
        <w:rPr>
          <w:rFonts w:ascii="Arial" w:eastAsia="Arial" w:hAnsi="Arial" w:cs="Arial"/>
          <w:color w:val="1B1F3C"/>
          <w:sz w:val="56"/>
        </w:rPr>
        <w:t>Az index a táblához vagy nézethez rendelt olyan speciális adatstruktúra, amely felgyorsítja a lekérdezések sebességét.</w:t>
      </w:r>
    </w:p>
    <w:tbl>
      <w:tblPr>
        <w:tblStyle w:val="TableGrid"/>
        <w:tblW w:w="16536" w:type="dxa"/>
        <w:tblInd w:w="30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914"/>
        <w:gridCol w:w="12687"/>
      </w:tblGrid>
      <w:tr w:rsidR="002E5525" w14:paraId="4AA14FF1" w14:textId="77777777" w:rsidTr="00567B39">
        <w:trPr>
          <w:trHeight w:val="3500"/>
        </w:trPr>
        <w:tc>
          <w:tcPr>
            <w:tcW w:w="6921" w:type="dxa"/>
            <w:tcBorders>
              <w:top w:val="nil"/>
              <w:left w:val="nil"/>
              <w:bottom w:val="nil"/>
              <w:right w:val="nil"/>
            </w:tcBorders>
          </w:tcPr>
          <w:p w14:paraId="5558EB87" w14:textId="77777777" w:rsidR="002E5525" w:rsidRDefault="002E5525" w:rsidP="00567B39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A7CBA96" wp14:editId="3E0EC5AA">
                      <wp:extent cx="4350639" cy="2194382"/>
                      <wp:effectExtent l="0" t="0" r="0" b="0"/>
                      <wp:docPr id="15464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50639" cy="2194382"/>
                                <a:chOff x="0" y="0"/>
                                <a:chExt cx="4350639" cy="2194382"/>
                              </a:xfrm>
                            </wpg:grpSpPr>
                            <wps:wsp>
                              <wps:cNvPr id="16353" name="Shape 16353"/>
                              <wps:cNvSpPr/>
                              <wps:spPr>
                                <a:xfrm>
                                  <a:off x="1805940" y="725424"/>
                                  <a:ext cx="1797812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7812" h="365760">
                                      <a:moveTo>
                                        <a:pt x="0" y="0"/>
                                      </a:moveTo>
                                      <a:lnTo>
                                        <a:pt x="1797812" y="0"/>
                                      </a:lnTo>
                                      <a:lnTo>
                                        <a:pt x="1797812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9E9E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54" name="Shape 16354"/>
                              <wps:cNvSpPr/>
                              <wps:spPr>
                                <a:xfrm>
                                  <a:off x="1805940" y="1091184"/>
                                  <a:ext cx="1797812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7812" h="365760">
                                      <a:moveTo>
                                        <a:pt x="0" y="0"/>
                                      </a:moveTo>
                                      <a:lnTo>
                                        <a:pt x="1797812" y="0"/>
                                      </a:lnTo>
                                      <a:lnTo>
                                        <a:pt x="1797812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0D0D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55" name="Shape 16355"/>
                              <wps:cNvSpPr/>
                              <wps:spPr>
                                <a:xfrm>
                                  <a:off x="1805940" y="1456944"/>
                                  <a:ext cx="1797812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7812" h="365760">
                                      <a:moveTo>
                                        <a:pt x="0" y="0"/>
                                      </a:moveTo>
                                      <a:lnTo>
                                        <a:pt x="1797812" y="0"/>
                                      </a:lnTo>
                                      <a:lnTo>
                                        <a:pt x="1797812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9E9E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56" name="Shape 16356"/>
                              <wps:cNvSpPr/>
                              <wps:spPr>
                                <a:xfrm>
                                  <a:off x="1805940" y="1822704"/>
                                  <a:ext cx="1797812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7812" h="365760">
                                      <a:moveTo>
                                        <a:pt x="0" y="0"/>
                                      </a:moveTo>
                                      <a:lnTo>
                                        <a:pt x="1797812" y="0"/>
                                      </a:lnTo>
                                      <a:lnTo>
                                        <a:pt x="1797812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0D0D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9" name="Shape 2969"/>
                              <wps:cNvSpPr/>
                              <wps:spPr>
                                <a:xfrm>
                                  <a:off x="1805940" y="339852"/>
                                  <a:ext cx="0" cy="1854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1854530">
                                      <a:moveTo>
                                        <a:pt x="0" y="0"/>
                                      </a:moveTo>
                                      <a:lnTo>
                                        <a:pt x="0" y="1854530"/>
                                      </a:lnTo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1" name="Shape 2971"/>
                              <wps:cNvSpPr/>
                              <wps:spPr>
                                <a:xfrm>
                                  <a:off x="0" y="725424"/>
                                  <a:ext cx="36103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0356">
                                      <a:moveTo>
                                        <a:pt x="0" y="0"/>
                                      </a:moveTo>
                                      <a:lnTo>
                                        <a:pt x="3610356" y="0"/>
                                      </a:lnTo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2" name="Shape 2972"/>
                              <wps:cNvSpPr/>
                              <wps:spPr>
                                <a:xfrm>
                                  <a:off x="0" y="1090930"/>
                                  <a:ext cx="36103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0356">
                                      <a:moveTo>
                                        <a:pt x="0" y="0"/>
                                      </a:moveTo>
                                      <a:lnTo>
                                        <a:pt x="3610356" y="0"/>
                                      </a:lnTo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3" name="Shape 2973"/>
                              <wps:cNvSpPr/>
                              <wps:spPr>
                                <a:xfrm>
                                  <a:off x="0" y="1456436"/>
                                  <a:ext cx="36103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0356">
                                      <a:moveTo>
                                        <a:pt x="0" y="0"/>
                                      </a:moveTo>
                                      <a:lnTo>
                                        <a:pt x="3610356" y="0"/>
                                      </a:lnTo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4" name="Shape 2974"/>
                              <wps:cNvSpPr/>
                              <wps:spPr>
                                <a:xfrm>
                                  <a:off x="0" y="1822196"/>
                                  <a:ext cx="36103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0356">
                                      <a:moveTo>
                                        <a:pt x="0" y="0"/>
                                      </a:moveTo>
                                      <a:lnTo>
                                        <a:pt x="3610356" y="0"/>
                                      </a:lnTo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8" name="Shape 2978"/>
                              <wps:cNvSpPr/>
                              <wps:spPr>
                                <a:xfrm>
                                  <a:off x="0" y="2188464"/>
                                  <a:ext cx="36103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0356">
                                      <a:moveTo>
                                        <a:pt x="0" y="0"/>
                                      </a:moveTo>
                                      <a:lnTo>
                                        <a:pt x="3610356" y="0"/>
                                      </a:lnTo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57" name="Shape 16357"/>
                              <wps:cNvSpPr/>
                              <wps:spPr>
                                <a:xfrm>
                                  <a:off x="12192" y="0"/>
                                  <a:ext cx="3592068" cy="3398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2068" h="339852">
                                      <a:moveTo>
                                        <a:pt x="0" y="0"/>
                                      </a:moveTo>
                                      <a:lnTo>
                                        <a:pt x="3592068" y="0"/>
                                      </a:lnTo>
                                      <a:lnTo>
                                        <a:pt x="3592068" y="339852"/>
                                      </a:lnTo>
                                      <a:lnTo>
                                        <a:pt x="0" y="33985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D496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80" name="Rectangle 2980"/>
                              <wps:cNvSpPr/>
                              <wps:spPr>
                                <a:xfrm>
                                  <a:off x="737870" y="44555"/>
                                  <a:ext cx="929159" cy="33945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A53810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color w:val="FFFFFF"/>
                                        <w:sz w:val="36"/>
                                      </w:rPr>
                                      <w:t>INDEX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590" name="Rectangle 12590"/>
                              <wps:cNvSpPr/>
                              <wps:spPr>
                                <a:xfrm>
                                  <a:off x="1495298" y="85065"/>
                                  <a:ext cx="101380" cy="286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371B1B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color w:val="FFFFFF"/>
                                        <w:sz w:val="36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591" name="Rectangle 12591"/>
                              <wps:cNvSpPr/>
                              <wps:spPr>
                                <a:xfrm>
                                  <a:off x="1571523" y="85065"/>
                                  <a:ext cx="556522" cy="286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94F9DF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color w:val="FFFFFF"/>
                                        <w:sz w:val="36"/>
                                      </w:rPr>
                                      <w:t>Név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982" name="Rectangle 2982"/>
                              <wps:cNvSpPr/>
                              <wps:spPr>
                                <a:xfrm>
                                  <a:off x="2048510" y="44555"/>
                                  <a:ext cx="1066163" cy="33945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16F863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color w:val="FFFFFF"/>
                                        <w:sz w:val="36"/>
                                      </w:rPr>
                                      <w:t>szerint)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358" name="Shape 16358"/>
                              <wps:cNvSpPr/>
                              <wps:spPr>
                                <a:xfrm>
                                  <a:off x="12192" y="379476"/>
                                  <a:ext cx="1787652" cy="3398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87652" h="339852">
                                      <a:moveTo>
                                        <a:pt x="0" y="0"/>
                                      </a:moveTo>
                                      <a:lnTo>
                                        <a:pt x="1787652" y="0"/>
                                      </a:lnTo>
                                      <a:lnTo>
                                        <a:pt x="1787652" y="339852"/>
                                      </a:lnTo>
                                      <a:lnTo>
                                        <a:pt x="0" y="33985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0D0D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84" name="Rectangle 2984"/>
                              <wps:cNvSpPr/>
                              <wps:spPr>
                                <a:xfrm>
                                  <a:off x="98146" y="451047"/>
                                  <a:ext cx="531154" cy="2857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14E4CD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Név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359" name="Shape 16359"/>
                              <wps:cNvSpPr/>
                              <wps:spPr>
                                <a:xfrm>
                                  <a:off x="1812036" y="379476"/>
                                  <a:ext cx="1792224" cy="3398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2224" h="339852">
                                      <a:moveTo>
                                        <a:pt x="0" y="0"/>
                                      </a:moveTo>
                                      <a:lnTo>
                                        <a:pt x="1792224" y="0"/>
                                      </a:lnTo>
                                      <a:lnTo>
                                        <a:pt x="1792224" y="339852"/>
                                      </a:lnTo>
                                      <a:lnTo>
                                        <a:pt x="0" y="33985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0D0D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86" name="Rectangle 2986"/>
                              <wps:cNvSpPr/>
                              <wps:spPr>
                                <a:xfrm>
                                  <a:off x="2598166" y="410591"/>
                                  <a:ext cx="300643" cy="3390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7B9865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ID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360" name="Shape 16360"/>
                              <wps:cNvSpPr/>
                              <wps:spPr>
                                <a:xfrm>
                                  <a:off x="6096" y="72542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0"/>
                                      </a:moveTo>
                                      <a:lnTo>
                                        <a:pt x="1799463" y="0"/>
                                      </a:lnTo>
                                      <a:lnTo>
                                        <a:pt x="1799463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9E9E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88" name="Shape 2988"/>
                              <wps:cNvSpPr/>
                              <wps:spPr>
                                <a:xfrm>
                                  <a:off x="6096" y="72542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365760"/>
                                      </a:moveTo>
                                      <a:lnTo>
                                        <a:pt x="1799463" y="365760"/>
                                      </a:lnTo>
                                      <a:lnTo>
                                        <a:pt x="1799463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89" name="Shape 2989"/>
                              <wps:cNvSpPr/>
                              <wps:spPr>
                                <a:xfrm>
                                  <a:off x="6096" y="725424"/>
                                  <a:ext cx="1799844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844" h="365760">
                                      <a:moveTo>
                                        <a:pt x="0" y="365760"/>
                                      </a:moveTo>
                                      <a:lnTo>
                                        <a:pt x="1799844" y="365760"/>
                                      </a:lnTo>
                                      <a:lnTo>
                                        <a:pt x="1799844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90" name="Rectangle 2990"/>
                              <wps:cNvSpPr/>
                              <wps:spPr>
                                <a:xfrm>
                                  <a:off x="97841" y="817442"/>
                                  <a:ext cx="607468" cy="2857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D3C425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Bódi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991" name="Rectangle 2991"/>
                              <wps:cNvSpPr/>
                              <wps:spPr>
                                <a:xfrm>
                                  <a:off x="608330" y="817442"/>
                                  <a:ext cx="802660" cy="2857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70EDDC7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István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992" name="Rectangle 2992"/>
                              <wps:cNvSpPr/>
                              <wps:spPr>
                                <a:xfrm>
                                  <a:off x="2505202" y="777367"/>
                                  <a:ext cx="548227" cy="3390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62115C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D02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361" name="Shape 16361"/>
                              <wps:cNvSpPr/>
                              <wps:spPr>
                                <a:xfrm>
                                  <a:off x="6096" y="109118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0"/>
                                      </a:moveTo>
                                      <a:lnTo>
                                        <a:pt x="1799463" y="0"/>
                                      </a:lnTo>
                                      <a:lnTo>
                                        <a:pt x="1799463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0D0D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94" name="Shape 2994"/>
                              <wps:cNvSpPr/>
                              <wps:spPr>
                                <a:xfrm>
                                  <a:off x="6096" y="109118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365760"/>
                                      </a:moveTo>
                                      <a:lnTo>
                                        <a:pt x="1799463" y="365760"/>
                                      </a:lnTo>
                                      <a:lnTo>
                                        <a:pt x="1799463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95" name="Shape 2995"/>
                              <wps:cNvSpPr/>
                              <wps:spPr>
                                <a:xfrm>
                                  <a:off x="6096" y="1091184"/>
                                  <a:ext cx="1799844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844" h="365760">
                                      <a:moveTo>
                                        <a:pt x="0" y="365760"/>
                                      </a:moveTo>
                                      <a:lnTo>
                                        <a:pt x="1799844" y="365760"/>
                                      </a:lnTo>
                                      <a:lnTo>
                                        <a:pt x="1799844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96" name="Rectangle 2996"/>
                              <wps:cNvSpPr/>
                              <wps:spPr>
                                <a:xfrm>
                                  <a:off x="97841" y="1183837"/>
                                  <a:ext cx="793235" cy="2857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F53B55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Fehér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997" name="Rectangle 2997"/>
                              <wps:cNvSpPr/>
                              <wps:spPr>
                                <a:xfrm>
                                  <a:off x="747395" y="1143381"/>
                                  <a:ext cx="914897" cy="3390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4D5EEEF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Katalin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998" name="Rectangle 2998"/>
                              <wps:cNvSpPr/>
                              <wps:spPr>
                                <a:xfrm>
                                  <a:off x="2505202" y="1143635"/>
                                  <a:ext cx="548227" cy="33900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ABFE2A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D04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362" name="Shape 16362"/>
                              <wps:cNvSpPr/>
                              <wps:spPr>
                                <a:xfrm>
                                  <a:off x="6096" y="145694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0"/>
                                      </a:moveTo>
                                      <a:lnTo>
                                        <a:pt x="1799463" y="0"/>
                                      </a:lnTo>
                                      <a:lnTo>
                                        <a:pt x="1799463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9E9E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0" name="Shape 3000"/>
                              <wps:cNvSpPr/>
                              <wps:spPr>
                                <a:xfrm>
                                  <a:off x="6096" y="145694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365760"/>
                                      </a:moveTo>
                                      <a:lnTo>
                                        <a:pt x="1799463" y="365760"/>
                                      </a:lnTo>
                                      <a:lnTo>
                                        <a:pt x="1799463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1" name="Shape 3001"/>
                              <wps:cNvSpPr/>
                              <wps:spPr>
                                <a:xfrm>
                                  <a:off x="6096" y="1456944"/>
                                  <a:ext cx="1799844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844" h="365760">
                                      <a:moveTo>
                                        <a:pt x="0" y="365760"/>
                                      </a:moveTo>
                                      <a:lnTo>
                                        <a:pt x="1799844" y="365760"/>
                                      </a:lnTo>
                                      <a:lnTo>
                                        <a:pt x="1799844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2" name="Rectangle 3002"/>
                              <wps:cNvSpPr/>
                              <wps:spPr>
                                <a:xfrm>
                                  <a:off x="97841" y="1509141"/>
                                  <a:ext cx="574328" cy="3390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5255E4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Kiss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03" name="Rectangle 3003"/>
                              <wps:cNvSpPr/>
                              <wps:spPr>
                                <a:xfrm>
                                  <a:off x="585470" y="1549597"/>
                                  <a:ext cx="594699" cy="2857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5E83A4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Béla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04" name="Rectangle 3004"/>
                              <wps:cNvSpPr/>
                              <wps:spPr>
                                <a:xfrm>
                                  <a:off x="2505202" y="1509395"/>
                                  <a:ext cx="548227" cy="3390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61BC6F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D01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363" name="Shape 16363"/>
                              <wps:cNvSpPr/>
                              <wps:spPr>
                                <a:xfrm>
                                  <a:off x="6096" y="182270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0"/>
                                      </a:moveTo>
                                      <a:lnTo>
                                        <a:pt x="1799463" y="0"/>
                                      </a:lnTo>
                                      <a:lnTo>
                                        <a:pt x="1799463" y="365760"/>
                                      </a:lnTo>
                                      <a:lnTo>
                                        <a:pt x="0" y="3657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0D0D2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6" name="Shape 3006"/>
                              <wps:cNvSpPr/>
                              <wps:spPr>
                                <a:xfrm>
                                  <a:off x="6096" y="1822704"/>
                                  <a:ext cx="1799463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463" h="365760">
                                      <a:moveTo>
                                        <a:pt x="0" y="365760"/>
                                      </a:moveTo>
                                      <a:lnTo>
                                        <a:pt x="1799463" y="365760"/>
                                      </a:lnTo>
                                      <a:lnTo>
                                        <a:pt x="1799463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7" name="Shape 3007"/>
                              <wps:cNvSpPr/>
                              <wps:spPr>
                                <a:xfrm>
                                  <a:off x="6096" y="1822704"/>
                                  <a:ext cx="1799844" cy="365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844" h="365760">
                                      <a:moveTo>
                                        <a:pt x="0" y="365760"/>
                                      </a:moveTo>
                                      <a:lnTo>
                                        <a:pt x="1799844" y="365760"/>
                                      </a:lnTo>
                                      <a:lnTo>
                                        <a:pt x="1799844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8" name="Rectangle 3008"/>
                              <wps:cNvSpPr/>
                              <wps:spPr>
                                <a:xfrm>
                                  <a:off x="97841" y="1874625"/>
                                  <a:ext cx="707870" cy="3394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2EC627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Nagy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09" name="Rectangle 3009"/>
                              <wps:cNvSpPr/>
                              <wps:spPr>
                                <a:xfrm>
                                  <a:off x="686054" y="1874625"/>
                                  <a:ext cx="642422" cy="3394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F4A0DB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Ilona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10" name="Rectangle 3010"/>
                              <wps:cNvSpPr/>
                              <wps:spPr>
                                <a:xfrm>
                                  <a:off x="2505202" y="1875155"/>
                                  <a:ext cx="548227" cy="3390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71F7C9" w14:textId="77777777" w:rsidR="002E5525" w:rsidRDefault="002E5525" w:rsidP="002E5525">
                                    <w:r>
                                      <w:rPr>
                                        <w:rFonts w:ascii="Arial" w:eastAsia="Arial" w:hAnsi="Arial" w:cs="Arial"/>
                                        <w:color w:val="1B1F3C"/>
                                        <w:sz w:val="36"/>
                                      </w:rPr>
                                      <w:t>D03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11" name="Shape 3011"/>
                              <wps:cNvSpPr/>
                              <wps:spPr>
                                <a:xfrm>
                                  <a:off x="3127248" y="835152"/>
                                  <a:ext cx="1223391" cy="11546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3391" h="1154684">
                                      <a:moveTo>
                                        <a:pt x="5715" y="0"/>
                                      </a:moveTo>
                                      <a:lnTo>
                                        <a:pt x="841121" y="313182"/>
                                      </a:lnTo>
                                      <a:lnTo>
                                        <a:pt x="1154811" y="117221"/>
                                      </a:lnTo>
                                      <a:lnTo>
                                        <a:pt x="1138047" y="90297"/>
                                      </a:lnTo>
                                      <a:lnTo>
                                        <a:pt x="1222883" y="82169"/>
                                      </a:lnTo>
                                      <a:lnTo>
                                        <a:pt x="1178433" y="154686"/>
                                      </a:lnTo>
                                      <a:lnTo>
                                        <a:pt x="1161542" y="127889"/>
                                      </a:lnTo>
                                      <a:lnTo>
                                        <a:pt x="855980" y="318770"/>
                                      </a:lnTo>
                                      <a:lnTo>
                                        <a:pt x="1153795" y="430403"/>
                                      </a:lnTo>
                                      <a:lnTo>
                                        <a:pt x="1164971" y="400559"/>
                                      </a:lnTo>
                                      <a:lnTo>
                                        <a:pt x="1222883" y="462915"/>
                                      </a:lnTo>
                                      <a:lnTo>
                                        <a:pt x="1138174" y="471805"/>
                                      </a:lnTo>
                                      <a:lnTo>
                                        <a:pt x="1149350" y="442087"/>
                                      </a:lnTo>
                                      <a:lnTo>
                                        <a:pt x="842391" y="327279"/>
                                      </a:lnTo>
                                      <a:lnTo>
                                        <a:pt x="336677" y="643128"/>
                                      </a:lnTo>
                                      <a:lnTo>
                                        <a:pt x="867410" y="941451"/>
                                      </a:lnTo>
                                      <a:lnTo>
                                        <a:pt x="1148461" y="859155"/>
                                      </a:lnTo>
                                      <a:lnTo>
                                        <a:pt x="1139571" y="828802"/>
                                      </a:lnTo>
                                      <a:lnTo>
                                        <a:pt x="1223391" y="843915"/>
                                      </a:lnTo>
                                      <a:lnTo>
                                        <a:pt x="1160907" y="901827"/>
                                      </a:lnTo>
                                      <a:lnTo>
                                        <a:pt x="1152017" y="871347"/>
                                      </a:lnTo>
                                      <a:lnTo>
                                        <a:pt x="882904" y="950087"/>
                                      </a:lnTo>
                                      <a:lnTo>
                                        <a:pt x="1159510" y="1105662"/>
                                      </a:lnTo>
                                      <a:lnTo>
                                        <a:pt x="1175131" y="1077976"/>
                                      </a:lnTo>
                                      <a:lnTo>
                                        <a:pt x="1222883" y="1148588"/>
                                      </a:lnTo>
                                      <a:lnTo>
                                        <a:pt x="1137793" y="1144397"/>
                                      </a:lnTo>
                                      <a:lnTo>
                                        <a:pt x="1153414" y="1116711"/>
                                      </a:lnTo>
                                      <a:lnTo>
                                        <a:pt x="865759" y="955167"/>
                                      </a:lnTo>
                                      <a:lnTo>
                                        <a:pt x="183515" y="1154684"/>
                                      </a:lnTo>
                                      <a:lnTo>
                                        <a:pt x="179959" y="1142492"/>
                                      </a:lnTo>
                                      <a:lnTo>
                                        <a:pt x="850265" y="946404"/>
                                      </a:lnTo>
                                      <a:lnTo>
                                        <a:pt x="324358" y="650875"/>
                                      </a:lnTo>
                                      <a:lnTo>
                                        <a:pt x="6731" y="849249"/>
                                      </a:lnTo>
                                      <a:lnTo>
                                        <a:pt x="0" y="838581"/>
                                      </a:lnTo>
                                      <a:lnTo>
                                        <a:pt x="311785" y="643763"/>
                                      </a:lnTo>
                                      <a:lnTo>
                                        <a:pt x="254" y="468503"/>
                                      </a:lnTo>
                                      <a:lnTo>
                                        <a:pt x="6604" y="457327"/>
                                      </a:lnTo>
                                      <a:lnTo>
                                        <a:pt x="324231" y="636016"/>
                                      </a:lnTo>
                                      <a:lnTo>
                                        <a:pt x="827532" y="321691"/>
                                      </a:lnTo>
                                      <a:lnTo>
                                        <a:pt x="1143" y="11938"/>
                                      </a:lnTo>
                                      <a:lnTo>
                                        <a:pt x="5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D496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7CBA96" id="Group 6" o:spid="_x0000_s1064" style="width:342.55pt;height:172.8pt;mso-position-horizontal-relative:char;mso-position-vertical-relative:line" coordsize="43506,219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">
                      <v:shape id="Shape 16353" o:spid="_x0000_s1065" style="position:absolute;left:18059;top:7254;width:17978;height:3657;visibility:visible;mso-wrap-style:square;v-text-anchor:top" coordsize="1797812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" path="m,l1797812,r,365760l,365760,,e" fillcolor="#e9e9ea" stroked="f" strokeweight="0">
                        <v:path arrowok="t" textboxrect="0,0,1797812,365760"/>
                      </v:shape>
                      <v:shape id="Shape 16354" o:spid="_x0000_s1066" style="position:absolute;left:18059;top:10911;width:17978;height:3658;visibility:visible;mso-wrap-style:square;v-text-anchor:top" coordsize="1797812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" path="m,l1797812,r,365760l,365760,,e" fillcolor="#d0d0d2" stroked="f" strokeweight="0">
                        <v:path arrowok="t" textboxrect="0,0,1797812,365760"/>
                      </v:shape>
                      <v:shape id="Shape 16355" o:spid="_x0000_s1067" style="position:absolute;left:18059;top:14569;width:17978;height:3658;visibility:visible;mso-wrap-style:square;v-text-anchor:top" coordsize="1797812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" path="m,l1797812,r,365760l,365760,,e" fillcolor="#e9e9ea" stroked="f" strokeweight="0">
                        <v:path arrowok="t" textboxrect="0,0,1797812,365760"/>
                      </v:shape>
                      <v:shape id="Shape 16356" o:spid="_x0000_s1068" style="position:absolute;left:18059;top:18227;width:17978;height:3657;visibility:visible;mso-wrap-style:square;v-text-anchor:top" coordsize="1797812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" path="m,l1797812,r,365760l,365760,,e" fillcolor="#d0d0d2" stroked="f" strokeweight="0">
                        <v:path arrowok="t" textboxrect="0,0,1797812,365760"/>
                      </v:shape>
                      <v:shape id="Shape 2969" o:spid="_x0000_s1069" style="position:absolute;left:18059;top:3398;width:0;height:18545;visibility:visible;mso-wrap-style:square;v-text-anchor:top" coordsize="0,1854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" path="m,l,1854530e" filled="f" strokecolor="white" strokeweight="1pt">
                        <v:path arrowok="t" textboxrect="0,0,0,1854530"/>
                      </v:shape>
                      <v:shape id="Shape 2971" o:spid="_x0000_s1070" style="position:absolute;top:7254;width:36103;height:0;visibility:visible;mso-wrap-style:square;v-text-anchor:top" coordsize="361035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" path="m,l3610356,e" filled="f" strokecolor="white" strokeweight="1pt">
                        <v:path arrowok="t" textboxrect="0,0,3610356,0"/>
                      </v:shape>
                      <v:shape id="Shape 2972" o:spid="_x0000_s1071" style="position:absolute;top:10909;width:36103;height:0;visibility:visible;mso-wrap-style:square;v-text-anchor:top" coordsize="361035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" path="m,l3610356,e" filled="f" strokecolor="white" strokeweight="1pt">
                        <v:path arrowok="t" textboxrect="0,0,3610356,0"/>
                      </v:shape>
                      <v:shape id="Shape 2973" o:spid="_x0000_s1072" style="position:absolute;top:14564;width:36103;height:0;visibility:visible;mso-wrap-style:square;v-text-anchor:top" coordsize="361035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" path="m,l3610356,e" filled="f" strokecolor="white" strokeweight="1pt">
                        <v:path arrowok="t" textboxrect="0,0,3610356,0"/>
                      </v:shape>
                      <v:shape id="Shape 2974" o:spid="_x0000_s1073" style="position:absolute;top:18221;width:36103;height:0;visibility:visible;mso-wrap-style:square;v-text-anchor:top" coordsize="361035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" path="m,l3610356,e" filled="f" strokecolor="white" strokeweight="1pt">
                        <v:path arrowok="t" textboxrect="0,0,3610356,0"/>
                      </v:shape>
                      <v:shape id="Shape 2978" o:spid="_x0000_s1074" style="position:absolute;top:21884;width:36103;height:0;visibility:visible;mso-wrap-style:square;v-text-anchor:top" coordsize="361035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" path="m,l3610356,e" filled="f" strokecolor="white" strokeweight="1pt">
                        <v:path arrowok="t" textboxrect="0,0,3610356,0"/>
                      </v:shape>
                      <v:shape id="Shape 16357" o:spid="_x0000_s1075" style="position:absolute;left:121;width:35921;height:3398;visibility:visible;mso-wrap-style:square;v-text-anchor:top" coordsize="3592068,3398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" path="m,l3592068,r,339852l,339852,,e" fillcolor="#4d4966" stroked="f" strokeweight="0">
                        <v:path arrowok="t" textboxrect="0,0,3592068,339852"/>
                      </v:shape>
                      <v:rect id="Rectangle 2980" o:spid="_x0000_s1076" style="position:absolute;left:7378;top:445;width:9292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76A53810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INDEX</w:t>
                              </w:r>
                            </w:p>
                          </w:txbxContent>
                        </v:textbox>
                      </v:rect>
                      <v:rect id="Rectangle 12590" o:spid="_x0000_s1077" style="position:absolute;left:14952;top:850;width:1014;height:2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" filled="f" stroked="f">
                        <v:textbox inset="0,0,0,0">
                          <w:txbxContent>
                            <w:p w14:paraId="1F371B1B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2591" o:spid="_x0000_s1078" style="position:absolute;left:15715;top:850;width:5565;height:2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" filled="f" stroked="f">
                        <v:textbox inset="0,0,0,0">
                          <w:txbxContent>
                            <w:p w14:paraId="4294F9DF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Név</w:t>
                              </w:r>
                            </w:p>
                          </w:txbxContent>
                        </v:textbox>
                      </v:rect>
                      <v:rect id="Rectangle 2982" o:spid="_x0000_s1079" style="position:absolute;left:20485;top:445;width:10661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6516F863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szerint)</w:t>
                              </w:r>
                            </w:p>
                          </w:txbxContent>
                        </v:textbox>
                      </v:rect>
                      <v:shape id="Shape 16358" o:spid="_x0000_s1080" style="position:absolute;left:121;top:3794;width:17877;height:3399;visibility:visible;mso-wrap-style:square;v-text-anchor:top" coordsize="1787652,3398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" path="m,l1787652,r,339852l,339852,,e" fillcolor="#d0d0d2" stroked="f" strokeweight="0">
                        <v:path arrowok="t" textboxrect="0,0,1787652,339852"/>
                      </v:shape>
                      <v:rect id="Rectangle 2984" o:spid="_x0000_s1081" style="position:absolute;left:981;top:4510;width:5312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7114E4CD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Név</w:t>
                              </w:r>
                            </w:p>
                          </w:txbxContent>
                        </v:textbox>
                      </v:rect>
                      <v:shape id="Shape 16359" o:spid="_x0000_s1082" style="position:absolute;left:18120;top:3794;width:17922;height:3399;visibility:visible;mso-wrap-style:square;v-text-anchor:top" coordsize="1792224,3398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" path="m,l1792224,r,339852l,339852,,e" fillcolor="#d0d0d2" stroked="f" strokeweight="0">
                        <v:path arrowok="t" textboxrect="0,0,1792224,339852"/>
                      </v:shape>
                      <v:rect id="Rectangle 2986" o:spid="_x0000_s1083" style="position:absolute;left:25981;top:4105;width:3007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467B9865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ID</w:t>
                              </w:r>
                            </w:p>
                          </w:txbxContent>
                        </v:textbox>
                      </v:rect>
                      <v:shape id="Shape 16360" o:spid="_x0000_s1084" style="position:absolute;left:60;top:7254;width:17995;height:3657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" path="m,l1799463,r,365760l,365760,,e" fillcolor="#e9e9ea" stroked="f" strokeweight="0">
                        <v:path arrowok="t" textboxrect="0,0,1799463,365760"/>
                      </v:shape>
                      <v:shape id="Shape 2988" o:spid="_x0000_s1085" style="position:absolute;left:60;top:7254;width:17995;height:3657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" path="m,365760r1799463,l1799463,,,,,365760xe" filled="f" strokecolor="white" strokeweight="1pt">
                        <v:path arrowok="t" textboxrect="0,0,1799463,365760"/>
                      </v:shape>
                      <v:shape id="Shape 2989" o:spid="_x0000_s1086" style="position:absolute;left:60;top:7254;width:17999;height:3657;visibility:visible;mso-wrap-style:square;v-text-anchor:top" coordsize="1799844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" path="m,365760r1799844,l1799844,,,,,365760xe" filled="f" strokecolor="white" strokeweight="1pt">
                        <v:path arrowok="t" textboxrect="0,0,1799844,365760"/>
                      </v:shape>
                      <v:rect id="Rectangle 2990" o:spid="_x0000_s1087" style="position:absolute;left:978;top:8174;width:6075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18D3C425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Bódi</w:t>
                              </w:r>
                            </w:p>
                          </w:txbxContent>
                        </v:textbox>
                      </v:rect>
                      <v:rect id="Rectangle 2991" o:spid="_x0000_s1088" style="position:absolute;left:6083;top:8174;width:8026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370EDDC7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István</w:t>
                              </w:r>
                            </w:p>
                          </w:txbxContent>
                        </v:textbox>
                      </v:rect>
                      <v:rect id="Rectangle 2992" o:spid="_x0000_s1089" style="position:absolute;left:25052;top:7773;width:5482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6562115C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D02</w:t>
                              </w:r>
                            </w:p>
                          </w:txbxContent>
                        </v:textbox>
                      </v:rect>
                      <v:shape id="Shape 16361" o:spid="_x0000_s1090" style="position:absolute;left:60;top:10911;width:17995;height:3658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" path="m,l1799463,r,365760l,365760,,e" fillcolor="#d0d0d2" stroked="f" strokeweight="0">
                        <v:path arrowok="t" textboxrect="0,0,1799463,365760"/>
                      </v:shape>
                      <v:shape id="Shape 2994" o:spid="_x0000_s1091" style="position:absolute;left:60;top:10911;width:17995;height:3658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" path="m,365760r1799463,l1799463,,,,,365760xe" filled="f" strokecolor="white" strokeweight="1pt">
                        <v:path arrowok="t" textboxrect="0,0,1799463,365760"/>
                      </v:shape>
                      <v:shape id="Shape 2995" o:spid="_x0000_s1092" style="position:absolute;left:60;top:10911;width:17999;height:3658;visibility:visible;mso-wrap-style:square;v-text-anchor:top" coordsize="1799844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" path="m,365760r1799844,l1799844,,,,,365760xe" filled="f" strokecolor="white" strokeweight="1pt">
                        <v:path arrowok="t" textboxrect="0,0,1799844,365760"/>
                      </v:shape>
                      <v:rect id="Rectangle 2996" o:spid="_x0000_s1093" style="position:absolute;left:978;top:11838;width:7932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18F53B55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Fehér</w:t>
                              </w:r>
                            </w:p>
                          </w:txbxContent>
                        </v:textbox>
                      </v:rect>
                      <v:rect id="Rectangle 2997" o:spid="_x0000_s1094" style="position:absolute;left:7473;top:11433;width:9149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64D5EEEF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Katalin</w:t>
                              </w:r>
                            </w:p>
                          </w:txbxContent>
                        </v:textbox>
                      </v:rect>
                      <v:rect id="Rectangle 2998" o:spid="_x0000_s1095" style="position:absolute;left:25052;top:11436;width:5482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67ABFE2A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D04</w:t>
                              </w:r>
                            </w:p>
                          </w:txbxContent>
                        </v:textbox>
                      </v:rect>
                      <v:shape id="Shape 16362" o:spid="_x0000_s1096" style="position:absolute;left:60;top:14569;width:17995;height:3658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" path="m,l1799463,r,365760l,365760,,e" fillcolor="#e9e9ea" stroked="f" strokeweight="0">
                        <v:path arrowok="t" textboxrect="0,0,1799463,365760"/>
                      </v:shape>
                      <v:shape id="Shape 3000" o:spid="_x0000_s1097" style="position:absolute;left:60;top:14569;width:17995;height:3658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" path="m,365760r1799463,l1799463,,,,,365760xe" filled="f" strokecolor="white" strokeweight="1pt">
                        <v:path arrowok="t" textboxrect="0,0,1799463,365760"/>
                      </v:shape>
                      <v:shape id="Shape 3001" o:spid="_x0000_s1098" style="position:absolute;left:60;top:14569;width:17999;height:3658;visibility:visible;mso-wrap-style:square;v-text-anchor:top" coordsize="1799844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" path="m,365760r1799844,l1799844,,,,,365760xe" filled="f" strokecolor="white" strokeweight="1pt">
                        <v:path arrowok="t" textboxrect="0,0,1799844,365760"/>
                      </v:shape>
                      <v:rect id="Rectangle 3002" o:spid="_x0000_s1099" style="position:absolute;left:978;top:15091;width:5743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2D5255E4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Kiss</w:t>
                              </w:r>
                            </w:p>
                          </w:txbxContent>
                        </v:textbox>
                      </v:rect>
                      <v:rect id="Rectangle 3003" o:spid="_x0000_s1100" style="position:absolute;left:5854;top:15495;width:5947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3C5E83A4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Béla</w:t>
                              </w:r>
                            </w:p>
                          </w:txbxContent>
                        </v:textbox>
                      </v:rect>
                      <v:rect id="Rectangle 3004" o:spid="_x0000_s1101" style="position:absolute;left:25052;top:15093;width:5482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7161BC6F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D01</w:t>
                              </w:r>
                            </w:p>
                          </w:txbxContent>
                        </v:textbox>
                      </v:rect>
                      <v:shape id="Shape 16363" o:spid="_x0000_s1102" style="position:absolute;left:60;top:18227;width:17995;height:3657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" path="m,l1799463,r,365760l,365760,,e" fillcolor="#d0d0d2" stroked="f" strokeweight="0">
                        <v:path arrowok="t" textboxrect="0,0,1799463,365760"/>
                      </v:shape>
                      <v:shape id="Shape 3006" o:spid="_x0000_s1103" style="position:absolute;left:60;top:18227;width:17995;height:3657;visibility:visible;mso-wrap-style:square;v-text-anchor:top" coordsize="1799463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" path="m,365760r1799463,l1799463,,,,,365760xe" filled="f" strokecolor="white" strokeweight="1pt">
                        <v:path arrowok="t" textboxrect="0,0,1799463,365760"/>
                      </v:shape>
                      <v:shape id="Shape 3007" o:spid="_x0000_s1104" style="position:absolute;left:60;top:18227;width:17999;height:3657;visibility:visible;mso-wrap-style:square;v-text-anchor:top" coordsize="1799844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" path="m,365760r1799844,l1799844,,,,,365760xe" filled="f" strokecolor="white" strokeweight="1pt">
                        <v:path arrowok="t" textboxrect="0,0,1799844,365760"/>
                      </v:shape>
                      <v:rect id="Rectangle 3008" o:spid="_x0000_s1105" style="position:absolute;left:978;top:18746;width:7079;height:3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4C2EC627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Nagy</w:t>
                              </w:r>
                            </w:p>
                          </w:txbxContent>
                        </v:textbox>
                      </v:rect>
                      <v:rect id="Rectangle 3009" o:spid="_x0000_s1106" style="position:absolute;left:6860;top:18746;width:6424;height:3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49F4A0DB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Ilona</w:t>
                              </w:r>
                            </w:p>
                          </w:txbxContent>
                        </v:textbox>
                      </v:rect>
                      <v:rect id="Rectangle 3010" o:spid="_x0000_s1107" style="position:absolute;left:25052;top:18751;width:5482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4D71F7C9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D03</w:t>
                              </w:r>
                            </w:p>
                          </w:txbxContent>
                        </v:textbox>
                      </v:rect>
                      <v:shape id="Shape 3011" o:spid="_x0000_s1108" style="position:absolute;left:31272;top:8351;width:12234;height:11547;visibility:visible;mso-wrap-style:square;v-text-anchor:top" coordsize="1223391,11546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" path="m5715,l841121,313182,1154811,117221,1138047,90297r84836,-8128l1178433,154686r-16891,-26797l855980,318770r297815,111633l1164971,400559r57912,62356l1138174,471805r11176,-29718l842391,327279,336677,643128,867410,941451r281051,-82296l1139571,828802r83820,15113l1160907,901827r-8890,-30480l882904,950087r276606,155575l1175131,1077976r47752,70612l1137793,1144397r15621,-27686l865759,955167,183515,1154684r-3556,-12192l850265,946404,324358,650875,6731,849249,,838581,311785,643763,254,468503,6604,457327,324231,636016,827532,321691,1143,11938,5715,xe" fillcolor="#4d4966" stroked="f" strokeweight="0">
                        <v:path arrowok="t" textboxrect="0,0,1223391,11546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615" w:type="dxa"/>
            <w:tcBorders>
              <w:top w:val="nil"/>
              <w:left w:val="nil"/>
              <w:bottom w:val="nil"/>
              <w:right w:val="nil"/>
            </w:tcBorders>
          </w:tcPr>
          <w:p w14:paraId="4F509021" w14:textId="77777777" w:rsidR="002E5525" w:rsidRDefault="002E5525" w:rsidP="00567B39">
            <w:pPr>
              <w:spacing w:after="0"/>
              <w:ind w:left="-8005" w:right="17621"/>
            </w:pPr>
          </w:p>
          <w:tbl>
            <w:tblPr>
              <w:tblStyle w:val="TableGrid"/>
              <w:tblW w:w="9546" w:type="dxa"/>
              <w:tblInd w:w="69" w:type="dxa"/>
              <w:tblCellMar>
                <w:top w:w="81" w:type="dxa"/>
                <w:left w:w="0" w:type="dxa"/>
                <w:bottom w:w="0" w:type="dxa"/>
                <w:right w:w="10" w:type="dxa"/>
              </w:tblCellMar>
              <w:tblLook w:val="04A0" w:firstRow="1" w:lastRow="0" w:firstColumn="1" w:lastColumn="0" w:noHBand="0" w:noVBand="1"/>
            </w:tblPr>
            <w:tblGrid>
              <w:gridCol w:w="1395"/>
              <w:gridCol w:w="2746"/>
              <w:gridCol w:w="1699"/>
              <w:gridCol w:w="3706"/>
            </w:tblGrid>
            <w:tr w:rsidR="002E5525" w14:paraId="1FC00252" w14:textId="77777777" w:rsidTr="00567B39">
              <w:trPr>
                <w:trHeight w:val="584"/>
              </w:trPr>
              <w:tc>
                <w:tcPr>
                  <w:tcW w:w="1395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nil"/>
                  </w:tcBorders>
                  <w:shd w:val="clear" w:color="auto" w:fill="4D4966"/>
                </w:tcPr>
                <w:p w14:paraId="60B62604" w14:textId="77777777" w:rsidR="002E5525" w:rsidRDefault="002E5525" w:rsidP="00567B39"/>
              </w:tc>
              <w:tc>
                <w:tcPr>
                  <w:tcW w:w="2746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nil"/>
                  </w:tcBorders>
                  <w:shd w:val="clear" w:color="auto" w:fill="4D4966"/>
                  <w:vAlign w:val="center"/>
                </w:tcPr>
                <w:p w14:paraId="46DD5419" w14:textId="77777777" w:rsidR="002E5525" w:rsidRDefault="002E5525" w:rsidP="00567B39">
                  <w:pPr>
                    <w:spacing w:after="0"/>
                    <w:jc w:val="right"/>
                  </w:pPr>
                  <w:r>
                    <w:rPr>
                      <w:rFonts w:ascii="Arial" w:eastAsia="Arial" w:hAnsi="Arial" w:cs="Arial"/>
                      <w:b/>
                      <w:color w:val="FFFFFF"/>
                      <w:sz w:val="36"/>
                    </w:rPr>
                    <w:t>D</w:t>
                  </w:r>
                </w:p>
              </w:tc>
              <w:tc>
                <w:tcPr>
                  <w:tcW w:w="5405" w:type="dxa"/>
                  <w:gridSpan w:val="2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single" w:sz="8" w:space="0" w:color="FFFFFF"/>
                  </w:tcBorders>
                  <w:shd w:val="clear" w:color="auto" w:fill="4D4966"/>
                  <w:vAlign w:val="center"/>
                </w:tcPr>
                <w:p w14:paraId="33F02B75" w14:textId="77777777" w:rsidR="002E5525" w:rsidRDefault="002E5525" w:rsidP="00567B39">
                  <w:pPr>
                    <w:spacing w:after="0"/>
                    <w:ind w:left="-13"/>
                  </w:pPr>
                  <w:r>
                    <w:rPr>
                      <w:rFonts w:ascii="Arial" w:eastAsia="Arial" w:hAnsi="Arial" w:cs="Arial"/>
                      <w:b/>
                      <w:color w:val="FFFFFF"/>
                      <w:sz w:val="36"/>
                    </w:rPr>
                    <w:t>OLGOZÓ</w:t>
                  </w:r>
                </w:p>
              </w:tc>
            </w:tr>
            <w:tr w:rsidR="002E5525" w14:paraId="321B3942" w14:textId="77777777" w:rsidTr="00567B39">
              <w:trPr>
                <w:trHeight w:val="584"/>
              </w:trPr>
              <w:tc>
                <w:tcPr>
                  <w:tcW w:w="1395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2425BCF6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ID</w:t>
                  </w:r>
                </w:p>
              </w:tc>
              <w:tc>
                <w:tcPr>
                  <w:tcW w:w="2746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  <w:vAlign w:val="center"/>
                </w:tcPr>
                <w:p w14:paraId="56CEF38C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Név</w:t>
                  </w:r>
                </w:p>
              </w:tc>
              <w:tc>
                <w:tcPr>
                  <w:tcW w:w="1699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  <w:vAlign w:val="center"/>
                </w:tcPr>
                <w:p w14:paraId="5C6214F4" w14:textId="77777777" w:rsidR="002E5525" w:rsidRDefault="002E5525" w:rsidP="00567B39">
                  <w:pPr>
                    <w:spacing w:after="0"/>
                    <w:ind w:left="146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Életkor</w:t>
                  </w:r>
                </w:p>
              </w:tc>
              <w:tc>
                <w:tcPr>
                  <w:tcW w:w="3706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  <w:vAlign w:val="center"/>
                </w:tcPr>
                <w:p w14:paraId="39CABF57" w14:textId="77777777" w:rsidR="002E5525" w:rsidRDefault="002E5525" w:rsidP="00567B39">
                  <w:pPr>
                    <w:spacing w:after="0"/>
                    <w:ind w:left="146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…</w:t>
                  </w:r>
                </w:p>
              </w:tc>
            </w:tr>
            <w:tr w:rsidR="002E5525" w14:paraId="5585E502" w14:textId="77777777" w:rsidTr="00567B39">
              <w:trPr>
                <w:trHeight w:val="582"/>
              </w:trPr>
              <w:tc>
                <w:tcPr>
                  <w:tcW w:w="139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59706BD9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D01</w:t>
                  </w:r>
                </w:p>
              </w:tc>
              <w:tc>
                <w:tcPr>
                  <w:tcW w:w="274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48E639A0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Kiss Béla</w:t>
                  </w:r>
                </w:p>
              </w:tc>
              <w:tc>
                <w:tcPr>
                  <w:tcW w:w="1699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433D8824" w14:textId="77777777" w:rsidR="002E5525" w:rsidRDefault="002E5525" w:rsidP="00567B39">
                  <w:pPr>
                    <w:spacing w:after="0"/>
                    <w:ind w:left="146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22</w:t>
                  </w:r>
                </w:p>
              </w:tc>
              <w:tc>
                <w:tcPr>
                  <w:tcW w:w="370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2A9C9ED4" w14:textId="77777777" w:rsidR="002E5525" w:rsidRDefault="002E5525" w:rsidP="00567B39"/>
              </w:tc>
            </w:tr>
            <w:tr w:rsidR="002E5525" w14:paraId="2C143484" w14:textId="77777777" w:rsidTr="00567B39">
              <w:trPr>
                <w:trHeight w:val="583"/>
              </w:trPr>
              <w:tc>
                <w:tcPr>
                  <w:tcW w:w="139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0CAF6E33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D02</w:t>
                  </w:r>
                </w:p>
              </w:tc>
              <w:tc>
                <w:tcPr>
                  <w:tcW w:w="274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4123404B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Bódi István</w:t>
                  </w:r>
                </w:p>
              </w:tc>
              <w:tc>
                <w:tcPr>
                  <w:tcW w:w="1699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006645B5" w14:textId="77777777" w:rsidR="002E5525" w:rsidRDefault="002E5525" w:rsidP="00567B39">
                  <w:pPr>
                    <w:spacing w:after="0"/>
                    <w:ind w:left="146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18</w:t>
                  </w:r>
                </w:p>
              </w:tc>
              <w:tc>
                <w:tcPr>
                  <w:tcW w:w="370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6E8CD6AA" w14:textId="77777777" w:rsidR="002E5525" w:rsidRDefault="002E5525" w:rsidP="00567B39"/>
              </w:tc>
            </w:tr>
            <w:tr w:rsidR="002E5525" w14:paraId="0142C445" w14:textId="77777777" w:rsidTr="00567B39">
              <w:trPr>
                <w:trHeight w:val="584"/>
              </w:trPr>
              <w:tc>
                <w:tcPr>
                  <w:tcW w:w="139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1E2F7E74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D03</w:t>
                  </w:r>
                </w:p>
              </w:tc>
              <w:tc>
                <w:tcPr>
                  <w:tcW w:w="274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1F12DB18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Nagy Ilona</w:t>
                  </w:r>
                </w:p>
              </w:tc>
              <w:tc>
                <w:tcPr>
                  <w:tcW w:w="1699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316BEEFA" w14:textId="77777777" w:rsidR="002E5525" w:rsidRDefault="002E5525" w:rsidP="00567B39">
                  <w:pPr>
                    <w:spacing w:after="0"/>
                    <w:ind w:left="146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32</w:t>
                  </w:r>
                </w:p>
              </w:tc>
              <w:tc>
                <w:tcPr>
                  <w:tcW w:w="370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9E9EA"/>
                </w:tcPr>
                <w:p w14:paraId="14BBBCB2" w14:textId="77777777" w:rsidR="002E5525" w:rsidRDefault="002E5525" w:rsidP="00567B39"/>
              </w:tc>
            </w:tr>
            <w:tr w:rsidR="002E5525" w14:paraId="783A0742" w14:textId="77777777" w:rsidTr="00567B39">
              <w:trPr>
                <w:trHeight w:val="583"/>
              </w:trPr>
              <w:tc>
                <w:tcPr>
                  <w:tcW w:w="139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7970491B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lastRenderedPageBreak/>
                    <w:t>D04</w:t>
                  </w:r>
                </w:p>
              </w:tc>
              <w:tc>
                <w:tcPr>
                  <w:tcW w:w="274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63B179EF" w14:textId="77777777" w:rsidR="002E5525" w:rsidRDefault="002E5525" w:rsidP="00567B39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Fehér Katalin</w:t>
                  </w:r>
                </w:p>
              </w:tc>
              <w:tc>
                <w:tcPr>
                  <w:tcW w:w="1699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2A9FA536" w14:textId="77777777" w:rsidR="002E5525" w:rsidRDefault="002E5525" w:rsidP="00567B39">
                  <w:pPr>
                    <w:spacing w:after="0"/>
                    <w:ind w:left="146"/>
                  </w:pPr>
                  <w:r>
                    <w:rPr>
                      <w:rFonts w:ascii="Arial" w:eastAsia="Arial" w:hAnsi="Arial" w:cs="Arial"/>
                      <w:color w:val="1B1F3C"/>
                      <w:sz w:val="36"/>
                    </w:rPr>
                    <w:t>18</w:t>
                  </w:r>
                </w:p>
              </w:tc>
              <w:tc>
                <w:tcPr>
                  <w:tcW w:w="3706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0D2"/>
                </w:tcPr>
                <w:p w14:paraId="4991C4DC" w14:textId="77777777" w:rsidR="002E5525" w:rsidRDefault="002E5525" w:rsidP="00567B39"/>
              </w:tc>
            </w:tr>
          </w:tbl>
          <w:p w14:paraId="653558EC" w14:textId="77777777" w:rsidR="002E5525" w:rsidRDefault="002E5525" w:rsidP="00567B39"/>
        </w:tc>
      </w:tr>
    </w:tbl>
    <w:p w14:paraId="2984B435" w14:textId="77777777" w:rsidR="002E5525" w:rsidRDefault="002E5525" w:rsidP="002E5525">
      <w:pPr>
        <w:spacing w:after="726"/>
        <w:ind w:left="10" w:right="6357" w:hanging="10"/>
        <w:jc w:val="right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Indexek csoportosítása</w:t>
      </w:r>
    </w:p>
    <w:p w14:paraId="63021F0E" w14:textId="77777777" w:rsidR="002E5525" w:rsidRDefault="002E5525" w:rsidP="002E5525">
      <w:pPr>
        <w:pStyle w:val="Heading2"/>
        <w:spacing w:after="99"/>
        <w:ind w:left="4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57C1D4F0" wp14:editId="4212CE48">
                <wp:simplePos x="0" y="0"/>
                <wp:positionH relativeFrom="column">
                  <wp:posOffset>138684</wp:posOffset>
                </wp:positionH>
                <wp:positionV relativeFrom="paragraph">
                  <wp:posOffset>-126944</wp:posOffset>
                </wp:positionV>
                <wp:extent cx="8915400" cy="632460"/>
                <wp:effectExtent l="0" t="0" r="0" b="0"/>
                <wp:wrapNone/>
                <wp:docPr id="1262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5400" cy="632460"/>
                          <a:chOff x="0" y="0"/>
                          <a:chExt cx="8915400" cy="632460"/>
                        </a:xfrm>
                      </wpg:grpSpPr>
                      <wps:wsp>
                        <wps:cNvPr id="3022" name="Shape 3022"/>
                        <wps:cNvSpPr/>
                        <wps:spPr>
                          <a:xfrm>
                            <a:off x="0" y="0"/>
                            <a:ext cx="891540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0" h="632460">
                                <a:moveTo>
                                  <a:pt x="105410" y="0"/>
                                </a:moveTo>
                                <a:lnTo>
                                  <a:pt x="8809990" y="0"/>
                                </a:lnTo>
                                <a:lnTo>
                                  <a:pt x="8851011" y="8255"/>
                                </a:lnTo>
                                <a:lnTo>
                                  <a:pt x="8884539" y="30861"/>
                                </a:lnTo>
                                <a:lnTo>
                                  <a:pt x="8907145" y="64389"/>
                                </a:lnTo>
                                <a:lnTo>
                                  <a:pt x="8915400" y="105410"/>
                                </a:lnTo>
                                <a:lnTo>
                                  <a:pt x="8915400" y="527050"/>
                                </a:lnTo>
                                <a:lnTo>
                                  <a:pt x="8907145" y="568071"/>
                                </a:lnTo>
                                <a:lnTo>
                                  <a:pt x="8884539" y="601599"/>
                                </a:lnTo>
                                <a:lnTo>
                                  <a:pt x="8851011" y="624205"/>
                                </a:lnTo>
                                <a:lnTo>
                                  <a:pt x="8809990" y="632460"/>
                                </a:lnTo>
                                <a:lnTo>
                                  <a:pt x="105410" y="632460"/>
                                </a:lnTo>
                                <a:lnTo>
                                  <a:pt x="64376" y="624205"/>
                                </a:lnTo>
                                <a:lnTo>
                                  <a:pt x="30874" y="601599"/>
                                </a:lnTo>
                                <a:lnTo>
                                  <a:pt x="8280" y="568071"/>
                                </a:lnTo>
                                <a:lnTo>
                                  <a:pt x="0" y="527050"/>
                                </a:lnTo>
                                <a:lnTo>
                                  <a:pt x="0" y="105410"/>
                                </a:lnTo>
                                <a:lnTo>
                                  <a:pt x="8280" y="64389"/>
                                </a:lnTo>
                                <a:lnTo>
                                  <a:pt x="30874" y="30861"/>
                                </a:lnTo>
                                <a:lnTo>
                                  <a:pt x="64376" y="8255"/>
                                </a:lnTo>
                                <a:lnTo>
                                  <a:pt x="105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1AD8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482BA" id="Group 1" o:spid="_x0000_s1026" style="position:absolute;margin-left:10.9pt;margin-top:-10pt;width:702pt;height:49.8pt;z-index:-251643904" coordsize="89154,63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">
                <v:shape id="Shape 3022" o:spid="_x0000_s1027" style="position:absolute;width:89154;height:6324;visibility:visible;mso-wrap-style:square;v-text-anchor:top" coordsize="8915400,632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" path="m105410,l8809990,r41021,8255l8884539,30861r22606,33528l8915400,105410r,421640l8907145,568071r-22606,33528l8851011,624205r-41021,8255l105410,632460,64376,624205,30874,601599,8280,568071,,527050,,105410,8280,64389,30874,30861,64376,8255,105410,xe" fillcolor="#d1ad84" stroked="f" strokeweight="0">
                  <v:stroke miterlimit="83231f" joinstyle="miter"/>
                  <v:path arrowok="t" textboxrect="0,0,8915400,632460"/>
                </v:shape>
              </v:group>
            </w:pict>
          </mc:Fallback>
        </mc:AlternateContent>
      </w:r>
      <w:r>
        <w:rPr>
          <w:rFonts w:ascii="Arial" w:eastAsia="Arial" w:hAnsi="Arial" w:cs="Arial"/>
          <w:b w:val="0"/>
          <w:color w:val="FFFFFF"/>
          <w:sz w:val="54"/>
        </w:rPr>
        <w:t xml:space="preserve">Egyedi </w:t>
      </w:r>
      <w:r>
        <w:rPr>
          <w:rFonts w:ascii="Wingdings" w:eastAsia="Wingdings" w:hAnsi="Wingdings" w:cs="Wingdings"/>
          <w:b w:val="0"/>
          <w:color w:val="FFFFFF"/>
          <w:sz w:val="54"/>
        </w:rPr>
        <w:t>➔</w:t>
      </w:r>
      <w:r>
        <w:rPr>
          <w:rFonts w:ascii="Arial" w:eastAsia="Arial" w:hAnsi="Arial" w:cs="Arial"/>
          <w:b w:val="0"/>
          <w:color w:val="FFFFFF"/>
          <w:sz w:val="54"/>
        </w:rPr>
        <w:t>Duplikált</w:t>
      </w:r>
    </w:p>
    <w:p w14:paraId="636E5911" w14:textId="77777777" w:rsidR="002E5525" w:rsidRDefault="002E5525" w:rsidP="002E5525">
      <w:pPr>
        <w:numPr>
          <w:ilvl w:val="0"/>
          <w:numId w:val="16"/>
        </w:numPr>
        <w:spacing w:after="0"/>
        <w:ind w:hanging="360"/>
      </w:pPr>
      <w:r>
        <w:rPr>
          <w:rFonts w:ascii="Arial" w:eastAsia="Arial" w:hAnsi="Arial" w:cs="Arial"/>
          <w:color w:val="1B1F3C"/>
          <w:sz w:val="42"/>
        </w:rPr>
        <w:t>Egy index érték csak egyszer fordulhat-e elő?</w:t>
      </w:r>
    </w:p>
    <w:p w14:paraId="1B5BBA1E" w14:textId="77777777" w:rsidR="002E5525" w:rsidRDefault="002E5525" w:rsidP="002E5525">
      <w:pPr>
        <w:spacing w:after="13"/>
        <w:ind w:left="218"/>
      </w:pPr>
      <w:r>
        <w:rPr>
          <w:noProof/>
        </w:rPr>
        <mc:AlternateContent>
          <mc:Choice Requires="wpg">
            <w:drawing>
              <wp:inline distT="0" distB="0" distL="0" distR="0" wp14:anchorId="66808ADA" wp14:editId="6C5BC035">
                <wp:extent cx="8915400" cy="632460"/>
                <wp:effectExtent l="0" t="0" r="0" b="0"/>
                <wp:docPr id="12623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5400" cy="632460"/>
                          <a:chOff x="0" y="0"/>
                          <a:chExt cx="8915400" cy="632460"/>
                        </a:xfrm>
                      </wpg:grpSpPr>
                      <wps:wsp>
                        <wps:cNvPr id="3023" name="Shape 3023"/>
                        <wps:cNvSpPr/>
                        <wps:spPr>
                          <a:xfrm>
                            <a:off x="0" y="0"/>
                            <a:ext cx="891540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0" h="632460">
                                <a:moveTo>
                                  <a:pt x="105410" y="0"/>
                                </a:moveTo>
                                <a:lnTo>
                                  <a:pt x="8809990" y="0"/>
                                </a:lnTo>
                                <a:lnTo>
                                  <a:pt x="8851011" y="8255"/>
                                </a:lnTo>
                                <a:lnTo>
                                  <a:pt x="8884539" y="30861"/>
                                </a:lnTo>
                                <a:lnTo>
                                  <a:pt x="8907145" y="64389"/>
                                </a:lnTo>
                                <a:lnTo>
                                  <a:pt x="8915400" y="105410"/>
                                </a:lnTo>
                                <a:lnTo>
                                  <a:pt x="8915400" y="527050"/>
                                </a:lnTo>
                                <a:lnTo>
                                  <a:pt x="8907145" y="568071"/>
                                </a:lnTo>
                                <a:lnTo>
                                  <a:pt x="8884539" y="601599"/>
                                </a:lnTo>
                                <a:lnTo>
                                  <a:pt x="8851011" y="624205"/>
                                </a:lnTo>
                                <a:lnTo>
                                  <a:pt x="8809990" y="632460"/>
                                </a:lnTo>
                                <a:lnTo>
                                  <a:pt x="105410" y="632460"/>
                                </a:lnTo>
                                <a:lnTo>
                                  <a:pt x="64376" y="624205"/>
                                </a:lnTo>
                                <a:lnTo>
                                  <a:pt x="30874" y="601599"/>
                                </a:lnTo>
                                <a:lnTo>
                                  <a:pt x="8280" y="568071"/>
                                </a:lnTo>
                                <a:lnTo>
                                  <a:pt x="0" y="527050"/>
                                </a:lnTo>
                                <a:lnTo>
                                  <a:pt x="0" y="105410"/>
                                </a:lnTo>
                                <a:lnTo>
                                  <a:pt x="8280" y="64389"/>
                                </a:lnTo>
                                <a:lnTo>
                                  <a:pt x="30874" y="30861"/>
                                </a:lnTo>
                                <a:lnTo>
                                  <a:pt x="64376" y="8255"/>
                                </a:lnTo>
                                <a:lnTo>
                                  <a:pt x="105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1AD8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132588" y="146853"/>
                            <a:ext cx="963192" cy="42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A97A3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54"/>
                                </w:rPr>
                                <w:t>Sűrű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947928" y="132119"/>
                            <a:ext cx="446480" cy="447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81608" w14:textId="77777777" w:rsidR="002E5525" w:rsidRDefault="002E5525" w:rsidP="002E5525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4"/>
                                </w:rPr>
                                <w:t>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1377696" y="132119"/>
                            <a:ext cx="486613" cy="447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7789F" w14:textId="77777777" w:rsidR="002E5525" w:rsidRDefault="002E5525" w:rsidP="002E5525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54"/>
                                </w:rPr>
                                <w:t>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1805940" y="86170"/>
                            <a:ext cx="1034863" cy="50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8309C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54"/>
                                </w:rPr>
                                <w:t>Ritka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808ADA" id="Group 8" o:spid="_x0000_s1109" style="width:702pt;height:49.8pt;mso-position-horizontal-relative:char;mso-position-vertical-relative:line" coordsize="89154,63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">
                <v:shape id="Shape 3023" o:spid="_x0000_s1110" style="position:absolute;width:89154;height:6324;visibility:visible;mso-wrap-style:square;v-text-anchor:top" coordsize="8915400,632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" path="m105410,l8809990,r41021,8255l8884539,30861r22606,33528l8915400,105410r,421640l8907145,568071r-22606,33528l8851011,624205r-41021,8255l105410,632460,64376,624205,30874,601599,8280,568071,,527050,,105410,8280,64389,30874,30861,64376,8255,105410,xe" fillcolor="#d1ad84" stroked="f" strokeweight="0">
                  <v:stroke miterlimit="83231f" joinstyle="miter"/>
                  <v:path arrowok="t" textboxrect="0,0,8915400,632460"/>
                </v:shape>
                <v:rect id="Rectangle 3040" o:spid="_x0000_s1111" style="position:absolute;left:1325;top:1468;width:9632;height:42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" filled="f" stroked="f">
                  <v:textbox inset="0,0,0,0">
                    <w:txbxContent>
                      <w:p w14:paraId="179A97A3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color w:val="FFFFFF"/>
                            <w:sz w:val="54"/>
                          </w:rPr>
                          <w:t>Sűrű</w:t>
                        </w:r>
                      </w:p>
                    </w:txbxContent>
                  </v:textbox>
                </v:rect>
                <v:rect id="Rectangle 3041" o:spid="_x0000_s1112" style="position:absolute;left:9479;top:1321;width:4465;height:44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" filled="f" stroked="f">
                  <v:textbox inset="0,0,0,0">
                    <w:txbxContent>
                      <w:p w14:paraId="4EB81608" w14:textId="77777777" w:rsidR="002E5525" w:rsidRDefault="002E5525" w:rsidP="002E5525">
                        <w:r>
                          <w:rPr>
                            <w:rFonts w:ascii="Wingdings" w:eastAsia="Wingdings" w:hAnsi="Wingdings" w:cs="Wingdings"/>
                            <w:color w:val="FFFFFF"/>
                            <w:sz w:val="54"/>
                          </w:rPr>
                          <w:t></w:t>
                        </w:r>
                      </w:p>
                    </w:txbxContent>
                  </v:textbox>
                </v:rect>
                <v:rect id="Rectangle 3042" o:spid="_x0000_s1113" style="position:absolute;left:13776;top:1321;width:4867;height:44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" filled="f" stroked="f">
                  <v:textbox inset="0,0,0,0">
                    <w:txbxContent>
                      <w:p w14:paraId="2557789F" w14:textId="77777777" w:rsidR="002E5525" w:rsidRDefault="002E5525" w:rsidP="002E5525">
                        <w:r>
                          <w:rPr>
                            <w:rFonts w:ascii="Wingdings" w:eastAsia="Wingdings" w:hAnsi="Wingdings" w:cs="Wingdings"/>
                            <w:color w:val="FFFFFF"/>
                            <w:sz w:val="54"/>
                          </w:rPr>
                          <w:t>➔</w:t>
                        </w:r>
                      </w:p>
                    </w:txbxContent>
                  </v:textbox>
                </v:rect>
                <v:rect id="Rectangle 3043" o:spid="_x0000_s1114" style="position:absolute;left:18059;top:861;width:10349;height:50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" filled="f" stroked="f">
                  <v:textbox inset="0,0,0,0">
                    <w:txbxContent>
                      <w:p w14:paraId="5428309C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color w:val="FFFFFF"/>
                            <w:sz w:val="54"/>
                          </w:rPr>
                          <w:t>Ritka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FFDBAE" w14:textId="77777777" w:rsidR="002E5525" w:rsidRDefault="002E5525" w:rsidP="002E5525">
      <w:pPr>
        <w:numPr>
          <w:ilvl w:val="0"/>
          <w:numId w:val="16"/>
        </w:numPr>
        <w:spacing w:after="492"/>
        <w:ind w:hanging="360"/>
      </w:pPr>
      <w:r>
        <w:rPr>
          <w:rFonts w:ascii="Arial" w:eastAsia="Arial" w:hAnsi="Arial" w:cs="Arial"/>
          <w:color w:val="1B1F3C"/>
          <w:sz w:val="42"/>
        </w:rPr>
        <w:t>Minden adatrekordhoz készül index bejegyzés?</w:t>
      </w:r>
    </w:p>
    <w:p w14:paraId="7A9B6053" w14:textId="77777777" w:rsidR="002E5525" w:rsidRDefault="002E5525" w:rsidP="002E5525">
      <w:pPr>
        <w:spacing w:after="128"/>
        <w:ind w:left="422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16E9AA7E" wp14:editId="1D3E535B">
                <wp:simplePos x="0" y="0"/>
                <wp:positionH relativeFrom="column">
                  <wp:posOffset>138684</wp:posOffset>
                </wp:positionH>
                <wp:positionV relativeFrom="paragraph">
                  <wp:posOffset>-139162</wp:posOffset>
                </wp:positionV>
                <wp:extent cx="8915400" cy="632460"/>
                <wp:effectExtent l="0" t="0" r="0" b="0"/>
                <wp:wrapNone/>
                <wp:docPr id="12624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5400" cy="632460"/>
                          <a:chOff x="0" y="0"/>
                          <a:chExt cx="8915400" cy="632460"/>
                        </a:xfrm>
                      </wpg:grpSpPr>
                      <wps:wsp>
                        <wps:cNvPr id="3024" name="Shape 3024"/>
                        <wps:cNvSpPr/>
                        <wps:spPr>
                          <a:xfrm>
                            <a:off x="0" y="0"/>
                            <a:ext cx="891540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0" h="632460">
                                <a:moveTo>
                                  <a:pt x="105410" y="0"/>
                                </a:moveTo>
                                <a:lnTo>
                                  <a:pt x="8809990" y="0"/>
                                </a:lnTo>
                                <a:lnTo>
                                  <a:pt x="8851011" y="8255"/>
                                </a:lnTo>
                                <a:lnTo>
                                  <a:pt x="8884539" y="30861"/>
                                </a:lnTo>
                                <a:lnTo>
                                  <a:pt x="8907145" y="64389"/>
                                </a:lnTo>
                                <a:lnTo>
                                  <a:pt x="8915400" y="105410"/>
                                </a:lnTo>
                                <a:lnTo>
                                  <a:pt x="8915400" y="527050"/>
                                </a:lnTo>
                                <a:lnTo>
                                  <a:pt x="8907145" y="568071"/>
                                </a:lnTo>
                                <a:lnTo>
                                  <a:pt x="8884539" y="601599"/>
                                </a:lnTo>
                                <a:lnTo>
                                  <a:pt x="8851011" y="624205"/>
                                </a:lnTo>
                                <a:lnTo>
                                  <a:pt x="8809990" y="632460"/>
                                </a:lnTo>
                                <a:lnTo>
                                  <a:pt x="105410" y="632460"/>
                                </a:lnTo>
                                <a:lnTo>
                                  <a:pt x="64376" y="624205"/>
                                </a:lnTo>
                                <a:lnTo>
                                  <a:pt x="30874" y="601599"/>
                                </a:lnTo>
                                <a:lnTo>
                                  <a:pt x="8280" y="568071"/>
                                </a:lnTo>
                                <a:lnTo>
                                  <a:pt x="0" y="527050"/>
                                </a:lnTo>
                                <a:lnTo>
                                  <a:pt x="0" y="105410"/>
                                </a:lnTo>
                                <a:lnTo>
                                  <a:pt x="8280" y="64389"/>
                                </a:lnTo>
                                <a:lnTo>
                                  <a:pt x="30874" y="30861"/>
                                </a:lnTo>
                                <a:lnTo>
                                  <a:pt x="64376" y="8255"/>
                                </a:lnTo>
                                <a:lnTo>
                                  <a:pt x="105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1AD8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91EBF" id="Group 1" o:spid="_x0000_s1026" style="position:absolute;margin-left:10.9pt;margin-top:-10.95pt;width:702pt;height:49.8pt;z-index:-251642880" coordsize="89154,63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">
                <v:shape id="Shape 3024" o:spid="_x0000_s1027" style="position:absolute;width:89154;height:6324;visibility:visible;mso-wrap-style:square;v-text-anchor:top" coordsize="8915400,632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" path="m105410,l8809990,r41021,8255l8884539,30861r22606,33528l8915400,105410r,421640l8907145,568071r-22606,33528l8851011,624205r-41021,8255l105410,632460,64376,624205,30874,601599,8280,568071,,527050,,105410,8280,64389,30874,30861,64376,8255,105410,xe" fillcolor="#d1ad84" stroked="f" strokeweight="0">
                  <v:stroke miterlimit="83231f" joinstyle="miter"/>
                  <v:path arrowok="t" textboxrect="0,0,8915400,632460"/>
                </v:shape>
              </v:group>
            </w:pict>
          </mc:Fallback>
        </mc:AlternateContent>
      </w:r>
      <w:r>
        <w:rPr>
          <w:rFonts w:ascii="Arial" w:eastAsia="Arial" w:hAnsi="Arial" w:cs="Arial"/>
          <w:color w:val="FFFFFF"/>
          <w:sz w:val="54"/>
        </w:rPr>
        <w:t xml:space="preserve">Egyszerű </w:t>
      </w:r>
      <w:r>
        <w:rPr>
          <w:rFonts w:ascii="Wingdings" w:eastAsia="Wingdings" w:hAnsi="Wingdings" w:cs="Wingdings"/>
          <w:color w:val="FFFFFF"/>
          <w:sz w:val="54"/>
        </w:rPr>
        <w:t>➔</w:t>
      </w:r>
      <w:r>
        <w:rPr>
          <w:rFonts w:ascii="Arial" w:eastAsia="Arial" w:hAnsi="Arial" w:cs="Arial"/>
          <w:color w:val="FFFFFF"/>
          <w:sz w:val="54"/>
        </w:rPr>
        <w:t>Összetett</w:t>
      </w:r>
    </w:p>
    <w:p w14:paraId="35CB403F" w14:textId="77777777" w:rsidR="002E5525" w:rsidRDefault="002E5525" w:rsidP="002E5525">
      <w:pPr>
        <w:numPr>
          <w:ilvl w:val="0"/>
          <w:numId w:val="16"/>
        </w:numPr>
        <w:spacing w:after="492"/>
        <w:ind w:hanging="360"/>
      </w:pPr>
      <w:r>
        <w:rPr>
          <w:rFonts w:ascii="Arial" w:eastAsia="Arial" w:hAnsi="Arial" w:cs="Arial"/>
          <w:color w:val="1B1F3C"/>
          <w:sz w:val="42"/>
        </w:rPr>
        <w:t>Egy vagy több mezőre épül-e?</w:t>
      </w:r>
    </w:p>
    <w:p w14:paraId="516C8089" w14:textId="77777777" w:rsidR="002E5525" w:rsidRDefault="002E5525" w:rsidP="002E5525">
      <w:pPr>
        <w:spacing w:after="128"/>
        <w:ind w:left="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7B108AA5" wp14:editId="44A3CBCF">
                <wp:simplePos x="0" y="0"/>
                <wp:positionH relativeFrom="column">
                  <wp:posOffset>138684</wp:posOffset>
                </wp:positionH>
                <wp:positionV relativeFrom="paragraph">
                  <wp:posOffset>-135179</wp:posOffset>
                </wp:positionV>
                <wp:extent cx="8915400" cy="632460"/>
                <wp:effectExtent l="0" t="0" r="0" b="0"/>
                <wp:wrapNone/>
                <wp:docPr id="12625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5400" cy="632460"/>
                          <a:chOff x="0" y="0"/>
                          <a:chExt cx="8915400" cy="632460"/>
                        </a:xfrm>
                      </wpg:grpSpPr>
                      <wps:wsp>
                        <wps:cNvPr id="3025" name="Shape 3025"/>
                        <wps:cNvSpPr/>
                        <wps:spPr>
                          <a:xfrm>
                            <a:off x="0" y="0"/>
                            <a:ext cx="891540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0" h="632460">
                                <a:moveTo>
                                  <a:pt x="105410" y="0"/>
                                </a:moveTo>
                                <a:lnTo>
                                  <a:pt x="8809990" y="0"/>
                                </a:lnTo>
                                <a:lnTo>
                                  <a:pt x="8851011" y="8255"/>
                                </a:lnTo>
                                <a:lnTo>
                                  <a:pt x="8884539" y="30861"/>
                                </a:lnTo>
                                <a:lnTo>
                                  <a:pt x="8907145" y="64389"/>
                                </a:lnTo>
                                <a:lnTo>
                                  <a:pt x="8915400" y="105410"/>
                                </a:lnTo>
                                <a:lnTo>
                                  <a:pt x="8915400" y="527050"/>
                                </a:lnTo>
                                <a:lnTo>
                                  <a:pt x="8907145" y="568071"/>
                                </a:lnTo>
                                <a:lnTo>
                                  <a:pt x="8884539" y="601599"/>
                                </a:lnTo>
                                <a:lnTo>
                                  <a:pt x="8851011" y="624205"/>
                                </a:lnTo>
                                <a:lnTo>
                                  <a:pt x="8809990" y="632460"/>
                                </a:lnTo>
                                <a:lnTo>
                                  <a:pt x="105410" y="632460"/>
                                </a:lnTo>
                                <a:lnTo>
                                  <a:pt x="64376" y="624205"/>
                                </a:lnTo>
                                <a:lnTo>
                                  <a:pt x="30874" y="601599"/>
                                </a:lnTo>
                                <a:lnTo>
                                  <a:pt x="8280" y="568071"/>
                                </a:lnTo>
                                <a:lnTo>
                                  <a:pt x="0" y="527050"/>
                                </a:lnTo>
                                <a:lnTo>
                                  <a:pt x="0" y="105410"/>
                                </a:lnTo>
                                <a:lnTo>
                                  <a:pt x="8280" y="64389"/>
                                </a:lnTo>
                                <a:lnTo>
                                  <a:pt x="30874" y="30861"/>
                                </a:lnTo>
                                <a:lnTo>
                                  <a:pt x="64376" y="8255"/>
                                </a:lnTo>
                                <a:lnTo>
                                  <a:pt x="105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1AD8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27F2DE" id="Group 1" o:spid="_x0000_s1026" style="position:absolute;margin-left:10.9pt;margin-top:-10.65pt;width:702pt;height:49.8pt;z-index:-251641856" coordsize="89154,63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">
                <v:shape id="Shape 3025" o:spid="_x0000_s1027" style="position:absolute;width:89154;height:6324;visibility:visible;mso-wrap-style:square;v-text-anchor:top" coordsize="8915400,632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" path="m105410,l8809990,r41021,8255l8884539,30861r22606,33528l8915400,105410r,421640l8907145,568071r-22606,33528l8851011,624205r-41021,8255l105410,632460,64376,624205,30874,601599,8280,568071,,527050,,105410,8280,64389,30874,30861,64376,8255,105410,xe" fillcolor="#d1ad84" stroked="f" strokeweight="0">
                  <v:stroke miterlimit="83231f" joinstyle="miter"/>
                  <v:path arrowok="t" textboxrect="0,0,8915400,632460"/>
                </v:shape>
              </v:group>
            </w:pict>
          </mc:Fallback>
        </mc:AlternateContent>
      </w:r>
      <w:r>
        <w:rPr>
          <w:rFonts w:ascii="Arial" w:eastAsia="Arial" w:hAnsi="Arial" w:cs="Arial"/>
          <w:color w:val="FFFFFF"/>
          <w:sz w:val="54"/>
        </w:rPr>
        <w:t xml:space="preserve">Növekvő </w:t>
      </w:r>
      <w:r>
        <w:rPr>
          <w:rFonts w:ascii="Wingdings" w:eastAsia="Wingdings" w:hAnsi="Wingdings" w:cs="Wingdings"/>
          <w:color w:val="FFFFFF"/>
          <w:sz w:val="54"/>
        </w:rPr>
        <w:t>➔</w:t>
      </w:r>
      <w:r>
        <w:rPr>
          <w:rFonts w:ascii="Arial" w:eastAsia="Arial" w:hAnsi="Arial" w:cs="Arial"/>
          <w:color w:val="FFFFFF"/>
          <w:sz w:val="54"/>
        </w:rPr>
        <w:t>Csökkenő</w:t>
      </w:r>
    </w:p>
    <w:p w14:paraId="4A8BE4D5" w14:textId="77777777" w:rsidR="002E5525" w:rsidRDefault="002E5525" w:rsidP="002E5525">
      <w:pPr>
        <w:numPr>
          <w:ilvl w:val="0"/>
          <w:numId w:val="16"/>
        </w:numPr>
        <w:spacing w:after="492"/>
        <w:ind w:hanging="360"/>
      </w:pPr>
      <w:r>
        <w:rPr>
          <w:rFonts w:ascii="Arial" w:eastAsia="Arial" w:hAnsi="Arial" w:cs="Arial"/>
          <w:color w:val="1B1F3C"/>
          <w:sz w:val="42"/>
        </w:rPr>
        <w:t>Milyen irányú a rendezés?</w:t>
      </w:r>
    </w:p>
    <w:p w14:paraId="73D689C8" w14:textId="77777777" w:rsidR="002E5525" w:rsidRDefault="002E5525" w:rsidP="002E5525">
      <w:pPr>
        <w:pStyle w:val="Heading1"/>
        <w:spacing w:after="53"/>
        <w:ind w:left="2870"/>
      </w:pPr>
      <w:r>
        <w:t>Sűrű vs. Ritka index</w:t>
      </w:r>
    </w:p>
    <w:tbl>
      <w:tblPr>
        <w:tblStyle w:val="TableGrid"/>
        <w:tblW w:w="16205" w:type="dxa"/>
        <w:tblInd w:w="13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6"/>
        <w:gridCol w:w="6216"/>
        <w:gridCol w:w="598"/>
        <w:gridCol w:w="10938"/>
      </w:tblGrid>
      <w:tr w:rsidR="002E5525" w14:paraId="07AAF5E7" w14:textId="77777777" w:rsidTr="00567B39">
        <w:trPr>
          <w:trHeight w:val="2674"/>
        </w:trPr>
        <w:tc>
          <w:tcPr>
            <w:tcW w:w="1038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70A5A9" w14:textId="77777777" w:rsidR="002E5525" w:rsidRDefault="002E5525" w:rsidP="00567B39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ACEA561" wp14:editId="44AB6AA1">
                  <wp:extent cx="6406897" cy="1697736"/>
                  <wp:effectExtent l="0" t="0" r="0" b="0"/>
                  <wp:docPr id="3082" name="Picture 11" descr="A yellow rectangular sign with black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2" name="Picture 11" descr="A yellow rectangular sign with black text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897" cy="1697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8FFC5D" w14:textId="77777777" w:rsidR="002E5525" w:rsidRDefault="002E5525" w:rsidP="00567B39">
            <w:pPr>
              <w:spacing w:after="0"/>
              <w:ind w:left="-11294" w:right="17112"/>
            </w:pPr>
          </w:p>
          <w:tbl>
            <w:tblPr>
              <w:tblStyle w:val="TableGrid"/>
              <w:tblW w:w="5520" w:type="dxa"/>
              <w:tblInd w:w="298" w:type="dxa"/>
              <w:tblCellMar>
                <w:top w:w="0" w:type="dxa"/>
                <w:left w:w="145" w:type="dxa"/>
                <w:bottom w:w="0" w:type="dxa"/>
                <w:right w:w="1091" w:type="dxa"/>
              </w:tblCellMar>
              <w:tblLook w:val="04A0" w:firstRow="1" w:lastRow="0" w:firstColumn="1" w:lastColumn="0" w:noHBand="0" w:noVBand="1"/>
            </w:tblPr>
            <w:tblGrid>
              <w:gridCol w:w="5520"/>
            </w:tblGrid>
            <w:tr w:rsidR="002E5525" w14:paraId="37BF9F67" w14:textId="77777777" w:rsidTr="00567B39">
              <w:trPr>
                <w:trHeight w:val="1308"/>
              </w:trPr>
              <w:tc>
                <w:tcPr>
                  <w:tcW w:w="5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E9DD"/>
                  <w:vAlign w:val="center"/>
                </w:tcPr>
                <w:p w14:paraId="02D16FEE" w14:textId="77777777" w:rsidR="002E5525" w:rsidRDefault="002E5525" w:rsidP="00567B39">
                  <w:pPr>
                    <w:spacing w:after="0"/>
                    <w:jc w:val="both"/>
                  </w:pPr>
                  <w:r>
                    <w:rPr>
                      <w:rFonts w:ascii="Arial" w:eastAsia="Arial" w:hAnsi="Arial" w:cs="Arial"/>
                      <w:color w:val="1B1F3C"/>
                      <w:sz w:val="48"/>
                    </w:rPr>
                    <w:t>Az indexmutató egy rekordra mutat.</w:t>
                  </w:r>
                </w:p>
              </w:tc>
            </w:tr>
          </w:tbl>
          <w:p w14:paraId="4D531720" w14:textId="77777777" w:rsidR="002E5525" w:rsidRDefault="002E5525" w:rsidP="00567B39"/>
        </w:tc>
      </w:tr>
      <w:tr w:rsidR="002E5525" w14:paraId="234BEE2A" w14:textId="77777777" w:rsidTr="00567B39">
        <w:trPr>
          <w:gridBefore w:val="1"/>
          <w:wBefore w:w="43" w:type="dxa"/>
          <w:trHeight w:val="2705"/>
        </w:trPr>
        <w:tc>
          <w:tcPr>
            <w:tcW w:w="103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A85923" w14:textId="77777777" w:rsidR="002E5525" w:rsidRDefault="002E5525" w:rsidP="00567B39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7F268E02" wp14:editId="0522D5AC">
                  <wp:extent cx="6444996" cy="1717548"/>
                  <wp:effectExtent l="0" t="0" r="0" b="0"/>
                  <wp:docPr id="3084" name="Picture 12" descr="A yellow rectangular sign with black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" name="Picture 12" descr="A yellow rectangular sign with black text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996" cy="171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4" w:type="dxa"/>
            <w:tcBorders>
              <w:top w:val="nil"/>
              <w:left w:val="nil"/>
              <w:bottom w:val="nil"/>
              <w:right w:val="nil"/>
            </w:tcBorders>
          </w:tcPr>
          <w:p w14:paraId="097072BA" w14:textId="77777777" w:rsidR="002E5525" w:rsidRDefault="002E5525" w:rsidP="00567B39">
            <w:pPr>
              <w:spacing w:after="0"/>
              <w:ind w:left="-11344" w:right="17107"/>
            </w:pPr>
          </w:p>
          <w:tbl>
            <w:tblPr>
              <w:tblStyle w:val="TableGrid"/>
              <w:tblW w:w="5520" w:type="dxa"/>
              <w:tblInd w:w="244" w:type="dxa"/>
              <w:tblCellMar>
                <w:top w:w="0" w:type="dxa"/>
                <w:left w:w="145" w:type="dxa"/>
                <w:bottom w:w="0" w:type="dxa"/>
                <w:right w:w="785" w:type="dxa"/>
              </w:tblCellMar>
              <w:tblLook w:val="04A0" w:firstRow="1" w:lastRow="0" w:firstColumn="1" w:lastColumn="0" w:noHBand="0" w:noVBand="1"/>
            </w:tblPr>
            <w:tblGrid>
              <w:gridCol w:w="5520"/>
            </w:tblGrid>
            <w:tr w:rsidR="002E5525" w14:paraId="7BE8F1D2" w14:textId="77777777" w:rsidTr="00567B39">
              <w:trPr>
                <w:trHeight w:val="2472"/>
              </w:trPr>
              <w:tc>
                <w:tcPr>
                  <w:tcW w:w="5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E9DD"/>
                  <w:vAlign w:val="center"/>
                </w:tcPr>
                <w:p w14:paraId="39EE0956" w14:textId="77777777" w:rsidR="002E5525" w:rsidRDefault="002E5525" w:rsidP="00567B39">
                  <w:pPr>
                    <w:spacing w:after="0"/>
                    <w:jc w:val="both"/>
                  </w:pPr>
                  <w:r>
                    <w:rPr>
                      <w:rFonts w:ascii="Arial" w:eastAsia="Arial" w:hAnsi="Arial" w:cs="Arial"/>
                      <w:color w:val="1B1F3C"/>
                      <w:sz w:val="48"/>
                    </w:rPr>
                    <w:t>Az indexmutató egy blokkra mutat. Ablokkon belül a keresés szekvenciális</w:t>
                  </w:r>
                </w:p>
              </w:tc>
            </w:tr>
          </w:tbl>
          <w:p w14:paraId="3291ED5E" w14:textId="77777777" w:rsidR="002E5525" w:rsidRDefault="002E5525" w:rsidP="00567B39"/>
        </w:tc>
      </w:tr>
    </w:tbl>
    <w:p w14:paraId="32FC91E2" w14:textId="77777777" w:rsidR="002E5525" w:rsidRDefault="002E5525" w:rsidP="002E5525">
      <w:pPr>
        <w:spacing w:after="914"/>
        <w:ind w:left="10" w:right="7031" w:hanging="10"/>
        <w:jc w:val="right"/>
      </w:pPr>
      <w:r>
        <w:rPr>
          <w:rFonts w:ascii="Georgia" w:eastAsia="Georgia" w:hAnsi="Georgia" w:cs="Georgia"/>
          <w:b/>
          <w:color w:val="1B1F3C"/>
          <w:sz w:val="72"/>
        </w:rPr>
        <w:t>Index adatstruktúrák</w:t>
      </w:r>
    </w:p>
    <w:p w14:paraId="1E754FAA" w14:textId="77777777" w:rsidR="002E5525" w:rsidRDefault="002E5525" w:rsidP="002E5525">
      <w:pPr>
        <w:numPr>
          <w:ilvl w:val="0"/>
          <w:numId w:val="17"/>
        </w:numPr>
        <w:spacing w:after="193"/>
        <w:ind w:hanging="900"/>
      </w:pPr>
      <w:r>
        <w:rPr>
          <w:rFonts w:ascii="Arial" w:eastAsia="Arial" w:hAnsi="Arial" w:cs="Arial"/>
          <w:color w:val="1B1F3C"/>
          <w:sz w:val="72"/>
        </w:rPr>
        <w:t>Egyszintes indexek</w:t>
      </w:r>
    </w:p>
    <w:p w14:paraId="157DE7F4" w14:textId="77777777" w:rsidR="002E5525" w:rsidRDefault="002E5525" w:rsidP="002E5525">
      <w:pPr>
        <w:numPr>
          <w:ilvl w:val="0"/>
          <w:numId w:val="17"/>
        </w:numPr>
        <w:spacing w:after="193"/>
        <w:ind w:hanging="900"/>
      </w:pPr>
      <w:r>
        <w:rPr>
          <w:rFonts w:ascii="Arial" w:eastAsia="Arial" w:hAnsi="Arial" w:cs="Arial"/>
          <w:color w:val="1B1F3C"/>
          <w:sz w:val="72"/>
        </w:rPr>
        <w:t>Többszintes indexek</w:t>
      </w:r>
    </w:p>
    <w:p w14:paraId="1A384227" w14:textId="77777777" w:rsidR="002E5525" w:rsidRDefault="002E5525" w:rsidP="002E5525">
      <w:pPr>
        <w:numPr>
          <w:ilvl w:val="0"/>
          <w:numId w:val="17"/>
        </w:numPr>
        <w:spacing w:after="153"/>
        <w:ind w:hanging="900"/>
      </w:pPr>
      <w:r>
        <w:rPr>
          <w:rFonts w:ascii="Arial" w:eastAsia="Arial" w:hAnsi="Arial" w:cs="Arial"/>
          <w:color w:val="1B1F3C"/>
          <w:sz w:val="72"/>
        </w:rPr>
        <w:t>B-fák</w:t>
      </w:r>
    </w:p>
    <w:p w14:paraId="7B4E82B8" w14:textId="77777777" w:rsidR="002E5525" w:rsidRDefault="002E5525" w:rsidP="002E5525">
      <w:pPr>
        <w:numPr>
          <w:ilvl w:val="0"/>
          <w:numId w:val="17"/>
        </w:numPr>
        <w:spacing w:after="120"/>
        <w:ind w:hanging="900"/>
      </w:pPr>
      <w:r>
        <w:rPr>
          <w:rFonts w:ascii="Arial" w:eastAsia="Arial" w:hAnsi="Arial" w:cs="Arial"/>
          <w:color w:val="1B1F3C"/>
          <w:sz w:val="72"/>
        </w:rPr>
        <w:lastRenderedPageBreak/>
        <w:t>Hash-alapú indexek</w:t>
      </w:r>
    </w:p>
    <w:p w14:paraId="0DF9C1A9" w14:textId="77777777" w:rsidR="002E5525" w:rsidRDefault="002E5525" w:rsidP="002E5525">
      <w:pPr>
        <w:numPr>
          <w:ilvl w:val="0"/>
          <w:numId w:val="17"/>
        </w:numPr>
        <w:spacing w:after="193"/>
        <w:ind w:hanging="900"/>
      </w:pPr>
      <w:r>
        <w:rPr>
          <w:rFonts w:ascii="Arial" w:eastAsia="Arial" w:hAnsi="Arial" w:cs="Arial"/>
          <w:color w:val="1B1F3C"/>
          <w:sz w:val="72"/>
        </w:rPr>
        <w:t>Bitmap indexek</w:t>
      </w:r>
    </w:p>
    <w:p w14:paraId="41872AC4" w14:textId="77777777" w:rsidR="002E5525" w:rsidRDefault="002E5525" w:rsidP="002E5525">
      <w:pPr>
        <w:pStyle w:val="Heading1"/>
        <w:spacing w:after="500"/>
        <w:ind w:left="3067"/>
      </w:pPr>
      <w:r>
        <w:t>Egyszintes indexek</w:t>
      </w:r>
    </w:p>
    <w:p w14:paraId="798067C8" w14:textId="77777777" w:rsidR="002E5525" w:rsidRDefault="002E5525" w:rsidP="002E5525">
      <w:pPr>
        <w:shd w:val="clear" w:color="auto" w:fill="D1AD84"/>
        <w:spacing w:after="232" w:line="260" w:lineRule="auto"/>
        <w:ind w:left="-5" w:hanging="10"/>
      </w:pPr>
      <w:r>
        <w:rPr>
          <w:rFonts w:ascii="Arial" w:eastAsia="Arial" w:hAnsi="Arial" w:cs="Arial"/>
          <w:color w:val="1B1F3C"/>
          <w:sz w:val="48"/>
        </w:rPr>
        <w:t>Két mezőből álló indextábla, amely az indexelt mező alapján sorba van rendezve.Amutató a rekord fizikai helyére mutat.</w:t>
      </w:r>
    </w:p>
    <w:p w14:paraId="4E1A67E7" w14:textId="77777777" w:rsidR="002E5525" w:rsidRDefault="002E5525" w:rsidP="002E5525">
      <w:pPr>
        <w:spacing w:after="0"/>
        <w:ind w:left="197"/>
      </w:pPr>
      <w:r>
        <w:rPr>
          <w:noProof/>
        </w:rPr>
        <w:lastRenderedPageBreak/>
        <w:drawing>
          <wp:inline distT="0" distB="0" distL="0" distR="0" wp14:anchorId="246BCD2D" wp14:editId="56AAF8D5">
            <wp:extent cx="8028433" cy="2552700"/>
            <wp:effectExtent l="0" t="0" r="0" b="0"/>
            <wp:docPr id="3138" name="Picture 13" descr="A diagram of a person with line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" name="Picture 13" descr="A diagram of a person with line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28433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F9AF" w14:textId="77777777" w:rsidR="002E5525" w:rsidRDefault="002E5525" w:rsidP="002E5525">
      <w:pPr>
        <w:pStyle w:val="Heading1"/>
        <w:spacing w:after="392"/>
        <w:ind w:left="3370"/>
      </w:pPr>
      <w:r>
        <w:lastRenderedPageBreak/>
        <w:t>Többszintes indexek</w:t>
      </w:r>
    </w:p>
    <w:p w14:paraId="34479693" w14:textId="77777777" w:rsidR="002E5525" w:rsidRDefault="002E5525" w:rsidP="002E5525">
      <w:pPr>
        <w:spacing w:after="98" w:line="267" w:lineRule="auto"/>
        <w:ind w:left="324" w:right="1403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7818FA23" wp14:editId="71410D18">
            <wp:simplePos x="0" y="0"/>
            <wp:positionH relativeFrom="column">
              <wp:posOffset>173736</wp:posOffset>
            </wp:positionH>
            <wp:positionV relativeFrom="paragraph">
              <wp:posOffset>34592</wp:posOffset>
            </wp:positionV>
            <wp:extent cx="4572000" cy="4773168"/>
            <wp:effectExtent l="0" t="0" r="0" b="0"/>
            <wp:wrapSquare wrapText="bothSides"/>
            <wp:docPr id="3168" name="Picture 14" descr="A yellow rectangular objects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" name="Picture 14" descr="A yellow rectangular objects on a black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73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56"/>
        </w:rPr>
        <w:t>Az indexekhez is indexet készítünk</w:t>
      </w:r>
    </w:p>
    <w:p w14:paraId="396863BD" w14:textId="77777777" w:rsidR="002E5525" w:rsidRDefault="002E5525" w:rsidP="002E5525">
      <w:pPr>
        <w:numPr>
          <w:ilvl w:val="0"/>
          <w:numId w:val="18"/>
        </w:numPr>
        <w:spacing w:after="98" w:line="267" w:lineRule="auto"/>
        <w:ind w:left="1035" w:right="1403" w:hanging="721"/>
        <w:jc w:val="both"/>
      </w:pPr>
      <w:r>
        <w:rPr>
          <w:rFonts w:ascii="Arial" w:eastAsia="Arial" w:hAnsi="Arial" w:cs="Arial"/>
          <w:color w:val="1B1F3C"/>
          <w:sz w:val="56"/>
        </w:rPr>
        <w:t>Az index így kisebb részekből áll</w:t>
      </w:r>
    </w:p>
    <w:p w14:paraId="74C7176F" w14:textId="77777777" w:rsidR="002E5525" w:rsidRDefault="002E5525" w:rsidP="002E5525">
      <w:pPr>
        <w:numPr>
          <w:ilvl w:val="0"/>
          <w:numId w:val="18"/>
        </w:numPr>
        <w:spacing w:after="129" w:line="267" w:lineRule="auto"/>
        <w:ind w:left="1035" w:right="1403" w:hanging="721"/>
        <w:jc w:val="both"/>
      </w:pPr>
      <w:r>
        <w:rPr>
          <w:rFonts w:ascii="Arial" w:eastAsia="Arial" w:hAnsi="Arial" w:cs="Arial"/>
          <w:color w:val="1B1F3C"/>
          <w:sz w:val="56"/>
        </w:rPr>
        <w:t>Hasznos, ha az egyszintes index nem fér el a memóriában</w:t>
      </w:r>
    </w:p>
    <w:p w14:paraId="14DAEBFF" w14:textId="77777777" w:rsidR="002E5525" w:rsidRDefault="002E5525" w:rsidP="002E5525">
      <w:pPr>
        <w:numPr>
          <w:ilvl w:val="0"/>
          <w:numId w:val="18"/>
        </w:numPr>
        <w:spacing w:after="98" w:line="267" w:lineRule="auto"/>
        <w:ind w:left="1035" w:right="1403" w:hanging="721"/>
        <w:jc w:val="both"/>
      </w:pPr>
      <w:r>
        <w:rPr>
          <w:rFonts w:ascii="Arial" w:eastAsia="Arial" w:hAnsi="Arial" w:cs="Arial"/>
          <w:color w:val="1B1F3C"/>
          <w:sz w:val="56"/>
        </w:rPr>
        <w:t>Kevesebb blokk olvasás szükséges az adat megtalálásához</w:t>
      </w:r>
    </w:p>
    <w:p w14:paraId="2D9C540E" w14:textId="77777777" w:rsidR="002E5525" w:rsidRDefault="002E5525" w:rsidP="002E5525">
      <w:pPr>
        <w:pStyle w:val="Heading1"/>
        <w:spacing w:after="735"/>
        <w:ind w:left="3483"/>
      </w:pPr>
      <w:r>
        <w:lastRenderedPageBreak/>
        <w:t>Keresőfák</w:t>
      </w:r>
    </w:p>
    <w:p w14:paraId="61515C53" w14:textId="77777777" w:rsidR="002E5525" w:rsidRDefault="002E5525" w:rsidP="002E5525">
      <w:pPr>
        <w:spacing w:after="0" w:line="254" w:lineRule="auto"/>
        <w:ind w:left="182" w:right="904"/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67A03FA3" wp14:editId="09B63C0A">
            <wp:simplePos x="0" y="0"/>
            <wp:positionH relativeFrom="column">
              <wp:posOffset>115824</wp:posOffset>
            </wp:positionH>
            <wp:positionV relativeFrom="paragraph">
              <wp:posOffset>-28808</wp:posOffset>
            </wp:positionV>
            <wp:extent cx="5649468" cy="3273552"/>
            <wp:effectExtent l="0" t="0" r="0" b="0"/>
            <wp:wrapSquare wrapText="bothSides"/>
            <wp:docPr id="3228" name="Picture 15" descr="A diagram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Picture 15" descr="A diagram of a networ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eastAsia="Tahoma" w:hAnsi="Tahoma" w:cs="Tahoma"/>
          <w:color w:val="1B1F3C"/>
          <w:sz w:val="48"/>
        </w:rPr>
        <w:t>Bármely csomópontból kiindulva a csomópont bal részfájában csak a csomópontban elhelyezettnél kisebb, a jobb részfájában pedig csak nagyobb értékek szerepelnek</w:t>
      </w:r>
    </w:p>
    <w:p w14:paraId="094FC1AF" w14:textId="77777777" w:rsidR="002E5525" w:rsidRDefault="002E5525" w:rsidP="002E5525">
      <w:pPr>
        <w:pStyle w:val="Heading1"/>
        <w:spacing w:after="1233"/>
        <w:ind w:left="2822"/>
      </w:pPr>
      <w:r>
        <w:t>B-fák tulajdonságai</w:t>
      </w:r>
    </w:p>
    <w:p w14:paraId="53C60EC5" w14:textId="77777777" w:rsidR="002E5525" w:rsidRDefault="002E5525" w:rsidP="002E5525">
      <w:pPr>
        <w:numPr>
          <w:ilvl w:val="0"/>
          <w:numId w:val="19"/>
        </w:numPr>
        <w:spacing w:after="20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t>Agyökértől a levelekig vezető utak hossza egyforma</w:t>
      </w:r>
    </w:p>
    <w:p w14:paraId="70317E3F" w14:textId="77777777" w:rsidR="002E5525" w:rsidRDefault="002E5525" w:rsidP="002E5525">
      <w:pPr>
        <w:numPr>
          <w:ilvl w:val="0"/>
          <w:numId w:val="19"/>
        </w:numPr>
        <w:spacing w:after="20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lastRenderedPageBreak/>
        <w:t>Az indexek a B-fa csomópontjaiban helyezkednek el</w:t>
      </w:r>
    </w:p>
    <w:p w14:paraId="35C51932" w14:textId="77777777" w:rsidR="002E5525" w:rsidRDefault="002E5525" w:rsidP="002E5525">
      <w:pPr>
        <w:numPr>
          <w:ilvl w:val="0"/>
          <w:numId w:val="19"/>
        </w:numPr>
        <w:spacing w:after="20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t>Az adatok helyét jelző mutató csak a levelekben található</w:t>
      </w:r>
    </w:p>
    <w:p w14:paraId="656452A0" w14:textId="77777777" w:rsidR="002E5525" w:rsidRDefault="002E5525" w:rsidP="002E5525">
      <w:pPr>
        <w:numPr>
          <w:ilvl w:val="0"/>
          <w:numId w:val="19"/>
        </w:numPr>
        <w:spacing w:after="51" w:line="268" w:lineRule="auto"/>
        <w:ind w:right="2036" w:hanging="720"/>
        <w:jc w:val="both"/>
      </w:pPr>
      <w:r>
        <w:rPr>
          <w:rFonts w:ascii="Arial" w:eastAsia="Arial" w:hAnsi="Arial" w:cs="Arial"/>
          <w:color w:val="1B1F3C"/>
          <w:sz w:val="64"/>
        </w:rPr>
        <w:t>Astruktúra lehetővé teszi a soros és a random elérést is</w:t>
      </w:r>
    </w:p>
    <w:p w14:paraId="54C2BE8F" w14:textId="77777777" w:rsidR="002E5525" w:rsidRDefault="002E5525" w:rsidP="002E5525">
      <w:pPr>
        <w:pStyle w:val="Heading1"/>
        <w:ind w:left="2926"/>
      </w:pPr>
      <w:r>
        <w:lastRenderedPageBreak/>
        <w:t>B-fák (kiegyensúlyozott keresőfák)</w:t>
      </w:r>
    </w:p>
    <w:p w14:paraId="4E154625" w14:textId="77777777" w:rsidR="002E5525" w:rsidRDefault="002E5525" w:rsidP="002E5525">
      <w:pPr>
        <w:spacing w:after="0"/>
        <w:ind w:left="1210"/>
      </w:pPr>
      <w:r>
        <w:rPr>
          <w:noProof/>
        </w:rPr>
        <w:drawing>
          <wp:inline distT="0" distB="0" distL="0" distR="0" wp14:anchorId="2F2A0DB9" wp14:editId="7B5D2D9F">
            <wp:extent cx="9342120" cy="4087368"/>
            <wp:effectExtent l="0" t="0" r="0" b="0"/>
            <wp:docPr id="3292" name="Picture 16" descr="A diagram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Picture 16" descr="A diagram of a compan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42120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DD40" w14:textId="77777777" w:rsidR="002E5525" w:rsidRDefault="002E5525" w:rsidP="002E5525">
      <w:pPr>
        <w:pStyle w:val="Heading1"/>
        <w:spacing w:after="2476"/>
        <w:ind w:left="3067"/>
      </w:pPr>
      <w:r>
        <w:lastRenderedPageBreak/>
        <w:t>Hash-alapú indexek</w:t>
      </w:r>
    </w:p>
    <w:p w14:paraId="6AA491A0" w14:textId="77777777" w:rsidR="002E5525" w:rsidRDefault="002E5525" w:rsidP="002E5525">
      <w:pPr>
        <w:numPr>
          <w:ilvl w:val="0"/>
          <w:numId w:val="20"/>
        </w:numPr>
        <w:spacing w:after="158" w:line="258" w:lineRule="auto"/>
        <w:ind w:right="865" w:hanging="540"/>
        <w:jc w:val="both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40AC2E8A" wp14:editId="28822EB0">
            <wp:simplePos x="0" y="0"/>
            <wp:positionH relativeFrom="column">
              <wp:posOffset>224028</wp:posOffset>
            </wp:positionH>
            <wp:positionV relativeFrom="paragraph">
              <wp:posOffset>-1185798</wp:posOffset>
            </wp:positionV>
            <wp:extent cx="6419089" cy="4491228"/>
            <wp:effectExtent l="0" t="0" r="0" b="0"/>
            <wp:wrapSquare wrapText="bothSides"/>
            <wp:docPr id="3306" name="Picture 17" descr="A diagram of a func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Picture 17" descr="A diagram of a func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9089" cy="449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48"/>
        </w:rPr>
        <w:t>Az adatok csoportokba vannak rendezve</w:t>
      </w:r>
    </w:p>
    <w:p w14:paraId="46739BDD" w14:textId="77777777" w:rsidR="002E5525" w:rsidRDefault="002E5525" w:rsidP="002E5525">
      <w:pPr>
        <w:numPr>
          <w:ilvl w:val="0"/>
          <w:numId w:val="20"/>
        </w:numPr>
        <w:spacing w:after="78" w:line="258" w:lineRule="auto"/>
        <w:ind w:right="865" w:hanging="540"/>
        <w:jc w:val="both"/>
      </w:pPr>
      <w:r>
        <w:rPr>
          <w:rFonts w:ascii="Arial" w:eastAsia="Arial" w:hAnsi="Arial" w:cs="Arial"/>
          <w:color w:val="1B1F3C"/>
          <w:sz w:val="48"/>
        </w:rPr>
        <w:t>A hash függvény adja meg, hogy melyik csoportban van az adat</w:t>
      </w:r>
    </w:p>
    <w:p w14:paraId="5C2F46F9" w14:textId="77777777" w:rsidR="002E5525" w:rsidRDefault="002E5525" w:rsidP="002E5525">
      <w:pPr>
        <w:pStyle w:val="Heading1"/>
        <w:spacing w:after="930"/>
        <w:ind w:left="3218"/>
      </w:pPr>
      <w:r>
        <w:lastRenderedPageBreak/>
        <w:t>Bitmap indexek</w:t>
      </w:r>
    </w:p>
    <w:p w14:paraId="1CC2A88F" w14:textId="77777777" w:rsidR="002E5525" w:rsidRDefault="002E5525" w:rsidP="002E5525">
      <w:pPr>
        <w:numPr>
          <w:ilvl w:val="0"/>
          <w:numId w:val="21"/>
        </w:numPr>
        <w:spacing w:after="98" w:line="267" w:lineRule="auto"/>
        <w:ind w:right="1185" w:hanging="451"/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2545E583" wp14:editId="0582A8B0">
            <wp:simplePos x="0" y="0"/>
            <wp:positionH relativeFrom="column">
              <wp:posOffset>153924</wp:posOffset>
            </wp:positionH>
            <wp:positionV relativeFrom="paragraph">
              <wp:posOffset>-251982</wp:posOffset>
            </wp:positionV>
            <wp:extent cx="6984493" cy="3814572"/>
            <wp:effectExtent l="0" t="0" r="0" b="0"/>
            <wp:wrapSquare wrapText="bothSides"/>
            <wp:docPr id="3334" name="Picture 18" descr="A screen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Picture 18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4493" cy="381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56"/>
        </w:rPr>
        <w:t>Olyan oszlopokra alkalmazzuk, ahol kevés az egyedi érték</w:t>
      </w:r>
    </w:p>
    <w:p w14:paraId="72C93137" w14:textId="77777777" w:rsidR="002E5525" w:rsidRDefault="002E5525" w:rsidP="002E5525">
      <w:pPr>
        <w:numPr>
          <w:ilvl w:val="0"/>
          <w:numId w:val="21"/>
        </w:numPr>
        <w:spacing w:after="98" w:line="267" w:lineRule="auto"/>
        <w:ind w:right="1185" w:hanging="451"/>
        <w:jc w:val="both"/>
      </w:pPr>
      <w:r>
        <w:rPr>
          <w:rFonts w:ascii="Arial" w:eastAsia="Arial" w:hAnsi="Arial" w:cs="Arial"/>
          <w:color w:val="1B1F3C"/>
          <w:sz w:val="56"/>
        </w:rPr>
        <w:t>Abitmap index tömöríthető is</w:t>
      </w:r>
    </w:p>
    <w:p w14:paraId="2B71FED2" w14:textId="77777777" w:rsidR="002E5525" w:rsidRDefault="002E5525" w:rsidP="002E5525">
      <w:pPr>
        <w:pStyle w:val="Heading1"/>
        <w:spacing w:after="1484" w:line="259" w:lineRule="auto"/>
        <w:ind w:left="0" w:right="3419" w:firstLine="0"/>
        <w:jc w:val="right"/>
      </w:pPr>
      <w:r>
        <w:lastRenderedPageBreak/>
        <w:t>Fontosabb T-SQL Index típusok</w:t>
      </w:r>
    </w:p>
    <w:p w14:paraId="4F49913C" w14:textId="77777777" w:rsidR="002E5525" w:rsidRDefault="002E5525" w:rsidP="002E5525">
      <w:pPr>
        <w:numPr>
          <w:ilvl w:val="0"/>
          <w:numId w:val="22"/>
        </w:numPr>
        <w:spacing w:after="0" w:line="265" w:lineRule="auto"/>
        <w:ind w:hanging="720"/>
      </w:pPr>
      <w:r>
        <w:rPr>
          <w:rFonts w:ascii="Arial" w:eastAsia="Arial" w:hAnsi="Arial" w:cs="Arial"/>
          <w:color w:val="1B1F3C"/>
          <w:sz w:val="80"/>
        </w:rPr>
        <w:t>Clustered</w:t>
      </w:r>
    </w:p>
    <w:p w14:paraId="5455878F" w14:textId="77777777" w:rsidR="002E5525" w:rsidRDefault="002E5525" w:rsidP="002E5525">
      <w:pPr>
        <w:numPr>
          <w:ilvl w:val="0"/>
          <w:numId w:val="22"/>
        </w:numPr>
        <w:spacing w:after="0" w:line="265" w:lineRule="auto"/>
        <w:ind w:hanging="720"/>
      </w:pPr>
      <w:r>
        <w:rPr>
          <w:rFonts w:ascii="Arial" w:eastAsia="Arial" w:hAnsi="Arial" w:cs="Arial"/>
          <w:color w:val="1B1F3C"/>
          <w:sz w:val="80"/>
        </w:rPr>
        <w:t>Non-clustered</w:t>
      </w:r>
    </w:p>
    <w:p w14:paraId="703E4DD7" w14:textId="77777777" w:rsidR="002E5525" w:rsidRDefault="002E5525" w:rsidP="002E5525">
      <w:pPr>
        <w:numPr>
          <w:ilvl w:val="0"/>
          <w:numId w:val="22"/>
        </w:numPr>
        <w:spacing w:after="2486" w:line="265" w:lineRule="auto"/>
        <w:ind w:hanging="720"/>
      </w:pPr>
      <w:r>
        <w:rPr>
          <w:rFonts w:ascii="Arial" w:eastAsia="Arial" w:hAnsi="Arial" w:cs="Arial"/>
          <w:color w:val="1B1F3C"/>
          <w:sz w:val="80"/>
        </w:rPr>
        <w:t>Columnstore</w:t>
      </w:r>
    </w:p>
    <w:p w14:paraId="213D2998" w14:textId="77777777" w:rsidR="002E5525" w:rsidRDefault="002E5525" w:rsidP="002E5525">
      <w:pPr>
        <w:spacing w:after="0" w:line="267" w:lineRule="auto"/>
        <w:ind w:left="514" w:right="1403" w:hanging="10"/>
        <w:jc w:val="both"/>
      </w:pPr>
      <w:r>
        <w:rPr>
          <w:rFonts w:ascii="Arial" w:eastAsia="Arial" w:hAnsi="Arial" w:cs="Arial"/>
          <w:color w:val="1B1F3C"/>
          <w:sz w:val="56"/>
        </w:rPr>
        <w:lastRenderedPageBreak/>
        <w:t xml:space="preserve">Az indexek létrejöhetnek automatikusan vagy manuálisan </w:t>
      </w:r>
    </w:p>
    <w:p w14:paraId="427162B1" w14:textId="77777777" w:rsidR="002E5525" w:rsidRDefault="002E5525" w:rsidP="002E5525">
      <w:pPr>
        <w:spacing w:after="98" w:line="267" w:lineRule="auto"/>
        <w:ind w:left="514" w:right="1403" w:hanging="10"/>
        <w:jc w:val="both"/>
      </w:pPr>
      <w:r>
        <w:rPr>
          <w:rFonts w:ascii="Arial" w:eastAsia="Arial" w:hAnsi="Arial" w:cs="Arial"/>
          <w:color w:val="1B1F3C"/>
          <w:sz w:val="56"/>
        </w:rPr>
        <w:t>(CREATE INDEX)</w:t>
      </w:r>
    </w:p>
    <w:p w14:paraId="12E3FC2A" w14:textId="77777777" w:rsidR="002E5525" w:rsidRDefault="002E5525" w:rsidP="002E5525">
      <w:pPr>
        <w:pStyle w:val="Heading1"/>
        <w:spacing w:after="475"/>
        <w:ind w:left="3067"/>
      </w:pPr>
      <w:r>
        <w:t>Clustered index</w:t>
      </w:r>
    </w:p>
    <w:p w14:paraId="4F4DA542" w14:textId="77777777" w:rsidR="002E5525" w:rsidRDefault="002E5525" w:rsidP="002E5525">
      <w:pPr>
        <w:shd w:val="clear" w:color="auto" w:fill="D1AD84"/>
        <w:spacing w:after="808" w:line="261" w:lineRule="auto"/>
        <w:ind w:left="194" w:right="425" w:hanging="10"/>
      </w:pPr>
      <w:r>
        <w:rPr>
          <w:rFonts w:ascii="Arial" w:eastAsia="Arial" w:hAnsi="Arial" w:cs="Arial"/>
          <w:color w:val="1B1F3C"/>
          <w:sz w:val="56"/>
        </w:rPr>
        <w:t>Az adatokat az index kulcsnak megfelelő sorrendbe rendezi és tárolja.</w:t>
      </w:r>
    </w:p>
    <w:p w14:paraId="70C9B22F" w14:textId="77777777" w:rsidR="002E5525" w:rsidRDefault="002E5525" w:rsidP="002E5525">
      <w:pPr>
        <w:numPr>
          <w:ilvl w:val="0"/>
          <w:numId w:val="23"/>
        </w:numPr>
        <w:spacing w:after="20" w:line="268" w:lineRule="auto"/>
        <w:ind w:right="2036" w:hanging="900"/>
        <w:jc w:val="both"/>
      </w:pPr>
      <w:r>
        <w:rPr>
          <w:rFonts w:ascii="Arial" w:eastAsia="Arial" w:hAnsi="Arial" w:cs="Arial"/>
          <w:color w:val="1B1F3C"/>
          <w:sz w:val="64"/>
        </w:rPr>
        <w:t>Aclustered index B-fa struktúrát használ</w:t>
      </w:r>
    </w:p>
    <w:p w14:paraId="04C5B3C8" w14:textId="77777777" w:rsidR="002E5525" w:rsidRDefault="002E5525" w:rsidP="002E5525">
      <w:pPr>
        <w:numPr>
          <w:ilvl w:val="0"/>
          <w:numId w:val="23"/>
        </w:numPr>
        <w:spacing w:after="20" w:line="268" w:lineRule="auto"/>
        <w:ind w:right="2036" w:hanging="900"/>
        <w:jc w:val="both"/>
      </w:pPr>
      <w:r>
        <w:rPr>
          <w:rFonts w:ascii="Arial" w:eastAsia="Arial" w:hAnsi="Arial" w:cs="Arial"/>
          <w:color w:val="1B1F3C"/>
          <w:sz w:val="64"/>
        </w:rPr>
        <w:t>Egy tábla esetén csak egy clustered index hozható létre</w:t>
      </w:r>
    </w:p>
    <w:p w14:paraId="2F8EB921" w14:textId="77777777" w:rsidR="002E5525" w:rsidRDefault="002E5525" w:rsidP="002E5525">
      <w:pPr>
        <w:numPr>
          <w:ilvl w:val="0"/>
          <w:numId w:val="23"/>
        </w:numPr>
        <w:spacing w:after="20" w:line="268" w:lineRule="auto"/>
        <w:ind w:right="2036" w:hanging="900"/>
        <w:jc w:val="both"/>
      </w:pPr>
      <w:r>
        <w:rPr>
          <w:rFonts w:ascii="Arial" w:eastAsia="Arial" w:hAnsi="Arial" w:cs="Arial"/>
          <w:color w:val="1B1F3C"/>
          <w:sz w:val="64"/>
        </w:rPr>
        <w:lastRenderedPageBreak/>
        <w:t>Alapértelmezés szerint az elsődleges kulcs definiálásakor automatikusan létrejön</w:t>
      </w:r>
    </w:p>
    <w:p w14:paraId="1160E6AE" w14:textId="77777777" w:rsidR="002E5525" w:rsidRDefault="002E5525" w:rsidP="002E5525">
      <w:pPr>
        <w:pStyle w:val="Heading1"/>
        <w:spacing w:after="642"/>
        <w:ind w:left="2950"/>
      </w:pPr>
      <w:r>
        <w:t>Non-clustered index</w:t>
      </w:r>
    </w:p>
    <w:p w14:paraId="4D7E63D2" w14:textId="77777777" w:rsidR="002E5525" w:rsidRDefault="002E5525" w:rsidP="002E5525">
      <w:pPr>
        <w:shd w:val="clear" w:color="auto" w:fill="D1AD84"/>
        <w:spacing w:after="1223" w:line="261" w:lineRule="auto"/>
        <w:ind w:left="327" w:right="71" w:hanging="10"/>
      </w:pPr>
      <w:r>
        <w:rPr>
          <w:rFonts w:ascii="Arial" w:eastAsia="Arial" w:hAnsi="Arial" w:cs="Arial"/>
          <w:color w:val="1B1F3C"/>
          <w:sz w:val="56"/>
        </w:rPr>
        <w:t>Anon-clustered index kulcs-mutató érték párokat tárol.</w:t>
      </w:r>
    </w:p>
    <w:p w14:paraId="04C85B7D" w14:textId="77777777" w:rsidR="002E5525" w:rsidRDefault="002E5525" w:rsidP="002E5525">
      <w:pPr>
        <w:numPr>
          <w:ilvl w:val="0"/>
          <w:numId w:val="24"/>
        </w:numPr>
        <w:spacing w:after="20" w:line="267" w:lineRule="auto"/>
        <w:ind w:right="1403" w:hanging="487"/>
        <w:jc w:val="both"/>
      </w:pPr>
      <w:r>
        <w:rPr>
          <w:rFonts w:ascii="Arial" w:eastAsia="Arial" w:hAnsi="Arial" w:cs="Arial"/>
          <w:color w:val="1B1F3C"/>
          <w:sz w:val="56"/>
        </w:rPr>
        <w:t>Az index sorai a kulcs értékeknek megfelelő sorrendben vannak tárolva</w:t>
      </w:r>
    </w:p>
    <w:p w14:paraId="156A88FA" w14:textId="77777777" w:rsidR="002E5525" w:rsidRDefault="002E5525" w:rsidP="002E5525">
      <w:pPr>
        <w:numPr>
          <w:ilvl w:val="0"/>
          <w:numId w:val="24"/>
        </w:numPr>
        <w:spacing w:after="31" w:line="267" w:lineRule="auto"/>
        <w:ind w:right="1403" w:hanging="487"/>
        <w:jc w:val="both"/>
      </w:pPr>
      <w:r>
        <w:rPr>
          <w:rFonts w:ascii="Arial" w:eastAsia="Arial" w:hAnsi="Arial" w:cs="Arial"/>
          <w:color w:val="1B1F3C"/>
          <w:sz w:val="56"/>
        </w:rPr>
        <w:t>Az adatok tárolási sorrendje ettől eltérő</w:t>
      </w:r>
    </w:p>
    <w:p w14:paraId="3315ABFF" w14:textId="77777777" w:rsidR="002E5525" w:rsidRDefault="002E5525" w:rsidP="002E5525">
      <w:pPr>
        <w:numPr>
          <w:ilvl w:val="0"/>
          <w:numId w:val="24"/>
        </w:numPr>
        <w:spacing w:after="98" w:line="267" w:lineRule="auto"/>
        <w:ind w:right="1403" w:hanging="487"/>
        <w:jc w:val="both"/>
      </w:pPr>
      <w:r>
        <w:rPr>
          <w:rFonts w:ascii="Arial" w:eastAsia="Arial" w:hAnsi="Arial" w:cs="Arial"/>
          <w:color w:val="1B1F3C"/>
          <w:sz w:val="56"/>
        </w:rPr>
        <w:t>Egy tábla esetén több non-clustered index is létrehozható</w:t>
      </w:r>
    </w:p>
    <w:p w14:paraId="617432EC" w14:textId="77777777" w:rsidR="002E5525" w:rsidRDefault="002E5525" w:rsidP="002E5525">
      <w:pPr>
        <w:pStyle w:val="Heading1"/>
        <w:spacing w:after="450"/>
        <w:ind w:left="3440"/>
      </w:pPr>
      <w:r>
        <w:lastRenderedPageBreak/>
        <w:t>Columnstore index</w:t>
      </w:r>
    </w:p>
    <w:p w14:paraId="41D2670B" w14:textId="77777777" w:rsidR="002E5525" w:rsidRDefault="002E5525" w:rsidP="002E5525">
      <w:pPr>
        <w:shd w:val="clear" w:color="auto" w:fill="D1AD84"/>
        <w:spacing w:after="484" w:line="261" w:lineRule="auto"/>
        <w:ind w:left="70" w:right="71" w:hanging="10"/>
      </w:pPr>
      <w:r>
        <w:rPr>
          <w:rFonts w:ascii="Arial" w:eastAsia="Arial" w:hAnsi="Arial" w:cs="Arial"/>
          <w:color w:val="1B1F3C"/>
          <w:sz w:val="56"/>
        </w:rPr>
        <w:t>A columnstore index jellemzője az oszlop-alapú tárolás és lekérdezés végrehajtás</w:t>
      </w:r>
    </w:p>
    <w:tbl>
      <w:tblPr>
        <w:tblStyle w:val="TableGrid"/>
        <w:tblpPr w:vertAnchor="text" w:tblpX="12214" w:tblpY="4325"/>
        <w:tblOverlap w:val="never"/>
        <w:tblW w:w="5148" w:type="dxa"/>
        <w:tblInd w:w="0" w:type="dxa"/>
        <w:tblCellMar>
          <w:top w:w="0" w:type="dxa"/>
          <w:left w:w="148" w:type="dxa"/>
          <w:bottom w:w="0" w:type="dxa"/>
          <w:right w:w="229" w:type="dxa"/>
        </w:tblCellMar>
        <w:tblLook w:val="04A0" w:firstRow="1" w:lastRow="0" w:firstColumn="1" w:lastColumn="0" w:noHBand="0" w:noVBand="1"/>
      </w:tblPr>
      <w:tblGrid>
        <w:gridCol w:w="5148"/>
      </w:tblGrid>
      <w:tr w:rsidR="002E5525" w14:paraId="73CDE24F" w14:textId="77777777" w:rsidTr="00567B39">
        <w:trPr>
          <w:trHeight w:val="1601"/>
        </w:trPr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  <w:shd w:val="clear" w:color="auto" w:fill="006EC0"/>
            <w:vAlign w:val="center"/>
          </w:tcPr>
          <w:p w14:paraId="3FC7ECA2" w14:textId="77777777" w:rsidR="002E5525" w:rsidRDefault="002E5525" w:rsidP="00567B39">
            <w:pPr>
              <w:spacing w:after="0"/>
              <w:ind w:right="109"/>
              <w:jc w:val="both"/>
            </w:pPr>
            <w:r>
              <w:rPr>
                <w:rFonts w:ascii="Arial" w:eastAsia="Arial" w:hAnsi="Arial" w:cs="Arial"/>
                <w:color w:val="1B1F3C"/>
                <w:sz w:val="40"/>
              </w:rPr>
              <w:lastRenderedPageBreak/>
              <w:t>Adattárházakból való lekérdezéseknél kiemelten fontos!</w:t>
            </w:r>
          </w:p>
        </w:tc>
      </w:tr>
    </w:tbl>
    <w:p w14:paraId="3C6FDA46" w14:textId="77777777" w:rsidR="002E5525" w:rsidRDefault="002E5525" w:rsidP="002E5525">
      <w:pPr>
        <w:numPr>
          <w:ilvl w:val="0"/>
          <w:numId w:val="25"/>
        </w:numPr>
        <w:spacing w:after="0" w:line="258" w:lineRule="auto"/>
        <w:ind w:right="1336" w:hanging="281"/>
        <w:jc w:val="right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008E101A" wp14:editId="650C76B5">
            <wp:simplePos x="0" y="0"/>
            <wp:positionH relativeFrom="column">
              <wp:posOffset>248412</wp:posOffset>
            </wp:positionH>
            <wp:positionV relativeFrom="paragraph">
              <wp:posOffset>-19543</wp:posOffset>
            </wp:positionV>
            <wp:extent cx="7118604" cy="3654553"/>
            <wp:effectExtent l="0" t="0" r="0" b="0"/>
            <wp:wrapSquare wrapText="bothSides"/>
            <wp:docPr id="3500" name="Picture 19" descr="A diagram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19" descr="A diagram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18604" cy="3654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48"/>
        </w:rPr>
        <w:t>Acolumnstore index lehet</w:t>
      </w:r>
    </w:p>
    <w:p w14:paraId="2A1586B9" w14:textId="77777777" w:rsidR="002E5525" w:rsidRDefault="002E5525" w:rsidP="002E5525">
      <w:pPr>
        <w:numPr>
          <w:ilvl w:val="0"/>
          <w:numId w:val="25"/>
        </w:numPr>
        <w:spacing w:after="0"/>
        <w:ind w:right="1336" w:hanging="281"/>
        <w:jc w:val="right"/>
      </w:pPr>
      <w:r>
        <w:rPr>
          <w:rFonts w:ascii="Arial" w:eastAsia="Arial" w:hAnsi="Arial" w:cs="Arial"/>
          <w:color w:val="1B1F3C"/>
          <w:sz w:val="48"/>
        </w:rPr>
        <w:t>Clustered</w:t>
      </w:r>
    </w:p>
    <w:p w14:paraId="16DE3223" w14:textId="77777777" w:rsidR="002E5525" w:rsidRDefault="002E5525" w:rsidP="002E5525">
      <w:pPr>
        <w:numPr>
          <w:ilvl w:val="0"/>
          <w:numId w:val="25"/>
        </w:numPr>
        <w:spacing w:after="32"/>
        <w:ind w:right="1336" w:hanging="281"/>
        <w:jc w:val="right"/>
      </w:pPr>
      <w:r>
        <w:rPr>
          <w:rFonts w:ascii="Arial" w:eastAsia="Arial" w:hAnsi="Arial" w:cs="Arial"/>
          <w:color w:val="1B1F3C"/>
          <w:sz w:val="48"/>
        </w:rPr>
        <w:t>Non-clustered</w:t>
      </w:r>
    </w:p>
    <w:p w14:paraId="653634C4" w14:textId="77777777" w:rsidR="002E5525" w:rsidRDefault="002E5525" w:rsidP="002E5525">
      <w:pPr>
        <w:numPr>
          <w:ilvl w:val="0"/>
          <w:numId w:val="25"/>
        </w:numPr>
        <w:spacing w:after="0" w:line="257" w:lineRule="auto"/>
        <w:ind w:right="1336" w:hanging="281"/>
        <w:jc w:val="right"/>
      </w:pPr>
      <w:r>
        <w:rPr>
          <w:rFonts w:ascii="Arial" w:eastAsia="Arial" w:hAnsi="Arial" w:cs="Arial"/>
          <w:color w:val="1B1F3C"/>
          <w:sz w:val="48"/>
        </w:rPr>
        <w:t>Egy táblához csak egy columnstore index készíthető</w:t>
      </w:r>
    </w:p>
    <w:p w14:paraId="6B932B0D" w14:textId="77777777" w:rsidR="002E5525" w:rsidRDefault="002E5525" w:rsidP="002E5525">
      <w:pPr>
        <w:pStyle w:val="Heading1"/>
        <w:ind w:left="2899"/>
      </w:pPr>
      <w:r>
        <w:lastRenderedPageBreak/>
        <w:t>Indexek – Azure Data Studio</w:t>
      </w:r>
    </w:p>
    <w:p w14:paraId="07E7887D" w14:textId="77777777" w:rsidR="002E5525" w:rsidRDefault="002E5525" w:rsidP="002E5525">
      <w:pPr>
        <w:spacing w:after="0"/>
        <w:ind w:left="-538" w:right="-37"/>
      </w:pPr>
      <w:r>
        <w:rPr>
          <w:noProof/>
        </w:rPr>
        <w:drawing>
          <wp:inline distT="0" distB="0" distL="0" distR="0" wp14:anchorId="2A32DF9D" wp14:editId="7CB95183">
            <wp:extent cx="11736324" cy="4346449"/>
            <wp:effectExtent l="0" t="0" r="0" b="0"/>
            <wp:docPr id="3540" name="Picture 20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" name="Picture 2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36324" cy="43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D323" w14:textId="77777777" w:rsidR="002E5525" w:rsidRDefault="002E5525" w:rsidP="002E5525">
      <w:pPr>
        <w:spacing w:after="618"/>
        <w:ind w:left="10" w:right="279" w:hanging="10"/>
        <w:jc w:val="center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Melyik index legyen használva?</w:t>
      </w:r>
    </w:p>
    <w:tbl>
      <w:tblPr>
        <w:tblStyle w:val="TableGrid"/>
        <w:tblpPr w:vertAnchor="text" w:tblpX="10944" w:tblpY="240"/>
        <w:tblOverlap w:val="never"/>
        <w:tblW w:w="6617" w:type="dxa"/>
        <w:tblInd w:w="0" w:type="dxa"/>
        <w:tblCellMar>
          <w:top w:w="93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88"/>
        <w:gridCol w:w="5929"/>
      </w:tblGrid>
      <w:tr w:rsidR="002E5525" w14:paraId="6AD7CCA2" w14:textId="77777777" w:rsidTr="00567B39">
        <w:trPr>
          <w:trHeight w:val="2331"/>
        </w:trPr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B8FDA9B" w14:textId="77777777" w:rsidR="002E5525" w:rsidRDefault="002E5525" w:rsidP="00567B39">
            <w:pPr>
              <w:spacing w:after="0"/>
              <w:ind w:left="145"/>
            </w:pPr>
            <w:r>
              <w:rPr>
                <w:rFonts w:ascii="Arial" w:eastAsia="Arial" w:hAnsi="Arial" w:cs="Arial"/>
                <w:color w:val="1B1F3C"/>
                <w:sz w:val="48"/>
              </w:rPr>
              <w:t>•</w:t>
            </w:r>
          </w:p>
        </w:tc>
        <w:tc>
          <w:tcPr>
            <w:tcW w:w="59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8C22D93" w14:textId="77777777" w:rsidR="002E5525" w:rsidRDefault="002E5525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Többféle HINT létezik:</w:t>
            </w:r>
          </w:p>
          <w:p w14:paraId="6C5B1BE5" w14:textId="77777777" w:rsidR="002E5525" w:rsidRDefault="002E5525" w:rsidP="002E5525">
            <w:pPr>
              <w:numPr>
                <w:ilvl w:val="0"/>
                <w:numId w:val="33"/>
              </w:numPr>
              <w:spacing w:after="60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JOIN HINT</w:t>
            </w:r>
          </w:p>
          <w:p w14:paraId="7E4A0292" w14:textId="77777777" w:rsidR="002E5525" w:rsidRDefault="002E5525" w:rsidP="002E5525">
            <w:pPr>
              <w:numPr>
                <w:ilvl w:val="0"/>
                <w:numId w:val="33"/>
              </w:numPr>
              <w:spacing w:after="59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TABLE HINT</w:t>
            </w:r>
          </w:p>
          <w:p w14:paraId="785187E8" w14:textId="77777777" w:rsidR="002E5525" w:rsidRDefault="002E5525" w:rsidP="002E5525">
            <w:pPr>
              <w:numPr>
                <w:ilvl w:val="0"/>
                <w:numId w:val="33"/>
              </w:numPr>
              <w:spacing w:after="0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QUERY HINT</w:t>
            </w:r>
          </w:p>
        </w:tc>
      </w:tr>
      <w:tr w:rsidR="002E5525" w14:paraId="767685DF" w14:textId="77777777" w:rsidTr="00567B39">
        <w:trPr>
          <w:trHeight w:val="2853"/>
        </w:trPr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3D25EB5" w14:textId="77777777" w:rsidR="002E5525" w:rsidRDefault="002E5525" w:rsidP="00567B39">
            <w:pPr>
              <w:spacing w:after="0"/>
              <w:ind w:left="145"/>
            </w:pPr>
            <w:r>
              <w:rPr>
                <w:rFonts w:ascii="Arial" w:eastAsia="Arial" w:hAnsi="Arial" w:cs="Arial"/>
                <w:color w:val="1B1F3C"/>
                <w:sz w:val="48"/>
              </w:rPr>
              <w:t>•</w:t>
            </w:r>
          </w:p>
        </w:tc>
        <w:tc>
          <w:tcPr>
            <w:tcW w:w="59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8882955" w14:textId="77777777" w:rsidR="002E5525" w:rsidRDefault="002E5525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Céljuk:</w:t>
            </w:r>
          </w:p>
          <w:p w14:paraId="4AA68B27" w14:textId="77777777" w:rsidR="002E5525" w:rsidRDefault="002E5525" w:rsidP="002E5525">
            <w:pPr>
              <w:numPr>
                <w:ilvl w:val="0"/>
                <w:numId w:val="34"/>
              </w:numPr>
              <w:spacing w:after="79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Preferált vagy tiltott index</w:t>
            </w:r>
          </w:p>
          <w:p w14:paraId="723538DF" w14:textId="77777777" w:rsidR="002E5525" w:rsidRDefault="002E5525" w:rsidP="002E5525">
            <w:pPr>
              <w:numPr>
                <w:ilvl w:val="0"/>
                <w:numId w:val="34"/>
              </w:numPr>
              <w:spacing w:after="91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JOIN típus, sorrend</w:t>
            </w:r>
          </w:p>
          <w:p w14:paraId="7ED3BDD1" w14:textId="77777777" w:rsidR="002E5525" w:rsidRDefault="002E5525" w:rsidP="002E5525">
            <w:pPr>
              <w:numPr>
                <w:ilvl w:val="0"/>
                <w:numId w:val="34"/>
              </w:numPr>
              <w:spacing w:after="90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Táblaelérési mód</w:t>
            </w:r>
          </w:p>
          <w:p w14:paraId="1C25F00B" w14:textId="77777777" w:rsidR="002E5525" w:rsidRDefault="002E5525" w:rsidP="002E5525">
            <w:pPr>
              <w:numPr>
                <w:ilvl w:val="0"/>
                <w:numId w:val="34"/>
              </w:numPr>
              <w:spacing w:after="0"/>
              <w:ind w:hanging="542"/>
            </w:pPr>
            <w:r>
              <w:rPr>
                <w:rFonts w:ascii="Arial" w:eastAsia="Arial" w:hAnsi="Arial" w:cs="Arial"/>
                <w:color w:val="1B1F3C"/>
                <w:sz w:val="40"/>
              </w:rPr>
              <w:t>Párhuzamos végrehajtás</w:t>
            </w:r>
          </w:p>
        </w:tc>
      </w:tr>
    </w:tbl>
    <w:p w14:paraId="3BFABED6" w14:textId="77777777" w:rsidR="002E5525" w:rsidRDefault="002E5525" w:rsidP="002E5525">
      <w:pPr>
        <w:spacing w:after="576" w:line="267" w:lineRule="auto"/>
        <w:ind w:left="127" w:right="1403" w:hanging="10"/>
        <w:jc w:val="both"/>
      </w:pPr>
      <w:r>
        <w:rPr>
          <w:rFonts w:ascii="Arial" w:eastAsia="Arial" w:hAnsi="Arial" w:cs="Arial"/>
          <w:color w:val="1B1F3C"/>
          <w:sz w:val="56"/>
        </w:rPr>
        <w:t>HINT- Lekérdezési tipp</w:t>
      </w:r>
    </w:p>
    <w:p w14:paraId="1D77F747" w14:textId="77777777" w:rsidR="002E5525" w:rsidRDefault="002E5525" w:rsidP="002E5525">
      <w:pPr>
        <w:spacing w:after="78" w:line="258" w:lineRule="auto"/>
        <w:ind w:left="127" w:right="865" w:hanging="10"/>
        <w:jc w:val="both"/>
      </w:pPr>
      <w:r>
        <w:rPr>
          <w:rFonts w:ascii="Arial" w:eastAsia="Arial" w:hAnsi="Arial" w:cs="Arial"/>
          <w:color w:val="1B1F3C"/>
          <w:sz w:val="48"/>
        </w:rPr>
        <w:t>Használata:</w:t>
      </w:r>
    </w:p>
    <w:p w14:paraId="1E5628F9" w14:textId="77777777" w:rsidR="002E5525" w:rsidRDefault="002E5525" w:rsidP="002E5525">
      <w:pPr>
        <w:spacing w:after="137" w:line="258" w:lineRule="auto"/>
        <w:ind w:left="127" w:right="865" w:hanging="10"/>
        <w:jc w:val="both"/>
      </w:pPr>
      <w:r>
        <w:rPr>
          <w:rFonts w:ascii="Arial" w:eastAsia="Arial" w:hAnsi="Arial" w:cs="Arial"/>
          <w:color w:val="1B1F3C"/>
          <w:sz w:val="48"/>
        </w:rPr>
        <w:t xml:space="preserve">SELECT …. </w:t>
      </w:r>
    </w:p>
    <w:p w14:paraId="6A6EAB8D" w14:textId="77777777" w:rsidR="002E5525" w:rsidRDefault="002E5525" w:rsidP="002E5525">
      <w:pPr>
        <w:spacing w:after="191" w:line="258" w:lineRule="auto"/>
        <w:ind w:left="127" w:right="865" w:hanging="10"/>
        <w:jc w:val="both"/>
      </w:pPr>
      <w:r>
        <w:rPr>
          <w:rFonts w:ascii="Arial" w:eastAsia="Arial" w:hAnsi="Arial" w:cs="Arial"/>
          <w:color w:val="1B1F3C"/>
          <w:sz w:val="48"/>
        </w:rPr>
        <w:t>FROM…</w:t>
      </w:r>
    </w:p>
    <w:p w14:paraId="32B82AEC" w14:textId="77777777" w:rsidR="002E5525" w:rsidRDefault="002E5525" w:rsidP="002E5525">
      <w:pPr>
        <w:spacing w:after="136" w:line="258" w:lineRule="auto"/>
        <w:ind w:left="127" w:right="865" w:hanging="10"/>
        <w:jc w:val="both"/>
      </w:pPr>
      <w:r>
        <w:rPr>
          <w:rFonts w:ascii="Arial" w:eastAsia="Arial" w:hAnsi="Arial" w:cs="Arial"/>
          <w:color w:val="1B1F3C"/>
          <w:sz w:val="48"/>
        </w:rPr>
        <w:t>…</w:t>
      </w:r>
    </w:p>
    <w:p w14:paraId="5E536C62" w14:textId="77777777" w:rsidR="002E5525" w:rsidRDefault="002E5525" w:rsidP="002E5525">
      <w:pPr>
        <w:spacing w:after="78" w:line="258" w:lineRule="auto"/>
        <w:ind w:left="127" w:right="865" w:hanging="10"/>
        <w:jc w:val="both"/>
      </w:pPr>
      <w:r>
        <w:rPr>
          <w:rFonts w:ascii="Arial" w:eastAsia="Arial" w:hAnsi="Arial" w:cs="Arial"/>
          <w:color w:val="1B1F3C"/>
          <w:sz w:val="48"/>
        </w:rPr>
        <w:t>ORDER BY …</w:t>
      </w:r>
    </w:p>
    <w:p w14:paraId="4171E4D6" w14:textId="77777777" w:rsidR="002E5525" w:rsidRDefault="002E5525" w:rsidP="002E5525">
      <w:pPr>
        <w:spacing w:after="12" w:line="265" w:lineRule="auto"/>
        <w:ind w:left="112" w:right="347" w:hanging="10"/>
      </w:pPr>
      <w:r>
        <w:rPr>
          <w:rFonts w:ascii="Arial" w:eastAsia="Arial" w:hAnsi="Arial" w:cs="Arial"/>
          <w:b/>
          <w:color w:val="1B1F3C"/>
          <w:sz w:val="48"/>
        </w:rPr>
        <w:t>OPTION</w:t>
      </w:r>
    </w:p>
    <w:p w14:paraId="4964BB89" w14:textId="77777777" w:rsidR="002E5525" w:rsidRDefault="002E5525" w:rsidP="002E5525">
      <w:pPr>
        <w:spacing w:after="821" w:line="265" w:lineRule="auto"/>
        <w:ind w:left="112" w:right="347" w:hanging="10"/>
      </w:pPr>
      <w:r>
        <w:rPr>
          <w:rFonts w:ascii="Arial" w:eastAsia="Arial" w:hAnsi="Arial" w:cs="Arial"/>
          <w:b/>
          <w:color w:val="1B1F3C"/>
          <w:sz w:val="48"/>
        </w:rPr>
        <w:t>(TABLE HINT (táblanév,INDEX(indexnév)))</w:t>
      </w:r>
    </w:p>
    <w:p w14:paraId="387B4FC9" w14:textId="77777777" w:rsidR="002E5525" w:rsidRDefault="002E5525" w:rsidP="002E5525">
      <w:pPr>
        <w:shd w:val="clear" w:color="auto" w:fill="C4BD97"/>
        <w:spacing w:after="0" w:line="257" w:lineRule="auto"/>
        <w:ind w:left="118" w:right="449"/>
      </w:pPr>
      <w:r>
        <w:rPr>
          <w:rFonts w:ascii="Arial" w:eastAsia="Arial" w:hAnsi="Arial" w:cs="Arial"/>
          <w:color w:val="1B1F3C"/>
          <w:sz w:val="40"/>
        </w:rPr>
        <w:lastRenderedPageBreak/>
        <w:t>Az SQLServer Query Optimizer által alkalmazott beállításokat csak indokolt esetben bíráljuk felül a HINT-ekkel</w:t>
      </w:r>
    </w:p>
    <w:p w14:paraId="6DB0A3C4" w14:textId="77777777" w:rsidR="002E5525" w:rsidRDefault="002E5525" w:rsidP="002E5525">
      <w:pPr>
        <w:pStyle w:val="Heading1"/>
        <w:ind w:left="3082"/>
      </w:pPr>
      <w:r>
        <w:lastRenderedPageBreak/>
        <w:t>Table HINT példa – index specifikálás</w:t>
      </w:r>
    </w:p>
    <w:p w14:paraId="2C877690" w14:textId="77777777" w:rsidR="002E5525" w:rsidRDefault="002E5525" w:rsidP="002E5525">
      <w:pPr>
        <w:spacing w:after="0"/>
        <w:ind w:left="-545" w:right="-2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7919BB" wp14:editId="7CDD009C">
                <wp:extent cx="11896789" cy="4731950"/>
                <wp:effectExtent l="0" t="0" r="0" b="0"/>
                <wp:docPr id="13907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96789" cy="4731950"/>
                          <a:chOff x="0" y="0"/>
                          <a:chExt cx="11896789" cy="4731950"/>
                        </a:xfrm>
                      </wpg:grpSpPr>
                      <pic:pic xmlns:pic="http://schemas.openxmlformats.org/drawingml/2006/picture">
                        <pic:nvPicPr>
                          <pic:cNvPr id="3634" name="Picture 363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9398"/>
                            <a:ext cx="5724144" cy="399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5" name="Shape 3635"/>
                        <wps:cNvSpPr/>
                        <wps:spPr>
                          <a:xfrm>
                            <a:off x="0" y="4572"/>
                            <a:ext cx="5733669" cy="4002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3669" h="4002405">
                                <a:moveTo>
                                  <a:pt x="0" y="4002405"/>
                                </a:moveTo>
                                <a:lnTo>
                                  <a:pt x="5733669" y="4002405"/>
                                </a:lnTo>
                                <a:lnTo>
                                  <a:pt x="57336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37" name="Picture 363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843207" y="4826"/>
                            <a:ext cx="6048756" cy="399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8" name="Shape 3638"/>
                        <wps:cNvSpPr/>
                        <wps:spPr>
                          <a:xfrm>
                            <a:off x="5838508" y="0"/>
                            <a:ext cx="6058281" cy="4000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8281" h="4000881">
                                <a:moveTo>
                                  <a:pt x="0" y="4000881"/>
                                </a:moveTo>
                                <a:lnTo>
                                  <a:pt x="6058281" y="4000881"/>
                                </a:lnTo>
                                <a:lnTo>
                                  <a:pt x="60582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6955092" y="4242454"/>
                            <a:ext cx="309085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EEDA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A lekérdezés futtatása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9279572" y="4201998"/>
                            <a:ext cx="129889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9F461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Clustered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6955092" y="4517079"/>
                            <a:ext cx="251348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8A37E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index segítségével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782002" y="4242454"/>
                            <a:ext cx="520786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01543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A lekérdezés futtatása egy saját index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782002" y="4516775"/>
                            <a:ext cx="170656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C51EF" w14:textId="77777777" w:rsidR="002E5525" w:rsidRDefault="002E5525" w:rsidP="002E5525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segítségével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7919BB" id="Group 21" o:spid="_x0000_s1115" style="width:936.75pt;height:372.6pt;mso-position-horizontal-relative:char;mso-position-vertical-relative:line" coordsize="118967,4731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Biy1NgpvQAAKb0AA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doC7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5H4vf8km8a/9gS9/9EPV/wAAf8iH4b/7Btt/6KWqHxe/5JN41/7Al7/6Ier/AIA/5EPw3/2D&#13;&#10;bb/0UtAG/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HI/F7/kk3jX/ALAl7/6Ier/gD/kQ/Df/AGDbb/0U&#13;&#10;tUPi9/ySbxr/ANgS9/8ARD1f8Af8iH4b/wCwbbf+iloA36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34" o:spid="_x0000_s1116" type="#_x0000_t75" style="position:absolute;left:47;top:93;width:57242;height:399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">
                  <v:imagedata r:id="rId28" o:title=""/>
                </v:shape>
                <v:shape id="Shape 3635" o:spid="_x0000_s1117" style="position:absolute;top:45;width:57336;height:40024;visibility:visible;mso-wrap-style:square;v-text-anchor:top" coordsize="5733669,4002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" path="m,4002405r5733669,l5733669,,,,,4002405xe" filled="f">
                  <v:path arrowok="t" textboxrect="0,0,5733669,4002405"/>
                </v:shape>
                <v:shape id="Picture 3637" o:spid="_x0000_s1118" type="#_x0000_t75" style="position:absolute;left:58432;top:48;width:60487;height:39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">
                  <v:imagedata r:id="rId29" o:title=""/>
                </v:shape>
                <v:shape id="Shape 3638" o:spid="_x0000_s1119" style="position:absolute;left:58385;width:60582;height:40008;visibility:visible;mso-wrap-style:square;v-text-anchor:top" coordsize="6058281,4000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" path="m,4000881r6058281,l6058281,,,,,4000881xe" filled="f">
                  <v:path arrowok="t" textboxrect="0,0,6058281,4000881"/>
                </v:shape>
                <v:rect id="Rectangle 3639" o:spid="_x0000_s1120" style="position:absolute;left:69550;top:42424;width:30909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" filled="f" stroked="f">
                  <v:textbox inset="0,0,0,0">
                    <w:txbxContent>
                      <w:p w14:paraId="6A38EEDA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A lekérdezés futtatása </w:t>
                        </w:r>
                      </w:p>
                    </w:txbxContent>
                  </v:textbox>
                </v:rect>
                <v:rect id="Rectangle 3640" o:spid="_x0000_s1121" style="position:absolute;left:92795;top:42019;width:12989;height:3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" filled="f" stroked="f">
                  <v:textbox inset="0,0,0,0">
                    <w:txbxContent>
                      <w:p w14:paraId="3D39F461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Clustered</w:t>
                        </w:r>
                      </w:p>
                    </w:txbxContent>
                  </v:textbox>
                </v:rect>
                <v:rect id="Rectangle 3641" o:spid="_x0000_s1122" style="position:absolute;left:69550;top:45170;width:25135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" filled="f" stroked="f">
                  <v:textbox inset="0,0,0,0">
                    <w:txbxContent>
                      <w:p w14:paraId="6E78A37E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index segítségével</w:t>
                        </w:r>
                      </w:p>
                    </w:txbxContent>
                  </v:textbox>
                </v:rect>
                <v:rect id="Rectangle 3642" o:spid="_x0000_s1123" style="position:absolute;left:7820;top:42424;width:52078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" filled="f" stroked="f">
                  <v:textbox inset="0,0,0,0">
                    <w:txbxContent>
                      <w:p w14:paraId="19701543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A lekérdezés futtatása egy saját index </w:t>
                        </w:r>
                      </w:p>
                    </w:txbxContent>
                  </v:textbox>
                </v:rect>
                <v:rect id="Rectangle 3643" o:spid="_x0000_s1124" style="position:absolute;left:7820;top:45167;width:17065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" filled="f" stroked="f">
                  <v:textbox inset="0,0,0,0">
                    <w:txbxContent>
                      <w:p w14:paraId="380C51EF" w14:textId="77777777" w:rsidR="002E5525" w:rsidRDefault="002E5525" w:rsidP="002E5525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segítségével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DC3C91" w14:textId="77777777" w:rsidR="002E5525" w:rsidRDefault="002E5525" w:rsidP="002E5525">
      <w:pPr>
        <w:pStyle w:val="Heading1"/>
        <w:ind w:left="3067"/>
      </w:pPr>
      <w:r>
        <w:lastRenderedPageBreak/>
        <w:t>Indexek – hasznos parancsok</w:t>
      </w:r>
    </w:p>
    <w:p w14:paraId="130C60BE" w14:textId="77777777" w:rsidR="002E5525" w:rsidRDefault="002E5525" w:rsidP="002E5525">
      <w:pPr>
        <w:spacing w:after="0"/>
        <w:ind w:left="-526" w:right="-390"/>
      </w:pPr>
      <w:r>
        <w:rPr>
          <w:noProof/>
        </w:rPr>
        <w:lastRenderedPageBreak/>
        <w:drawing>
          <wp:inline distT="0" distB="0" distL="0" distR="0" wp14:anchorId="456D4D3E" wp14:editId="0D392502">
            <wp:extent cx="11952732" cy="5106924"/>
            <wp:effectExtent l="0" t="0" r="0" b="0"/>
            <wp:docPr id="3654" name="Picture 2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" name="Picture 22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952732" cy="51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193C" w14:textId="77777777" w:rsidR="002E5525" w:rsidRDefault="002E5525" w:rsidP="002E5525">
      <w:pPr>
        <w:spacing w:after="94"/>
        <w:ind w:right="4441"/>
        <w:jc w:val="center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Az indexek hátrányai</w:t>
      </w:r>
    </w:p>
    <w:p w14:paraId="4F1D0630" w14:textId="77777777" w:rsidR="002E5525" w:rsidRDefault="002E5525" w:rsidP="002E5525">
      <w:pPr>
        <w:numPr>
          <w:ilvl w:val="0"/>
          <w:numId w:val="26"/>
        </w:numPr>
        <w:spacing w:after="175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Tárhelyet foglalnak</w:t>
      </w:r>
    </w:p>
    <w:p w14:paraId="27832ECA" w14:textId="77777777" w:rsidR="002E5525" w:rsidRDefault="002E5525" w:rsidP="002E5525">
      <w:pPr>
        <w:numPr>
          <w:ilvl w:val="0"/>
          <w:numId w:val="26"/>
        </w:numPr>
        <w:spacing w:after="187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Folyamatos karbantartást igényelnek</w:t>
      </w:r>
    </w:p>
    <w:p w14:paraId="6EA6BC91" w14:textId="77777777" w:rsidR="002E5525" w:rsidRDefault="002E5525" w:rsidP="002E5525">
      <w:pPr>
        <w:numPr>
          <w:ilvl w:val="0"/>
          <w:numId w:val="26"/>
        </w:numPr>
        <w:spacing w:after="205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Minden DML-művelet esetén (automatikus)</w:t>
      </w:r>
    </w:p>
    <w:p w14:paraId="0D9D07EE" w14:textId="77777777" w:rsidR="002E5525" w:rsidRDefault="002E5525" w:rsidP="002E5525">
      <w:pPr>
        <w:numPr>
          <w:ilvl w:val="0"/>
          <w:numId w:val="26"/>
        </w:numPr>
        <w:spacing w:after="204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Újraépítés (Rebuild)</w:t>
      </w:r>
    </w:p>
    <w:p w14:paraId="5C45F5AC" w14:textId="77777777" w:rsidR="002E5525" w:rsidRDefault="002E5525" w:rsidP="002E5525">
      <w:pPr>
        <w:numPr>
          <w:ilvl w:val="0"/>
          <w:numId w:val="26"/>
        </w:numPr>
        <w:spacing w:after="198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Újraszervezés (Reorganize)</w:t>
      </w:r>
    </w:p>
    <w:p w14:paraId="02EEBAE1" w14:textId="77777777" w:rsidR="002E5525" w:rsidRDefault="002E5525" w:rsidP="002E5525">
      <w:pPr>
        <w:numPr>
          <w:ilvl w:val="0"/>
          <w:numId w:val="26"/>
        </w:numPr>
        <w:spacing w:after="215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Tömörítés</w:t>
      </w:r>
    </w:p>
    <w:p w14:paraId="1B83F2BA" w14:textId="77777777" w:rsidR="002E5525" w:rsidRDefault="002E5525" w:rsidP="002E5525">
      <w:pPr>
        <w:numPr>
          <w:ilvl w:val="0"/>
          <w:numId w:val="26"/>
        </w:numPr>
        <w:spacing w:after="182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Index statisztikák</w:t>
      </w:r>
    </w:p>
    <w:p w14:paraId="30038AC3" w14:textId="77777777" w:rsidR="002E5525" w:rsidRDefault="002E5525" w:rsidP="002E5525">
      <w:pPr>
        <w:numPr>
          <w:ilvl w:val="0"/>
          <w:numId w:val="26"/>
        </w:numPr>
        <w:spacing w:after="175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ADML-műveleteket lelassítják</w:t>
      </w:r>
    </w:p>
    <w:p w14:paraId="12EF265F" w14:textId="77777777" w:rsidR="002E5525" w:rsidRDefault="002E5525" w:rsidP="002E5525">
      <w:pPr>
        <w:numPr>
          <w:ilvl w:val="0"/>
          <w:numId w:val="26"/>
        </w:numPr>
        <w:spacing w:after="107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Nem ajánlottak</w:t>
      </w:r>
    </w:p>
    <w:p w14:paraId="7B9FC195" w14:textId="77777777" w:rsidR="002E5525" w:rsidRDefault="002E5525" w:rsidP="002E5525">
      <w:pPr>
        <w:numPr>
          <w:ilvl w:val="0"/>
          <w:numId w:val="26"/>
        </w:numPr>
        <w:spacing w:after="78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lastRenderedPageBreak/>
        <w:t>Kis táblák esetén</w:t>
      </w:r>
    </w:p>
    <w:p w14:paraId="3AD25E60" w14:textId="77777777" w:rsidR="002E5525" w:rsidRDefault="002E5525" w:rsidP="002E5525">
      <w:pPr>
        <w:numPr>
          <w:ilvl w:val="0"/>
          <w:numId w:val="26"/>
        </w:numPr>
        <w:spacing w:after="78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Sok NULL értéket tartalmazó oszlopra</w:t>
      </w:r>
    </w:p>
    <w:p w14:paraId="337B5C6C" w14:textId="77777777" w:rsidR="002E5525" w:rsidRDefault="002E5525" w:rsidP="002E5525">
      <w:pPr>
        <w:numPr>
          <w:ilvl w:val="0"/>
          <w:numId w:val="26"/>
        </w:numPr>
        <w:spacing w:after="78" w:line="258" w:lineRule="auto"/>
        <w:ind w:right="865" w:hanging="463"/>
        <w:jc w:val="both"/>
      </w:pPr>
      <w:r>
        <w:rPr>
          <w:rFonts w:ascii="Arial" w:eastAsia="Arial" w:hAnsi="Arial" w:cs="Arial"/>
          <w:color w:val="1B1F3C"/>
          <w:sz w:val="48"/>
        </w:rPr>
        <w:t>Olyan oszlopokra, amelynek értékei gyakran változnak</w:t>
      </w:r>
    </w:p>
    <w:p w14:paraId="1E956305" w14:textId="77777777" w:rsidR="002E5525" w:rsidRDefault="002E5525" w:rsidP="002E5525">
      <w:pPr>
        <w:pStyle w:val="Heading1"/>
        <w:ind w:left="5821"/>
      </w:pPr>
      <w:r>
        <w:t>Adattárolás</w:t>
      </w:r>
      <w:r>
        <w:br w:type="page"/>
      </w:r>
    </w:p>
    <w:p w14:paraId="64046ABD" w14:textId="77777777" w:rsidR="002E5525" w:rsidRDefault="002E5525" w:rsidP="002E5525">
      <w:pPr>
        <w:spacing w:after="602"/>
        <w:ind w:left="3011" w:hanging="10"/>
      </w:pPr>
      <w:r>
        <w:rPr>
          <w:rFonts w:ascii="Georgia" w:eastAsia="Georgia" w:hAnsi="Georgia" w:cs="Georgia"/>
          <w:b/>
          <w:color w:val="1B1F3C"/>
          <w:sz w:val="64"/>
        </w:rPr>
        <w:lastRenderedPageBreak/>
        <w:t>Hogyan tárolódik fizikailag egy adatbázis?</w:t>
      </w:r>
    </w:p>
    <w:p w14:paraId="187FD025" w14:textId="77777777" w:rsidR="002E5525" w:rsidRDefault="002E5525" w:rsidP="002E5525">
      <w:pPr>
        <w:shd w:val="clear" w:color="auto" w:fill="D1AD84"/>
        <w:spacing w:after="999" w:line="261" w:lineRule="auto"/>
        <w:ind w:left="194" w:right="71" w:hanging="10"/>
      </w:pPr>
      <w:r>
        <w:rPr>
          <w:rFonts w:ascii="Arial" w:eastAsia="Arial" w:hAnsi="Arial" w:cs="Arial"/>
          <w:color w:val="1B1F3C"/>
          <w:sz w:val="56"/>
        </w:rPr>
        <w:t>.Az adatbázis tartalma egy vagy több filegroup-ban (fájlcsoportok) tárolódik. Egy fájlcsoport tartalmazhat elsődleges és másodlagos adatfájlt és log fájlt.</w:t>
      </w:r>
    </w:p>
    <w:p w14:paraId="7A60DC1A" w14:textId="77777777" w:rsidR="002E5525" w:rsidRDefault="002E5525" w:rsidP="002E5525">
      <w:pPr>
        <w:numPr>
          <w:ilvl w:val="0"/>
          <w:numId w:val="27"/>
        </w:numPr>
        <w:spacing w:after="279" w:line="257" w:lineRule="auto"/>
        <w:ind w:hanging="451"/>
      </w:pPr>
      <w:r>
        <w:rPr>
          <w:rFonts w:ascii="Arial" w:eastAsia="Arial" w:hAnsi="Arial" w:cs="Arial"/>
          <w:b/>
          <w:color w:val="1B1F3C"/>
          <w:sz w:val="44"/>
        </w:rPr>
        <w:t xml:space="preserve">Elsődleges adatfájl. </w:t>
      </w:r>
      <w:r>
        <w:rPr>
          <w:rFonts w:ascii="Arial" w:eastAsia="Arial" w:hAnsi="Arial" w:cs="Arial"/>
          <w:color w:val="1B1F3C"/>
          <w:sz w:val="44"/>
        </w:rPr>
        <w:t xml:space="preserve">Egy </w:t>
      </w:r>
      <w:r>
        <w:rPr>
          <w:rFonts w:ascii="Arial" w:eastAsia="Arial" w:hAnsi="Arial" w:cs="Arial"/>
          <w:b/>
          <w:color w:val="1B1F3C"/>
          <w:sz w:val="44"/>
        </w:rPr>
        <w:t>.</w:t>
      </w:r>
      <w:r>
        <w:rPr>
          <w:rFonts w:ascii="Arial" w:eastAsia="Arial" w:hAnsi="Arial" w:cs="Arial"/>
          <w:color w:val="1B1F3C"/>
          <w:sz w:val="44"/>
        </w:rPr>
        <w:t>MDF kiterjesztésű fájl, ami tartalmazza az egyes adatbázis objektumok (táblák, indexek, nézetek stb.) sémáját és adatait</w:t>
      </w:r>
    </w:p>
    <w:p w14:paraId="70E8C847" w14:textId="77777777" w:rsidR="002E5525" w:rsidRDefault="002E5525" w:rsidP="002E5525">
      <w:pPr>
        <w:numPr>
          <w:ilvl w:val="0"/>
          <w:numId w:val="27"/>
        </w:numPr>
        <w:spacing w:after="279" w:line="257" w:lineRule="auto"/>
        <w:ind w:hanging="451"/>
      </w:pPr>
      <w:r>
        <w:rPr>
          <w:rFonts w:ascii="Arial" w:eastAsia="Arial" w:hAnsi="Arial" w:cs="Arial"/>
          <w:b/>
          <w:color w:val="1B1F3C"/>
          <w:sz w:val="44"/>
        </w:rPr>
        <w:t xml:space="preserve">Logfájl. </w:t>
      </w:r>
      <w:r>
        <w:rPr>
          <w:rFonts w:ascii="Arial" w:eastAsia="Arial" w:hAnsi="Arial" w:cs="Arial"/>
          <w:color w:val="1B1F3C"/>
          <w:sz w:val="44"/>
        </w:rPr>
        <w:t>Egy .LDF kiterjesztésű, automatikusan növekvő fájl, amely a tranzakció adatokat tartalmazza</w:t>
      </w:r>
    </w:p>
    <w:p w14:paraId="2D584F4B" w14:textId="77777777" w:rsidR="002E5525" w:rsidRDefault="002E5525" w:rsidP="002E5525">
      <w:pPr>
        <w:numPr>
          <w:ilvl w:val="0"/>
          <w:numId w:val="27"/>
        </w:numPr>
        <w:spacing w:after="279" w:line="257" w:lineRule="auto"/>
        <w:ind w:hanging="451"/>
      </w:pPr>
      <w:r>
        <w:rPr>
          <w:rFonts w:ascii="Arial" w:eastAsia="Arial" w:hAnsi="Arial" w:cs="Arial"/>
          <w:b/>
          <w:color w:val="1B1F3C"/>
          <w:sz w:val="44"/>
        </w:rPr>
        <w:lastRenderedPageBreak/>
        <w:t xml:space="preserve">Másodlagos adatfájl. </w:t>
      </w:r>
      <w:r>
        <w:rPr>
          <w:rFonts w:ascii="Arial" w:eastAsia="Arial" w:hAnsi="Arial" w:cs="Arial"/>
          <w:color w:val="1B1F3C"/>
          <w:sz w:val="44"/>
        </w:rPr>
        <w:t>Egy vagy több .NDF kiterjesztésű fájl, amely az elsődleges adatfájl tárolókapacitásának kiterjesztésére szolgál. (opcionális)</w:t>
      </w:r>
    </w:p>
    <w:p w14:paraId="2FE6C1B2" w14:textId="77777777" w:rsidR="002E5525" w:rsidRDefault="002E5525" w:rsidP="002E5525">
      <w:pPr>
        <w:pStyle w:val="Heading2"/>
        <w:spacing w:after="534"/>
        <w:ind w:left="3011"/>
      </w:pPr>
      <w:r>
        <w:t>Partíciók</w:t>
      </w:r>
    </w:p>
    <w:p w14:paraId="42A18E26" w14:textId="77777777" w:rsidR="002E5525" w:rsidRDefault="002E5525" w:rsidP="002E5525">
      <w:pPr>
        <w:shd w:val="clear" w:color="auto" w:fill="D1AD84"/>
        <w:spacing w:after="610" w:line="261" w:lineRule="auto"/>
        <w:ind w:left="194" w:right="71" w:hanging="10"/>
      </w:pPr>
      <w:r>
        <w:rPr>
          <w:rFonts w:ascii="Arial" w:eastAsia="Arial" w:hAnsi="Arial" w:cs="Arial"/>
          <w:color w:val="1B1F3C"/>
          <w:sz w:val="56"/>
        </w:rPr>
        <w:t>Nagyméretű táblák vagy indexfájlok önállóan kezelhető részei.</w:t>
      </w:r>
    </w:p>
    <w:p w14:paraId="4AD72265" w14:textId="77777777" w:rsidR="002E5525" w:rsidRDefault="002E5525" w:rsidP="002E5525">
      <w:pPr>
        <w:numPr>
          <w:ilvl w:val="0"/>
          <w:numId w:val="28"/>
        </w:numPr>
        <w:spacing w:after="5" w:line="264" w:lineRule="auto"/>
        <w:ind w:hanging="451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644D7D44" wp14:editId="0BCB74BF">
            <wp:simplePos x="0" y="0"/>
            <wp:positionH relativeFrom="column">
              <wp:posOffset>5183124</wp:posOffset>
            </wp:positionH>
            <wp:positionV relativeFrom="paragraph">
              <wp:posOffset>-285388</wp:posOffset>
            </wp:positionV>
            <wp:extent cx="6265164" cy="4325112"/>
            <wp:effectExtent l="0" t="0" r="0" b="0"/>
            <wp:wrapSquare wrapText="bothSides"/>
            <wp:docPr id="3812" name="Picture 23" descr="What is Partitioning?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" name="Picture 381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5164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8"/>
        </w:rPr>
        <w:t xml:space="preserve">Az adatokat egy kulcs (fv.) segítségével logikai részekre </w:t>
      </w:r>
    </w:p>
    <w:p w14:paraId="3A4F4752" w14:textId="77777777" w:rsidR="002E5525" w:rsidRDefault="002E5525" w:rsidP="002E5525">
      <w:pPr>
        <w:spacing w:after="231" w:line="264" w:lineRule="auto"/>
        <w:ind w:left="543" w:hanging="10"/>
      </w:pPr>
      <w:r>
        <w:rPr>
          <w:rFonts w:ascii="Arial" w:eastAsia="Arial" w:hAnsi="Arial" w:cs="Arial"/>
          <w:sz w:val="48"/>
        </w:rPr>
        <w:t>(partíciók) osztjuk</w:t>
      </w:r>
    </w:p>
    <w:p w14:paraId="0E6FEB56" w14:textId="77777777" w:rsidR="002E5525" w:rsidRDefault="002E5525" w:rsidP="002E5525">
      <w:pPr>
        <w:numPr>
          <w:ilvl w:val="0"/>
          <w:numId w:val="28"/>
        </w:numPr>
        <w:spacing w:after="234" w:line="264" w:lineRule="auto"/>
        <w:ind w:hanging="451"/>
      </w:pPr>
      <w:r>
        <w:rPr>
          <w:rFonts w:ascii="Arial" w:eastAsia="Arial" w:hAnsi="Arial" w:cs="Arial"/>
          <w:sz w:val="48"/>
        </w:rPr>
        <w:t>A partíciók használata növeli a teljesítményt</w:t>
      </w:r>
    </w:p>
    <w:p w14:paraId="76A3EDD9" w14:textId="77777777" w:rsidR="002E5525" w:rsidRDefault="002E5525" w:rsidP="002E5525">
      <w:pPr>
        <w:numPr>
          <w:ilvl w:val="0"/>
          <w:numId w:val="28"/>
        </w:numPr>
        <w:spacing w:after="245" w:line="264" w:lineRule="auto"/>
        <w:ind w:hanging="451"/>
      </w:pPr>
      <w:r>
        <w:rPr>
          <w:rFonts w:ascii="Arial" w:eastAsia="Arial" w:hAnsi="Arial" w:cs="Arial"/>
          <w:sz w:val="48"/>
        </w:rPr>
        <w:t>Többféle partíciós stratégia létezik, pl. date range, hash</w:t>
      </w:r>
    </w:p>
    <w:p w14:paraId="09E89319" w14:textId="77777777" w:rsidR="002E5525" w:rsidRDefault="002E5525" w:rsidP="002E5525">
      <w:pPr>
        <w:numPr>
          <w:ilvl w:val="0"/>
          <w:numId w:val="28"/>
        </w:numPr>
        <w:spacing w:after="5" w:line="264" w:lineRule="auto"/>
        <w:ind w:hanging="451"/>
      </w:pPr>
      <w:r>
        <w:rPr>
          <w:rFonts w:ascii="Arial" w:eastAsia="Arial" w:hAnsi="Arial" w:cs="Arial"/>
          <w:sz w:val="48"/>
        </w:rPr>
        <w:t>Elsősorban adattárházakban és nagyméretű adatbázisoknál használják őket</w:t>
      </w:r>
    </w:p>
    <w:p w14:paraId="3A5FE3E6" w14:textId="77777777" w:rsidR="002E5525" w:rsidRDefault="002E5525" w:rsidP="002E5525">
      <w:pPr>
        <w:sectPr w:rsidR="002E5525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9200" w:h="10800" w:orient="landscape"/>
          <w:pgMar w:top="866" w:right="514" w:bottom="473" w:left="778" w:header="919" w:footer="337" w:gutter="0"/>
          <w:cols w:space="720"/>
        </w:sectPr>
      </w:pPr>
    </w:p>
    <w:p w14:paraId="0BB6C2C7" w14:textId="77777777" w:rsidR="002E5525" w:rsidRDefault="002E5525" w:rsidP="002E5525">
      <w:pPr>
        <w:pStyle w:val="Heading2"/>
        <w:ind w:left="3167"/>
      </w:pPr>
      <w:r>
        <w:lastRenderedPageBreak/>
        <w:t>Partíciók - példa</w:t>
      </w:r>
    </w:p>
    <w:p w14:paraId="7D5B060F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-- Partíciós fv/stratégia definiálása</w:t>
      </w:r>
    </w:p>
    <w:p w14:paraId="28046F60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CREATE PARTITION FUNCTION DateRangePartitionFunction (DATE)</w:t>
      </w:r>
    </w:p>
    <w:p w14:paraId="4D318E84" w14:textId="77777777" w:rsidR="002E5525" w:rsidRDefault="002E5525" w:rsidP="002E5525">
      <w:pPr>
        <w:spacing w:after="477"/>
        <w:ind w:left="102" w:hanging="10"/>
      </w:pPr>
      <w:r>
        <w:rPr>
          <w:rFonts w:ascii="Arial" w:eastAsia="Arial" w:hAnsi="Arial" w:cs="Arial"/>
          <w:sz w:val="36"/>
        </w:rPr>
        <w:t>AS RANGE LEFT FOR VALUES ('2022-01-01', '2023-01-01', '2024-01-01');</w:t>
      </w:r>
    </w:p>
    <w:p w14:paraId="0135333A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-- Partíciós séma definíció</w:t>
      </w:r>
    </w:p>
    <w:p w14:paraId="70FAE04E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CREATE PARTITION SCHEME DateRangePartitionScheme</w:t>
      </w:r>
    </w:p>
    <w:p w14:paraId="637BFEEE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AS PARTITION DateRangePartitionFunction</w:t>
      </w:r>
    </w:p>
    <w:p w14:paraId="26EFD9BD" w14:textId="77777777" w:rsidR="002E5525" w:rsidRDefault="002E5525" w:rsidP="002E5525">
      <w:pPr>
        <w:spacing w:after="476"/>
        <w:ind w:left="102" w:hanging="10"/>
      </w:pPr>
      <w:r>
        <w:rPr>
          <w:rFonts w:ascii="Arial" w:eastAsia="Arial" w:hAnsi="Arial" w:cs="Arial"/>
          <w:sz w:val="36"/>
        </w:rPr>
        <w:t>TO ([PRIMARY], [Partition_2022], [Partition_2023], [Partition_2024], [FuturePartitions]);</w:t>
      </w:r>
    </w:p>
    <w:p w14:paraId="5A80E301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-- Tábla partícionálása</w:t>
      </w:r>
    </w:p>
    <w:p w14:paraId="1D9171CF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CREATE TABLE PartitionedTable (</w:t>
      </w:r>
    </w:p>
    <w:p w14:paraId="6FC7E0DF" w14:textId="77777777" w:rsidR="002E5525" w:rsidRDefault="002E5525" w:rsidP="002E5525">
      <w:pPr>
        <w:spacing w:after="3"/>
        <w:ind w:left="517" w:hanging="10"/>
      </w:pPr>
      <w:r>
        <w:rPr>
          <w:rFonts w:ascii="Arial" w:eastAsia="Arial" w:hAnsi="Arial" w:cs="Arial"/>
          <w:sz w:val="36"/>
        </w:rPr>
        <w:t>ID INT,</w:t>
      </w:r>
    </w:p>
    <w:p w14:paraId="620AC093" w14:textId="77777777" w:rsidR="002E5525" w:rsidRDefault="002E5525" w:rsidP="002E5525">
      <w:pPr>
        <w:spacing w:after="3"/>
        <w:ind w:left="517" w:hanging="10"/>
      </w:pPr>
      <w:r>
        <w:rPr>
          <w:rFonts w:ascii="Arial" w:eastAsia="Arial" w:hAnsi="Arial" w:cs="Arial"/>
          <w:sz w:val="36"/>
        </w:rPr>
        <w:t>Name VARCHAR(50),</w:t>
      </w:r>
    </w:p>
    <w:p w14:paraId="518AA117" w14:textId="77777777" w:rsidR="002E5525" w:rsidRDefault="002E5525" w:rsidP="002E5525">
      <w:pPr>
        <w:spacing w:after="3"/>
        <w:ind w:left="517" w:hanging="10"/>
      </w:pPr>
      <w:r>
        <w:rPr>
          <w:rFonts w:ascii="Arial" w:eastAsia="Arial" w:hAnsi="Arial" w:cs="Arial"/>
          <w:sz w:val="36"/>
        </w:rPr>
        <w:t>DateColumn DATE</w:t>
      </w:r>
    </w:p>
    <w:p w14:paraId="4E52D974" w14:textId="77777777" w:rsidR="002E5525" w:rsidRDefault="002E5525" w:rsidP="002E5525">
      <w:pPr>
        <w:spacing w:after="478"/>
        <w:ind w:left="102" w:hanging="10"/>
      </w:pPr>
      <w:r>
        <w:rPr>
          <w:rFonts w:ascii="Arial" w:eastAsia="Arial" w:hAnsi="Arial" w:cs="Arial"/>
          <w:sz w:val="36"/>
        </w:rPr>
        <w:t>) ON DateRangePartitionScheme(DateColumn);</w:t>
      </w:r>
    </w:p>
    <w:p w14:paraId="5B6D18C5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lastRenderedPageBreak/>
        <w:t>-- Index készítése a táblához</w:t>
      </w:r>
    </w:p>
    <w:p w14:paraId="035C3169" w14:textId="77777777" w:rsidR="002E5525" w:rsidRDefault="002E5525" w:rsidP="002E5525">
      <w:pPr>
        <w:spacing w:after="3"/>
        <w:ind w:left="102" w:hanging="10"/>
      </w:pPr>
      <w:r>
        <w:rPr>
          <w:rFonts w:ascii="Arial" w:eastAsia="Arial" w:hAnsi="Arial" w:cs="Arial"/>
          <w:sz w:val="36"/>
        </w:rPr>
        <w:t>CREATE CLUSTERED INDEX CX_PartitionedTable ON PartitionedTable(ID);</w:t>
      </w:r>
    </w:p>
    <w:p w14:paraId="02E03595" w14:textId="77777777" w:rsidR="002E5525" w:rsidRDefault="002E5525" w:rsidP="002E5525">
      <w:pPr>
        <w:pStyle w:val="Heading1"/>
        <w:spacing w:after="410"/>
        <w:ind w:left="3152"/>
      </w:pPr>
      <w:r>
        <w:t>Tömörítés</w:t>
      </w:r>
    </w:p>
    <w:p w14:paraId="6E743D96" w14:textId="77777777" w:rsidR="002E5525" w:rsidRDefault="002E5525" w:rsidP="002E5525">
      <w:pPr>
        <w:shd w:val="clear" w:color="auto" w:fill="D1AD84"/>
        <w:spacing w:after="615" w:line="261" w:lineRule="auto"/>
        <w:ind w:left="328" w:right="71" w:hanging="10"/>
      </w:pPr>
      <w:r>
        <w:rPr>
          <w:rFonts w:ascii="Arial" w:eastAsia="Arial" w:hAnsi="Arial" w:cs="Arial"/>
          <w:color w:val="1B1F3C"/>
          <w:sz w:val="56"/>
        </w:rPr>
        <w:t>.Az SQL Server sor-, illetve lap* szinten tudja tömöríteni a táblákat és az indexeket.</w:t>
      </w:r>
    </w:p>
    <w:p w14:paraId="7C6BA6FE" w14:textId="77777777" w:rsidR="002E5525" w:rsidRDefault="002E5525" w:rsidP="002E5525">
      <w:pPr>
        <w:numPr>
          <w:ilvl w:val="0"/>
          <w:numId w:val="29"/>
        </w:numPr>
        <w:spacing w:after="190" w:line="254" w:lineRule="auto"/>
        <w:ind w:left="1039" w:hanging="452"/>
      </w:pPr>
      <w:r>
        <w:rPr>
          <w:rFonts w:ascii="Arial" w:eastAsia="Arial" w:hAnsi="Arial" w:cs="Arial"/>
          <w:b/>
          <w:sz w:val="56"/>
        </w:rPr>
        <w:t>Sorszintű tömörítés</w:t>
      </w:r>
      <w:r>
        <w:rPr>
          <w:rFonts w:ascii="Arial" w:eastAsia="Arial" w:hAnsi="Arial" w:cs="Arial"/>
          <w:sz w:val="56"/>
        </w:rPr>
        <w:t>. A redundáns információkat csak egyszer tárolja le. Különösen hatékony, ha a tábla sok redundanciát tartalmaz.</w:t>
      </w:r>
    </w:p>
    <w:p w14:paraId="48F246A6" w14:textId="77777777" w:rsidR="002E5525" w:rsidRDefault="002E5525" w:rsidP="002E5525">
      <w:pPr>
        <w:numPr>
          <w:ilvl w:val="0"/>
          <w:numId w:val="29"/>
        </w:numPr>
        <w:spacing w:after="120" w:line="254" w:lineRule="auto"/>
        <w:ind w:left="1039" w:hanging="452"/>
      </w:pPr>
      <w:r>
        <w:rPr>
          <w:rFonts w:ascii="Arial" w:eastAsia="Arial" w:hAnsi="Arial" w:cs="Arial"/>
          <w:b/>
          <w:sz w:val="56"/>
        </w:rPr>
        <w:lastRenderedPageBreak/>
        <w:t>Lapszintű tömörítés</w:t>
      </w:r>
      <w:r>
        <w:rPr>
          <w:rFonts w:ascii="Arial" w:eastAsia="Arial" w:hAnsi="Arial" w:cs="Arial"/>
          <w:sz w:val="56"/>
        </w:rPr>
        <w:t>. Az egész lapot tömöríti egy adott tömörítési algoritmus alapján. Legtöbbször hatékonyabb, mint a sorszintű tömörítés.</w:t>
      </w:r>
    </w:p>
    <w:p w14:paraId="118D2932" w14:textId="77777777" w:rsidR="002E5525" w:rsidRDefault="002E5525" w:rsidP="002E5525">
      <w:pPr>
        <w:spacing w:after="3"/>
        <w:ind w:left="597" w:hanging="10"/>
      </w:pPr>
      <w:r>
        <w:rPr>
          <w:rFonts w:ascii="Arial" w:eastAsia="Arial" w:hAnsi="Arial" w:cs="Arial"/>
          <w:sz w:val="36"/>
        </w:rPr>
        <w:t xml:space="preserve">*Fix méretű tárolási egység, amely a legkisebb írható/olvasható adatmennyiséget jelenti. </w:t>
      </w:r>
    </w:p>
    <w:p w14:paraId="6F72234D" w14:textId="77777777" w:rsidR="002E5525" w:rsidRDefault="002E5525" w:rsidP="002E5525">
      <w:pPr>
        <w:numPr>
          <w:ilvl w:val="0"/>
          <w:numId w:val="29"/>
        </w:numPr>
        <w:spacing w:after="37"/>
        <w:ind w:left="1039" w:hanging="452"/>
      </w:pPr>
      <w:r>
        <w:rPr>
          <w:rFonts w:ascii="Arial" w:eastAsia="Arial" w:hAnsi="Arial" w:cs="Arial"/>
          <w:sz w:val="36"/>
        </w:rPr>
        <w:t>A lapok rendszerint valamilyen stuktúrába vannak szervezve, pl. halom, B-fa</w:t>
      </w:r>
    </w:p>
    <w:p w14:paraId="08C12D66" w14:textId="77777777" w:rsidR="002E5525" w:rsidRDefault="002E5525" w:rsidP="002E5525">
      <w:pPr>
        <w:numPr>
          <w:ilvl w:val="0"/>
          <w:numId w:val="29"/>
        </w:numPr>
        <w:spacing w:after="40"/>
        <w:ind w:left="1039" w:hanging="452"/>
      </w:pPr>
      <w:r>
        <w:rPr>
          <w:rFonts w:ascii="Arial" w:eastAsia="Arial" w:hAnsi="Arial" w:cs="Arial"/>
          <w:sz w:val="36"/>
        </w:rPr>
        <w:t>A lapoknál nagyobb tárolási egység az extent, amely 8 db egymás melletti lapot jelent</w:t>
      </w:r>
    </w:p>
    <w:p w14:paraId="75F74F3C" w14:textId="77777777" w:rsidR="002E5525" w:rsidRDefault="002E5525" w:rsidP="002E5525">
      <w:pPr>
        <w:numPr>
          <w:ilvl w:val="0"/>
          <w:numId w:val="29"/>
        </w:numPr>
        <w:spacing w:after="3"/>
        <w:ind w:left="1039" w:hanging="452"/>
      </w:pPr>
      <w:r>
        <w:rPr>
          <w:rFonts w:ascii="Arial" w:eastAsia="Arial" w:hAnsi="Arial" w:cs="Arial"/>
          <w:sz w:val="36"/>
        </w:rPr>
        <w:t>Hasonló tárolási egység a block, amely fájlrendszertől függően adott menyiségű lapot vagy extent-et jelent</w:t>
      </w:r>
      <w:r>
        <w:rPr>
          <w:rFonts w:ascii="Arial" w:eastAsia="Arial" w:hAnsi="Arial" w:cs="Arial"/>
          <w:color w:val="1B1F3C"/>
          <w:sz w:val="36"/>
          <w:vertAlign w:val="subscript"/>
        </w:rPr>
        <w:t>31</w:t>
      </w:r>
    </w:p>
    <w:p w14:paraId="2BA79EF1" w14:textId="77777777" w:rsidR="002E5525" w:rsidRDefault="002E5525" w:rsidP="002E5525">
      <w:pPr>
        <w:pStyle w:val="Heading1"/>
        <w:spacing w:after="339"/>
        <w:ind w:left="3152"/>
      </w:pPr>
      <w:r>
        <w:t>Titkosítás</w:t>
      </w:r>
    </w:p>
    <w:p w14:paraId="58895DFD" w14:textId="77777777" w:rsidR="002E5525" w:rsidRDefault="002E5525" w:rsidP="002E5525">
      <w:pPr>
        <w:shd w:val="clear" w:color="auto" w:fill="D1AD84"/>
        <w:spacing w:after="484" w:line="261" w:lineRule="auto"/>
        <w:ind w:left="10" w:right="71" w:hanging="10"/>
      </w:pPr>
      <w:r>
        <w:rPr>
          <w:rFonts w:ascii="Arial" w:eastAsia="Arial" w:hAnsi="Arial" w:cs="Arial"/>
          <w:color w:val="1B1F3C"/>
          <w:sz w:val="56"/>
        </w:rPr>
        <w:t>Az SQL Server számos lehetőséget kínál az adatok titkosítására</w:t>
      </w:r>
    </w:p>
    <w:p w14:paraId="28E795F8" w14:textId="77777777" w:rsidR="002E5525" w:rsidRDefault="002E5525" w:rsidP="002E5525">
      <w:pPr>
        <w:spacing w:after="96" w:line="264" w:lineRule="auto"/>
        <w:ind w:left="14" w:hanging="1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74A6B1A" wp14:editId="1CFB8243">
            <wp:simplePos x="0" y="0"/>
            <wp:positionH relativeFrom="column">
              <wp:posOffset>4700626</wp:posOffset>
            </wp:positionH>
            <wp:positionV relativeFrom="paragraph">
              <wp:posOffset>-141697</wp:posOffset>
            </wp:positionV>
            <wp:extent cx="6911340" cy="3590544"/>
            <wp:effectExtent l="0" t="0" r="0" b="0"/>
            <wp:wrapSquare wrapText="bothSides"/>
            <wp:docPr id="3996" name="Picture 24" descr="Dynamic Data Masking – Altering the masked column – samirbehar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" name="Picture 39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8"/>
        </w:rPr>
        <w:t xml:space="preserve">Fontosabb lehetőségek: • Dinamikus adatmaszkolás </w:t>
      </w:r>
    </w:p>
    <w:p w14:paraId="57710383" w14:textId="77777777" w:rsidR="002E5525" w:rsidRDefault="002E5525" w:rsidP="002E5525">
      <w:pPr>
        <w:spacing w:after="125" w:line="264" w:lineRule="auto"/>
        <w:ind w:left="569" w:hanging="10"/>
      </w:pPr>
      <w:r>
        <w:rPr>
          <w:rFonts w:ascii="Arial" w:eastAsia="Arial" w:hAnsi="Arial" w:cs="Arial"/>
          <w:sz w:val="48"/>
        </w:rPr>
        <w:t>(fv-t használ)</w:t>
      </w:r>
    </w:p>
    <w:p w14:paraId="25A0B02D" w14:textId="77777777" w:rsidR="002E5525" w:rsidRDefault="002E5525" w:rsidP="002E5525">
      <w:pPr>
        <w:numPr>
          <w:ilvl w:val="0"/>
          <w:numId w:val="30"/>
        </w:numPr>
        <w:spacing w:after="5" w:line="264" w:lineRule="auto"/>
        <w:ind w:hanging="540"/>
      </w:pPr>
      <w:r>
        <w:rPr>
          <w:rFonts w:ascii="Arial" w:eastAsia="Arial" w:hAnsi="Arial" w:cs="Arial"/>
          <w:sz w:val="48"/>
        </w:rPr>
        <w:t xml:space="preserve">Oszlop-szintű titkosítás </w:t>
      </w:r>
    </w:p>
    <w:p w14:paraId="2093844B" w14:textId="77777777" w:rsidR="002E5525" w:rsidRDefault="002E5525" w:rsidP="002E5525">
      <w:pPr>
        <w:spacing w:after="111" w:line="264" w:lineRule="auto"/>
        <w:ind w:left="569" w:hanging="10"/>
      </w:pPr>
      <w:r>
        <w:rPr>
          <w:rFonts w:ascii="Arial" w:eastAsia="Arial" w:hAnsi="Arial" w:cs="Arial"/>
          <w:sz w:val="48"/>
        </w:rPr>
        <w:t>(kulcsokat használ)</w:t>
      </w:r>
    </w:p>
    <w:p w14:paraId="5646F1D5" w14:textId="77777777" w:rsidR="002E5525" w:rsidRDefault="002E5525" w:rsidP="002E5525">
      <w:pPr>
        <w:numPr>
          <w:ilvl w:val="0"/>
          <w:numId w:val="30"/>
        </w:numPr>
        <w:spacing w:after="88" w:line="264" w:lineRule="auto"/>
        <w:ind w:hanging="540"/>
      </w:pPr>
      <w:r>
        <w:rPr>
          <w:rFonts w:ascii="Arial" w:eastAsia="Arial" w:hAnsi="Arial" w:cs="Arial"/>
          <w:sz w:val="48"/>
        </w:rPr>
        <w:t>TLS protokoll használata</w:t>
      </w:r>
    </w:p>
    <w:p w14:paraId="7AB8683E" w14:textId="77777777" w:rsidR="002E5525" w:rsidRDefault="002E5525" w:rsidP="002E5525">
      <w:pPr>
        <w:numPr>
          <w:ilvl w:val="0"/>
          <w:numId w:val="30"/>
        </w:numPr>
        <w:spacing w:after="5" w:line="264" w:lineRule="auto"/>
        <w:ind w:hanging="540"/>
      </w:pPr>
      <w:r>
        <w:rPr>
          <w:rFonts w:ascii="Arial" w:eastAsia="Arial" w:hAnsi="Arial" w:cs="Arial"/>
          <w:sz w:val="48"/>
        </w:rPr>
        <w:t>Always Encrypted</w:t>
      </w:r>
    </w:p>
    <w:p w14:paraId="0F8419FF" w14:textId="77777777" w:rsidR="002E5525" w:rsidRDefault="002E5525" w:rsidP="002E5525">
      <w:pPr>
        <w:spacing w:after="73" w:line="264" w:lineRule="auto"/>
        <w:ind w:left="569" w:hanging="10"/>
      </w:pPr>
      <w:r>
        <w:rPr>
          <w:rFonts w:ascii="Arial" w:eastAsia="Arial" w:hAnsi="Arial" w:cs="Arial"/>
          <w:sz w:val="48"/>
        </w:rPr>
        <w:t>(kulcsot + konfigurációt igényel)</w:t>
      </w:r>
    </w:p>
    <w:p w14:paraId="59E60EB2" w14:textId="77777777" w:rsidR="002E5525" w:rsidRDefault="002E5525" w:rsidP="002E5525">
      <w:pPr>
        <w:numPr>
          <w:ilvl w:val="0"/>
          <w:numId w:val="30"/>
        </w:numPr>
        <w:spacing w:after="259" w:line="264" w:lineRule="auto"/>
        <w:ind w:hanging="540"/>
      </w:pPr>
      <w:r>
        <w:rPr>
          <w:rFonts w:ascii="Arial" w:eastAsia="Arial" w:hAnsi="Arial" w:cs="Arial"/>
          <w:sz w:val="48"/>
        </w:rPr>
        <w:t>Transparent Data Encryption</w:t>
      </w:r>
    </w:p>
    <w:p w14:paraId="69CEB24E" w14:textId="77777777" w:rsidR="002E5525" w:rsidRDefault="002E5525" w:rsidP="002E5525">
      <w:pPr>
        <w:spacing w:after="0" w:line="312" w:lineRule="auto"/>
        <w:ind w:left="7667" w:right="383" w:hanging="7108"/>
      </w:pPr>
      <w:r>
        <w:rPr>
          <w:rFonts w:ascii="Arial" w:eastAsia="Arial" w:hAnsi="Arial" w:cs="Arial"/>
          <w:sz w:val="48"/>
        </w:rPr>
        <w:lastRenderedPageBreak/>
        <w:t>(csak Enterprise verziónál)</w:t>
      </w:r>
      <w:r>
        <w:rPr>
          <w:rFonts w:ascii="Arial" w:eastAsia="Arial" w:hAnsi="Arial" w:cs="Arial"/>
          <w:sz w:val="48"/>
        </w:rPr>
        <w:tab/>
      </w:r>
      <w:hyperlink r:id="rId39">
        <w:r>
          <w:rPr>
            <w:rFonts w:ascii="Arial" w:eastAsia="Arial" w:hAnsi="Arial" w:cs="Arial"/>
            <w:color w:val="0000FF"/>
            <w:sz w:val="36"/>
            <w:u w:val="single" w:color="0000FF"/>
          </w:rPr>
          <w:t>Forrás: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40">
        <w:r>
          <w:rPr>
            <w:rFonts w:ascii="Arial" w:eastAsia="Arial" w:hAnsi="Arial" w:cs="Arial"/>
            <w:color w:val="0000FF"/>
            <w:sz w:val="36"/>
            <w:u w:val="single" w:color="0000FF"/>
          </w:rPr>
          <w:t xml:space="preserve">Dynamic Data Masking </w:t>
        </w:r>
      </w:hyperlink>
      <w:hyperlink r:id="rId41">
        <w:r>
          <w:rPr>
            <w:rFonts w:ascii="Arial" w:eastAsia="Arial" w:hAnsi="Arial" w:cs="Arial"/>
            <w:color w:val="0000FF"/>
            <w:sz w:val="36"/>
            <w:u w:val="single" w:color="0000FF"/>
          </w:rPr>
          <w:t>–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42">
        <w:r>
          <w:rPr>
            <w:rFonts w:ascii="Arial" w:eastAsia="Arial" w:hAnsi="Arial" w:cs="Arial"/>
            <w:color w:val="0000FF"/>
            <w:sz w:val="36"/>
            <w:u w:val="single" w:color="0000FF"/>
          </w:rPr>
          <w:t>Altering the masked column</w:t>
        </w:r>
      </w:hyperlink>
      <w:r>
        <w:rPr>
          <w:rFonts w:ascii="Arial" w:eastAsia="Arial" w:hAnsi="Arial" w:cs="Arial"/>
          <w:color w:val="0000FF"/>
          <w:sz w:val="36"/>
        </w:rPr>
        <w:t xml:space="preserve"> </w:t>
      </w:r>
      <w:hyperlink r:id="rId43">
        <w:r>
          <w:rPr>
            <w:rFonts w:ascii="Arial" w:eastAsia="Arial" w:hAnsi="Arial" w:cs="Arial"/>
            <w:color w:val="0000FF"/>
            <w:sz w:val="36"/>
            <w:u w:val="single" w:color="0000FF"/>
          </w:rPr>
          <w:t>–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44">
        <w:r>
          <w:rPr>
            <w:rFonts w:ascii="Arial" w:eastAsia="Arial" w:hAnsi="Arial" w:cs="Arial"/>
            <w:color w:val="0000FF"/>
            <w:sz w:val="36"/>
            <w:u w:val="single" w:color="0000FF"/>
          </w:rPr>
          <w:t>samirbehara</w:t>
        </w:r>
      </w:hyperlink>
    </w:p>
    <w:p w14:paraId="399B4CE7" w14:textId="77777777" w:rsidR="002E5525" w:rsidRDefault="002E5525" w:rsidP="002E5525">
      <w:pPr>
        <w:sectPr w:rsidR="002E5525">
          <w:headerReference w:type="even" r:id="rId45"/>
          <w:headerReference w:type="default" r:id="rId46"/>
          <w:footerReference w:type="even" r:id="rId47"/>
          <w:footerReference w:type="default" r:id="rId48"/>
          <w:headerReference w:type="first" r:id="rId49"/>
          <w:footerReference w:type="first" r:id="rId50"/>
          <w:pgSz w:w="19200" w:h="10800" w:orient="landscape"/>
          <w:pgMar w:top="1061" w:right="335" w:bottom="359" w:left="637" w:header="919" w:footer="720" w:gutter="0"/>
          <w:cols w:space="720"/>
          <w:titlePg/>
        </w:sectPr>
      </w:pPr>
    </w:p>
    <w:p w14:paraId="15E20958" w14:textId="77777777" w:rsidR="002E5525" w:rsidRDefault="002E5525" w:rsidP="002E5525">
      <w:pPr>
        <w:pStyle w:val="Heading1"/>
        <w:spacing w:after="262"/>
        <w:ind w:left="3152"/>
      </w:pPr>
      <w:r>
        <w:lastRenderedPageBreak/>
        <w:t>Replikáció</w:t>
      </w:r>
    </w:p>
    <w:p w14:paraId="1B8D3D21" w14:textId="77777777" w:rsidR="002E5525" w:rsidRDefault="002E5525" w:rsidP="002E5525">
      <w:pPr>
        <w:shd w:val="clear" w:color="auto" w:fill="D1AD84"/>
        <w:spacing w:after="646" w:line="260" w:lineRule="auto"/>
        <w:ind w:left="-5" w:hanging="10"/>
      </w:pPr>
      <w:r>
        <w:rPr>
          <w:rFonts w:ascii="Arial" w:eastAsia="Arial" w:hAnsi="Arial" w:cs="Arial"/>
          <w:color w:val="1B1F3C"/>
          <w:sz w:val="48"/>
        </w:rPr>
        <w:t>Egy SQL szerver példányon történő adatok redundáns tárolását, és annak rendszeres szinkronizálását jelenti egy vagy több másik SQL szerver példányon</w:t>
      </w:r>
    </w:p>
    <w:p w14:paraId="146ECB65" w14:textId="77777777" w:rsidR="002E5525" w:rsidRDefault="002E5525" w:rsidP="002E5525">
      <w:pPr>
        <w:spacing w:after="104" w:line="264" w:lineRule="auto"/>
        <w:ind w:left="232" w:hanging="1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77C1188E" wp14:editId="45D80615">
            <wp:simplePos x="0" y="0"/>
            <wp:positionH relativeFrom="column">
              <wp:posOffset>6072226</wp:posOffset>
            </wp:positionH>
            <wp:positionV relativeFrom="paragraph">
              <wp:posOffset>-290929</wp:posOffset>
            </wp:positionV>
            <wp:extent cx="5507736" cy="4175760"/>
            <wp:effectExtent l="0" t="0" r="0" b="0"/>
            <wp:wrapSquare wrapText="bothSides"/>
            <wp:docPr id="4058" name="Picture 25" descr="SQL Server's Replication System Components | WikiDB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" name="Picture 405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7736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8"/>
        </w:rPr>
        <w:t>A replikáció többféle módon megvalósulhat, pl:</w:t>
      </w:r>
    </w:p>
    <w:p w14:paraId="797DA234" w14:textId="77777777" w:rsidR="002E5525" w:rsidRDefault="002E5525" w:rsidP="002E5525">
      <w:pPr>
        <w:numPr>
          <w:ilvl w:val="0"/>
          <w:numId w:val="31"/>
        </w:numPr>
        <w:spacing w:after="128" w:line="264" w:lineRule="auto"/>
        <w:ind w:hanging="540"/>
      </w:pPr>
      <w:r>
        <w:rPr>
          <w:rFonts w:ascii="Arial" w:eastAsia="Arial" w:hAnsi="Arial" w:cs="Arial"/>
          <w:sz w:val="48"/>
        </w:rPr>
        <w:t>Snapshot replikáció</w:t>
      </w:r>
    </w:p>
    <w:p w14:paraId="63C48DCA" w14:textId="77777777" w:rsidR="002E5525" w:rsidRDefault="002E5525" w:rsidP="002E5525">
      <w:pPr>
        <w:numPr>
          <w:ilvl w:val="0"/>
          <w:numId w:val="31"/>
        </w:numPr>
        <w:spacing w:after="124" w:line="264" w:lineRule="auto"/>
        <w:ind w:hanging="540"/>
      </w:pPr>
      <w:r>
        <w:rPr>
          <w:rFonts w:ascii="Arial" w:eastAsia="Arial" w:hAnsi="Arial" w:cs="Arial"/>
          <w:sz w:val="48"/>
        </w:rPr>
        <w:t>Tranzakciós replikáció</w:t>
      </w:r>
    </w:p>
    <w:p w14:paraId="0680639D" w14:textId="77777777" w:rsidR="002E5525" w:rsidRDefault="002E5525" w:rsidP="002E5525">
      <w:pPr>
        <w:numPr>
          <w:ilvl w:val="0"/>
          <w:numId w:val="31"/>
        </w:numPr>
        <w:spacing w:after="5" w:line="264" w:lineRule="auto"/>
        <w:ind w:hanging="540"/>
      </w:pPr>
      <w:r>
        <w:rPr>
          <w:rFonts w:ascii="Arial" w:eastAsia="Arial" w:hAnsi="Arial" w:cs="Arial"/>
          <w:sz w:val="48"/>
        </w:rPr>
        <w:t>Peer-to-peer replikáció</w:t>
      </w:r>
    </w:p>
    <w:p w14:paraId="067A40BA" w14:textId="77777777" w:rsidR="002E5525" w:rsidRDefault="002E5525" w:rsidP="002E5525">
      <w:pPr>
        <w:pStyle w:val="Heading1"/>
        <w:ind w:left="3167"/>
      </w:pPr>
      <w:r>
        <w:t>Klaszter</w:t>
      </w:r>
    </w:p>
    <w:p w14:paraId="1B11C603" w14:textId="77777777" w:rsidR="002E5525" w:rsidRDefault="002E5525" w:rsidP="002E5525">
      <w:pPr>
        <w:shd w:val="clear" w:color="auto" w:fill="D1AD84"/>
        <w:spacing w:after="548" w:line="261" w:lineRule="auto"/>
        <w:ind w:left="326" w:right="71" w:hanging="10"/>
      </w:pPr>
      <w:r>
        <w:rPr>
          <w:rFonts w:ascii="Arial" w:eastAsia="Arial" w:hAnsi="Arial" w:cs="Arial"/>
          <w:color w:val="1B1F3C"/>
          <w:sz w:val="56"/>
        </w:rPr>
        <w:t>SQL szerverek csoportja, amelyek együttműködése lehetővé teszi a magas rendelkezésre állás és a hibatűrés megvalósítását</w:t>
      </w:r>
    </w:p>
    <w:p w14:paraId="13E61B89" w14:textId="77777777" w:rsidR="002E5525" w:rsidRDefault="002E5525" w:rsidP="002E5525">
      <w:pPr>
        <w:numPr>
          <w:ilvl w:val="0"/>
          <w:numId w:val="32"/>
        </w:numPr>
        <w:spacing w:after="78" w:line="258" w:lineRule="auto"/>
        <w:ind w:right="865" w:hanging="451"/>
        <w:jc w:val="both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0B6E2F45" wp14:editId="1D18232A">
            <wp:simplePos x="0" y="0"/>
            <wp:positionH relativeFrom="column">
              <wp:posOffset>6053938</wp:posOffset>
            </wp:positionH>
            <wp:positionV relativeFrom="paragraph">
              <wp:posOffset>-289330</wp:posOffset>
            </wp:positionV>
            <wp:extent cx="5436108" cy="3953256"/>
            <wp:effectExtent l="0" t="0" r="0" b="0"/>
            <wp:wrapSquare wrapText="bothSides"/>
            <wp:docPr id="4099" name="Picture 26" descr="Understand cluster and pool quorum on Azure Stack HCI and Windows Server  clusters - Azure Stack HCI | Microsoft Lear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409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61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48"/>
        </w:rPr>
        <w:t>Minden egyes szerveren (node) sql server példány fut</w:t>
      </w:r>
    </w:p>
    <w:p w14:paraId="7DBB2451" w14:textId="77777777" w:rsidR="002E5525" w:rsidRDefault="002E5525" w:rsidP="002E5525">
      <w:pPr>
        <w:numPr>
          <w:ilvl w:val="0"/>
          <w:numId w:val="32"/>
        </w:numPr>
        <w:spacing w:after="78" w:line="258" w:lineRule="auto"/>
        <w:ind w:right="865" w:hanging="451"/>
        <w:jc w:val="both"/>
      </w:pPr>
      <w:r>
        <w:rPr>
          <w:rFonts w:ascii="Arial" w:eastAsia="Arial" w:hAnsi="Arial" w:cs="Arial"/>
          <w:color w:val="1B1F3C"/>
          <w:sz w:val="48"/>
        </w:rPr>
        <w:t xml:space="preserve">A szerverek az adatokat egy közös, megosztott tárolón tárolják </w:t>
      </w:r>
      <w:r>
        <w:rPr>
          <w:rFonts w:ascii="Arial" w:eastAsia="Arial" w:hAnsi="Arial" w:cs="Arial"/>
          <w:sz w:val="48"/>
        </w:rPr>
        <w:t xml:space="preserve">• Hiba esetén többségi szavazás </w:t>
      </w:r>
    </w:p>
    <w:p w14:paraId="0F6D378E" w14:textId="77777777" w:rsidR="002E5525" w:rsidRDefault="002E5525" w:rsidP="002E5525">
      <w:pPr>
        <w:spacing w:after="2195" w:line="264" w:lineRule="auto"/>
        <w:ind w:left="758" w:hanging="10"/>
      </w:pPr>
      <w:r>
        <w:rPr>
          <w:rFonts w:ascii="Arial" w:eastAsia="Arial" w:hAnsi="Arial" w:cs="Arial"/>
          <w:sz w:val="48"/>
        </w:rPr>
        <w:t>(quorum) dönt a folytatásról</w:t>
      </w:r>
    </w:p>
    <w:p w14:paraId="6BF90D70" w14:textId="77777777" w:rsidR="002E5525" w:rsidRDefault="002E5525" w:rsidP="002E5525">
      <w:pPr>
        <w:spacing w:after="0"/>
        <w:ind w:left="54"/>
      </w:pPr>
      <w:hyperlink r:id="rId53">
        <w:r>
          <w:rPr>
            <w:rFonts w:ascii="Arial" w:eastAsia="Arial" w:hAnsi="Arial" w:cs="Arial"/>
            <w:color w:val="0000FF"/>
            <w:sz w:val="32"/>
            <w:u w:val="single" w:color="0000FF"/>
          </w:rPr>
          <w:t xml:space="preserve">Understand cluster and pool quorum on Azure Stack HCI and Windows Server clusters </w:t>
        </w:r>
      </w:hyperlink>
      <w:hyperlink r:id="rId54">
        <w:r>
          <w:rPr>
            <w:rFonts w:ascii="Arial" w:eastAsia="Arial" w:hAnsi="Arial" w:cs="Arial"/>
            <w:color w:val="0000FF"/>
            <w:sz w:val="32"/>
            <w:u w:val="single" w:color="0000FF"/>
          </w:rPr>
          <w:t>-</w:t>
        </w:r>
      </w:hyperlink>
      <w:r>
        <w:rPr>
          <w:rFonts w:ascii="Arial" w:eastAsia="Arial" w:hAnsi="Arial" w:cs="Arial"/>
          <w:color w:val="0000FF"/>
          <w:sz w:val="32"/>
          <w:u w:val="single" w:color="0000FF"/>
        </w:rPr>
        <w:t xml:space="preserve"> </w:t>
      </w:r>
      <w:hyperlink r:id="rId55">
        <w:r>
          <w:rPr>
            <w:rFonts w:ascii="Arial" w:eastAsia="Arial" w:hAnsi="Arial" w:cs="Arial"/>
            <w:color w:val="0000FF"/>
            <w:sz w:val="32"/>
            <w:u w:val="single" w:color="0000FF"/>
          </w:rPr>
          <w:t>Azure Stack HCI | Microsoft Learn</w:t>
        </w:r>
      </w:hyperlink>
    </w:p>
    <w:p w14:paraId="5D02738C" w14:textId="77777777" w:rsidR="002E5525" w:rsidRDefault="002E5525">
      <w:pPr>
        <w:spacing w:after="1175"/>
        <w:ind w:left="25"/>
        <w:rPr>
          <w:rFonts w:ascii="Georgia" w:eastAsia="Georgia" w:hAnsi="Georgia" w:cs="Georgia"/>
          <w:b/>
          <w:color w:val="1B1F3C"/>
          <w:sz w:val="88"/>
        </w:rPr>
      </w:pPr>
    </w:p>
    <w:p w14:paraId="2B7BA657" w14:textId="2609B21B" w:rsidR="00AF18FE" w:rsidRDefault="00F46484">
      <w:pPr>
        <w:spacing w:after="1175"/>
        <w:ind w:left="25"/>
      </w:pPr>
      <w:r>
        <w:rPr>
          <w:rFonts w:ascii="Georgia" w:eastAsia="Georgia" w:hAnsi="Georgia" w:cs="Georgia"/>
          <w:b/>
          <w:color w:val="1B203D"/>
          <w:sz w:val="88"/>
        </w:rPr>
        <w:lastRenderedPageBreak/>
        <w:t>Adatbázisok előadás 06</w:t>
      </w:r>
    </w:p>
    <w:p w14:paraId="41A9320B" w14:textId="77777777" w:rsidR="00AF18FE" w:rsidRDefault="00F46484">
      <w:pPr>
        <w:tabs>
          <w:tab w:val="right" w:pos="18120"/>
        </w:tabs>
        <w:spacing w:after="0"/>
      </w:pPr>
      <w:r>
        <w:rPr>
          <w:rFonts w:ascii="Arial" w:eastAsia="Arial" w:hAnsi="Arial" w:cs="Arial"/>
          <w:color w:val="1B203D"/>
          <w:sz w:val="82"/>
        </w:rPr>
        <w:t>Adattárházak</w:t>
      </w:r>
      <w:r>
        <w:rPr>
          <w:rFonts w:ascii="Arial" w:eastAsia="Arial" w:hAnsi="Arial" w:cs="Arial"/>
          <w:color w:val="1B203D"/>
          <w:sz w:val="82"/>
        </w:rPr>
        <w:tab/>
      </w:r>
      <w:r>
        <w:rPr>
          <w:noProof/>
        </w:rPr>
        <w:drawing>
          <wp:inline distT="0" distB="0" distL="0" distR="0" wp14:anchorId="5454A7D3" wp14:editId="4EB73E17">
            <wp:extent cx="3179064" cy="3553968"/>
            <wp:effectExtent l="0" t="0" r="0" b="0"/>
            <wp:docPr id="3409" name="Picture 3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Picture 340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9064" cy="35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B30E" w14:textId="77777777" w:rsidR="00AF18FE" w:rsidRDefault="00F46484">
      <w:pPr>
        <w:spacing w:after="1183" w:line="265" w:lineRule="auto"/>
        <w:ind w:left="2986" w:hanging="10"/>
      </w:pPr>
      <w:r>
        <w:rPr>
          <w:rFonts w:ascii="Georgia" w:eastAsia="Georgia" w:hAnsi="Georgia" w:cs="Georgia"/>
          <w:b/>
          <w:color w:val="1B203D"/>
          <w:sz w:val="72"/>
        </w:rPr>
        <w:lastRenderedPageBreak/>
        <w:t>Miről lesz szó?</w:t>
      </w:r>
    </w:p>
    <w:p w14:paraId="5D6ED881" w14:textId="77777777" w:rsidR="00AF18FE" w:rsidRDefault="00F46484">
      <w:pPr>
        <w:numPr>
          <w:ilvl w:val="0"/>
          <w:numId w:val="1"/>
        </w:numPr>
        <w:spacing w:after="200"/>
        <w:ind w:hanging="720"/>
      </w:pPr>
      <w:r>
        <w:rPr>
          <w:rFonts w:ascii="Arial" w:eastAsia="Arial" w:hAnsi="Arial" w:cs="Arial"/>
          <w:i/>
          <w:color w:val="1B203D"/>
          <w:sz w:val="64"/>
        </w:rPr>
        <w:t>Adattárház és a hozzá kapcsolódó fogalmak</w:t>
      </w:r>
    </w:p>
    <w:p w14:paraId="0074C474" w14:textId="77777777" w:rsidR="00AF18FE" w:rsidRDefault="00F46484">
      <w:pPr>
        <w:numPr>
          <w:ilvl w:val="0"/>
          <w:numId w:val="1"/>
        </w:numPr>
        <w:spacing w:after="200"/>
        <w:ind w:hanging="720"/>
      </w:pPr>
      <w:r>
        <w:rPr>
          <w:rFonts w:ascii="Arial" w:eastAsia="Arial" w:hAnsi="Arial" w:cs="Arial"/>
          <w:i/>
          <w:color w:val="1B203D"/>
          <w:sz w:val="64"/>
        </w:rPr>
        <w:t>Kimball modellje</w:t>
      </w:r>
    </w:p>
    <w:p w14:paraId="1AA145B9" w14:textId="77777777" w:rsidR="00AF18FE" w:rsidRDefault="00F46484">
      <w:pPr>
        <w:numPr>
          <w:ilvl w:val="0"/>
          <w:numId w:val="1"/>
        </w:numPr>
        <w:spacing w:after="277"/>
        <w:ind w:hanging="720"/>
      </w:pPr>
      <w:r>
        <w:rPr>
          <w:rFonts w:ascii="Arial" w:eastAsia="Arial" w:hAnsi="Arial" w:cs="Arial"/>
          <w:i/>
          <w:color w:val="1B203D"/>
          <w:sz w:val="64"/>
        </w:rPr>
        <w:t>Inmon modellje</w:t>
      </w:r>
    </w:p>
    <w:p w14:paraId="37FC8ACC" w14:textId="77777777" w:rsidR="00AF18FE" w:rsidRDefault="00F46484">
      <w:pPr>
        <w:numPr>
          <w:ilvl w:val="0"/>
          <w:numId w:val="1"/>
        </w:numPr>
        <w:spacing w:after="200"/>
        <w:ind w:hanging="720"/>
      </w:pPr>
      <w:r>
        <w:rPr>
          <w:rFonts w:ascii="Arial" w:eastAsia="Arial" w:hAnsi="Arial" w:cs="Arial"/>
          <w:i/>
          <w:color w:val="1B203D"/>
          <w:sz w:val="64"/>
        </w:rPr>
        <w:t>Kihívások, alternatív adattárház rendszerek</w:t>
      </w:r>
    </w:p>
    <w:p w14:paraId="6E65891D" w14:textId="77777777" w:rsidR="00AF18FE" w:rsidRDefault="00F46484">
      <w:pPr>
        <w:pStyle w:val="Heading1"/>
        <w:spacing w:after="73"/>
        <w:ind w:left="2972"/>
      </w:pPr>
      <w:r>
        <w:lastRenderedPageBreak/>
        <w:t xml:space="preserve">Történetiáttekintés </w:t>
      </w:r>
      <w:r>
        <w:t xml:space="preserve">- </w:t>
      </w:r>
      <w:r>
        <w:t>címszavakban</w:t>
      </w:r>
    </w:p>
    <w:p w14:paraId="484A0D54" w14:textId="77777777" w:rsidR="00AF18FE" w:rsidRDefault="00F46484">
      <w:pPr>
        <w:spacing w:after="0"/>
        <w:ind w:left="1461"/>
      </w:pPr>
      <w:r>
        <w:rPr>
          <w:noProof/>
        </w:rPr>
        <w:drawing>
          <wp:inline distT="0" distB="0" distL="0" distR="0" wp14:anchorId="66D5DC88" wp14:editId="357A47FD">
            <wp:extent cx="8317993" cy="4312921"/>
            <wp:effectExtent l="0" t="0" r="0" b="0"/>
            <wp:docPr id="19179" name="Picture 19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" name="Picture 1917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17993" cy="43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9A7" w14:textId="77777777" w:rsidR="00AF18FE" w:rsidRDefault="00F46484">
      <w:pPr>
        <w:pStyle w:val="Heading1"/>
        <w:spacing w:after="568"/>
        <w:ind w:left="3293"/>
      </w:pPr>
      <w:r>
        <w:lastRenderedPageBreak/>
        <w:t xml:space="preserve">Vezetőiinformációs </w:t>
      </w:r>
      <w:r>
        <w:t>rendszerek</w:t>
      </w:r>
    </w:p>
    <w:p w14:paraId="5AC0D936" w14:textId="77777777" w:rsidR="00AF18FE" w:rsidRDefault="00F46484">
      <w:pPr>
        <w:spacing w:after="245" w:line="250" w:lineRule="auto"/>
        <w:ind w:left="108" w:hanging="10"/>
      </w:pPr>
      <w:r>
        <w:rPr>
          <w:rFonts w:ascii="Wingdings" w:eastAsia="Wingdings" w:hAnsi="Wingdings" w:cs="Wingdings"/>
          <w:color w:val="1B203D"/>
          <w:sz w:val="48"/>
        </w:rPr>
        <w:t>❑</w:t>
      </w:r>
      <w:r>
        <w:rPr>
          <w:rFonts w:ascii="Arial" w:eastAsia="Arial" w:hAnsi="Arial" w:cs="Arial"/>
          <w:color w:val="1B203D"/>
          <w:sz w:val="48"/>
        </w:rPr>
        <w:t>1980-</w:t>
      </w:r>
      <w:r>
        <w:rPr>
          <w:rFonts w:ascii="Arial" w:eastAsia="Arial" w:hAnsi="Arial" w:cs="Arial"/>
          <w:color w:val="1B203D"/>
          <w:sz w:val="48"/>
        </w:rPr>
        <w:t>as évek - Legelső vezetői információs rendszerek</w:t>
      </w:r>
    </w:p>
    <w:p w14:paraId="3359DBE3" w14:textId="77777777" w:rsidR="00AF18FE" w:rsidRDefault="00F46484">
      <w:pPr>
        <w:numPr>
          <w:ilvl w:val="0"/>
          <w:numId w:val="2"/>
        </w:numPr>
        <w:spacing w:after="229" w:line="250" w:lineRule="auto"/>
        <w:ind w:right="209" w:hanging="655"/>
      </w:pPr>
      <w:r>
        <w:rPr>
          <w:rFonts w:ascii="Arial" w:eastAsia="Arial" w:hAnsi="Arial" w:cs="Arial"/>
          <w:color w:val="1B203D"/>
          <w:sz w:val="48"/>
        </w:rPr>
        <w:t>Működési célú (tranzakciós, operatív) adatbázisok (OLTP)</w:t>
      </w:r>
    </w:p>
    <w:p w14:paraId="19556331" w14:textId="77777777" w:rsidR="00AF18FE" w:rsidRDefault="00F46484">
      <w:pPr>
        <w:numPr>
          <w:ilvl w:val="0"/>
          <w:numId w:val="2"/>
        </w:numPr>
        <w:spacing w:after="178" w:line="250" w:lineRule="auto"/>
        <w:ind w:right="209" w:hanging="655"/>
      </w:pPr>
      <w:r>
        <w:rPr>
          <w:rFonts w:ascii="Arial" w:eastAsia="Arial" w:hAnsi="Arial" w:cs="Arial"/>
          <w:color w:val="1B203D"/>
          <w:sz w:val="48"/>
        </w:rPr>
        <w:t>Előre definiált riportok</w:t>
      </w:r>
    </w:p>
    <w:p w14:paraId="7BCB0C77" w14:textId="77777777" w:rsidR="00AF18FE" w:rsidRDefault="00F46484">
      <w:pPr>
        <w:numPr>
          <w:ilvl w:val="0"/>
          <w:numId w:val="2"/>
        </w:numPr>
        <w:spacing w:after="178" w:line="250" w:lineRule="auto"/>
        <w:ind w:right="209" w:hanging="655"/>
      </w:pPr>
      <w:r>
        <w:rPr>
          <w:rFonts w:ascii="Arial" w:eastAsia="Arial" w:hAnsi="Arial" w:cs="Arial"/>
          <w:color w:val="1B203D"/>
          <w:sz w:val="48"/>
        </w:rPr>
        <w:t>Egyre több adat --&gt; komoly terhelést jelentett az adatbázis rendszer számára</w:t>
      </w:r>
    </w:p>
    <w:p w14:paraId="37AA1DE1" w14:textId="77777777" w:rsidR="00AF18FE" w:rsidRDefault="00F46484">
      <w:pPr>
        <w:numPr>
          <w:ilvl w:val="0"/>
          <w:numId w:val="2"/>
        </w:numPr>
        <w:spacing w:after="244" w:line="250" w:lineRule="auto"/>
        <w:ind w:right="209" w:hanging="655"/>
      </w:pPr>
      <w:r>
        <w:rPr>
          <w:rFonts w:ascii="Arial" w:eastAsia="Arial" w:hAnsi="Arial" w:cs="Arial"/>
          <w:color w:val="1B203D"/>
          <w:sz w:val="48"/>
        </w:rPr>
        <w:t xml:space="preserve">Ötlet – </w:t>
      </w:r>
      <w:r>
        <w:rPr>
          <w:rFonts w:ascii="Arial" w:eastAsia="Arial" w:hAnsi="Arial" w:cs="Arial"/>
          <w:color w:val="1B203D"/>
          <w:sz w:val="48"/>
        </w:rPr>
        <w:t>készítsünk másolatot az adatbázisról, és azon futtassuk a riportokat</w:t>
      </w:r>
    </w:p>
    <w:p w14:paraId="144902E7" w14:textId="77777777" w:rsidR="00AF18FE" w:rsidRDefault="00F46484">
      <w:pPr>
        <w:numPr>
          <w:ilvl w:val="0"/>
          <w:numId w:val="2"/>
        </w:numPr>
        <w:spacing w:after="178" w:line="301" w:lineRule="auto"/>
        <w:ind w:right="209" w:hanging="655"/>
      </w:pPr>
      <w:r>
        <w:rPr>
          <w:rFonts w:ascii="Arial" w:eastAsia="Arial" w:hAnsi="Arial" w:cs="Arial"/>
          <w:color w:val="1B203D"/>
          <w:sz w:val="48"/>
        </w:rPr>
        <w:t xml:space="preserve">A működési és az elemzési célú adatbázisok egyre inkább különváltak </w:t>
      </w:r>
      <w:r>
        <w:rPr>
          <w:rFonts w:ascii="Wingdings" w:eastAsia="Wingdings" w:hAnsi="Wingdings" w:cs="Wingdings"/>
          <w:color w:val="1B203D"/>
          <w:sz w:val="48"/>
        </w:rPr>
        <w:t>❑</w:t>
      </w:r>
      <w:r>
        <w:rPr>
          <w:rFonts w:ascii="Wingdings" w:eastAsia="Wingdings" w:hAnsi="Wingdings" w:cs="Wingdings"/>
          <w:color w:val="1B203D"/>
          <w:sz w:val="48"/>
        </w:rPr>
        <w:t xml:space="preserve"> </w:t>
      </w:r>
      <w:r>
        <w:rPr>
          <w:rFonts w:ascii="Arial" w:eastAsia="Arial" w:hAnsi="Arial" w:cs="Arial"/>
          <w:color w:val="1B203D"/>
          <w:sz w:val="48"/>
        </w:rPr>
        <w:t>Az elemzési célú adatbázisokból fejlődtek ki az adattárházak (DWH, Data Warehouse)</w:t>
      </w:r>
    </w:p>
    <w:p w14:paraId="50011A4E" w14:textId="77777777" w:rsidR="00AF18FE" w:rsidRDefault="00F46484">
      <w:pPr>
        <w:spacing w:after="908" w:line="265" w:lineRule="auto"/>
        <w:ind w:left="10" w:right="2405" w:hanging="10"/>
        <w:jc w:val="right"/>
      </w:pPr>
      <w:r>
        <w:rPr>
          <w:rFonts w:ascii="Georgia" w:eastAsia="Georgia" w:hAnsi="Georgia" w:cs="Georgia"/>
          <w:b/>
          <w:color w:val="1B203D"/>
          <w:sz w:val="72"/>
        </w:rPr>
        <w:lastRenderedPageBreak/>
        <w:t>Miért van szükség adattárházakra?</w:t>
      </w:r>
    </w:p>
    <w:p w14:paraId="555AF9A0" w14:textId="77777777" w:rsidR="00AF18FE" w:rsidRDefault="00F46484">
      <w:pPr>
        <w:numPr>
          <w:ilvl w:val="0"/>
          <w:numId w:val="2"/>
        </w:numPr>
        <w:spacing w:after="165" w:line="268" w:lineRule="auto"/>
        <w:ind w:right="209" w:hanging="655"/>
      </w:pPr>
      <w:r>
        <w:rPr>
          <w:rFonts w:ascii="Arial" w:eastAsia="Arial" w:hAnsi="Arial" w:cs="Arial"/>
          <w:color w:val="1B203D"/>
          <w:sz w:val="56"/>
        </w:rPr>
        <w:t>Nehézkes és lassú riportolás</w:t>
      </w:r>
    </w:p>
    <w:p w14:paraId="1E27606B" w14:textId="77777777" w:rsidR="00AF18FE" w:rsidRDefault="00F46484">
      <w:pPr>
        <w:numPr>
          <w:ilvl w:val="0"/>
          <w:numId w:val="2"/>
        </w:numPr>
        <w:spacing w:after="165" w:line="268" w:lineRule="auto"/>
        <w:ind w:right="209" w:hanging="655"/>
      </w:pPr>
      <w:r>
        <w:rPr>
          <w:rFonts w:ascii="Arial" w:eastAsia="Arial" w:hAnsi="Arial" w:cs="Arial"/>
          <w:color w:val="1B203D"/>
          <w:sz w:val="56"/>
        </w:rPr>
        <w:t>Adatminőségi problémák</w:t>
      </w:r>
    </w:p>
    <w:p w14:paraId="67AAB4EC" w14:textId="77777777" w:rsidR="00AF18FE" w:rsidRDefault="00F46484">
      <w:pPr>
        <w:numPr>
          <w:ilvl w:val="0"/>
          <w:numId w:val="2"/>
        </w:numPr>
        <w:spacing w:after="165" w:line="268" w:lineRule="auto"/>
        <w:ind w:right="209" w:hanging="655"/>
      </w:pPr>
      <w:r>
        <w:rPr>
          <w:rFonts w:ascii="Arial" w:eastAsia="Arial" w:hAnsi="Arial" w:cs="Arial"/>
          <w:color w:val="1B203D"/>
          <w:sz w:val="56"/>
        </w:rPr>
        <w:t>Egységes metaadat kezelés hiánya</w:t>
      </w:r>
    </w:p>
    <w:p w14:paraId="1AEBA996" w14:textId="77777777" w:rsidR="00AF18FE" w:rsidRDefault="00F46484">
      <w:pPr>
        <w:numPr>
          <w:ilvl w:val="0"/>
          <w:numId w:val="2"/>
        </w:numPr>
        <w:spacing w:after="190" w:line="268" w:lineRule="auto"/>
        <w:ind w:right="209" w:hanging="655"/>
      </w:pPr>
      <w:r>
        <w:rPr>
          <w:rFonts w:ascii="Arial" w:eastAsia="Arial" w:hAnsi="Arial" w:cs="Arial"/>
          <w:color w:val="1B203D"/>
          <w:sz w:val="56"/>
        </w:rPr>
        <w:t>Elemzési és adatbányászati igények megjelenése</w:t>
      </w:r>
    </w:p>
    <w:p w14:paraId="5DD5AFE4" w14:textId="77777777" w:rsidR="00AF18FE" w:rsidRDefault="00F46484">
      <w:pPr>
        <w:numPr>
          <w:ilvl w:val="0"/>
          <w:numId w:val="2"/>
        </w:numPr>
        <w:spacing w:after="165" w:line="268" w:lineRule="auto"/>
        <w:ind w:right="209" w:hanging="655"/>
      </w:pPr>
      <w:r>
        <w:rPr>
          <w:rFonts w:ascii="Arial" w:eastAsia="Arial" w:hAnsi="Arial" w:cs="Arial"/>
          <w:color w:val="1B203D"/>
          <w:sz w:val="56"/>
        </w:rPr>
        <w:t>Körülményes a riportkészítés több adatforrás esetén</w:t>
      </w:r>
    </w:p>
    <w:p w14:paraId="69C993D8" w14:textId="77777777" w:rsidR="00AF18FE" w:rsidRDefault="00F46484">
      <w:pPr>
        <w:numPr>
          <w:ilvl w:val="0"/>
          <w:numId w:val="2"/>
        </w:numPr>
        <w:spacing w:after="165" w:line="268" w:lineRule="auto"/>
        <w:ind w:right="209" w:hanging="655"/>
      </w:pPr>
      <w:r>
        <w:rPr>
          <w:rFonts w:ascii="Arial" w:eastAsia="Arial" w:hAnsi="Arial" w:cs="Arial"/>
          <w:color w:val="1B203D"/>
          <w:sz w:val="56"/>
        </w:rPr>
        <w:t>Az adatok sokszor különböző formában állnak rendelkezésre</w:t>
      </w:r>
    </w:p>
    <w:p w14:paraId="7539B363" w14:textId="77777777" w:rsidR="00AF18FE" w:rsidRDefault="00F46484">
      <w:pPr>
        <w:spacing w:after="990" w:line="265" w:lineRule="auto"/>
        <w:ind w:left="10" w:right="-15" w:hanging="10"/>
        <w:jc w:val="right"/>
      </w:pPr>
      <w:r>
        <w:rPr>
          <w:rFonts w:ascii="Georgia" w:eastAsia="Georgia" w:hAnsi="Georgia" w:cs="Georgia"/>
          <w:b/>
          <w:color w:val="1B203D"/>
          <w:sz w:val="72"/>
        </w:rPr>
        <w:t>Milyen elven működnek az adattárházak?</w:t>
      </w:r>
    </w:p>
    <w:p w14:paraId="41A3C8B6" w14:textId="77777777" w:rsidR="00AF18FE" w:rsidRDefault="00F46484">
      <w:pPr>
        <w:numPr>
          <w:ilvl w:val="0"/>
          <w:numId w:val="3"/>
        </w:numPr>
        <w:spacing w:after="16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lastRenderedPageBreak/>
        <w:t>A különböző forrásokból származó adatokat egy helyre összegyűjtjük, majd</w:t>
      </w:r>
    </w:p>
    <w:p w14:paraId="4357CFC0" w14:textId="77777777" w:rsidR="00AF18FE" w:rsidRDefault="00F46484">
      <w:pPr>
        <w:numPr>
          <w:ilvl w:val="0"/>
          <w:numId w:val="3"/>
        </w:numPr>
        <w:spacing w:after="16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aggregáljuk olyan mértékben, amilyen léptékben döntéseinket hozzuk, majd</w:t>
      </w:r>
    </w:p>
    <w:p w14:paraId="1AC9C63A" w14:textId="77777777" w:rsidR="00AF18FE" w:rsidRDefault="00F46484">
      <w:pPr>
        <w:numPr>
          <w:ilvl w:val="0"/>
          <w:numId w:val="3"/>
        </w:numPr>
        <w:spacing w:after="16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az üzleti gon</w:t>
      </w:r>
      <w:r>
        <w:rPr>
          <w:rFonts w:ascii="Arial" w:eastAsia="Arial" w:hAnsi="Arial" w:cs="Arial"/>
          <w:color w:val="1B203D"/>
          <w:sz w:val="56"/>
        </w:rPr>
        <w:t>dolkodásnak megfelelő új struktúrát alakítunk ki, majd</w:t>
      </w:r>
    </w:p>
    <w:p w14:paraId="49C671DE" w14:textId="77777777" w:rsidR="00AF18FE" w:rsidRDefault="00F46484">
      <w:pPr>
        <w:numPr>
          <w:ilvl w:val="0"/>
          <w:numId w:val="3"/>
        </w:numPr>
        <w:spacing w:after="16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készítünk olyan eszközt vagy célalkalmazást, amely az elemzéshez szükséges funkciókat biztosítja, végül</w:t>
      </w:r>
    </w:p>
    <w:p w14:paraId="5D0B2079" w14:textId="77777777" w:rsidR="00AF18FE" w:rsidRDefault="00F46484">
      <w:pPr>
        <w:numPr>
          <w:ilvl w:val="0"/>
          <w:numId w:val="3"/>
        </w:numPr>
        <w:spacing w:after="16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elérhetővé tesszük a vezetők és felhasználók számára</w:t>
      </w:r>
    </w:p>
    <w:p w14:paraId="0EE99F19" w14:textId="77777777" w:rsidR="00AF18FE" w:rsidRDefault="00F46484">
      <w:pPr>
        <w:pStyle w:val="Heading1"/>
        <w:spacing w:after="882"/>
        <w:ind w:left="3034"/>
      </w:pPr>
      <w:r>
        <w:lastRenderedPageBreak/>
        <w:t xml:space="preserve">Adattárház </w:t>
      </w:r>
      <w:r>
        <w:t>fogalma</w:t>
      </w:r>
    </w:p>
    <w:p w14:paraId="33892D18" w14:textId="77777777" w:rsidR="00AF18FE" w:rsidRDefault="00F46484">
      <w:pPr>
        <w:shd w:val="clear" w:color="auto" w:fill="D1AE84"/>
        <w:spacing w:after="1339" w:line="285" w:lineRule="auto"/>
        <w:ind w:left="193"/>
      </w:pPr>
      <w:r>
        <w:rPr>
          <w:rFonts w:ascii="Arial" w:eastAsia="Arial" w:hAnsi="Arial" w:cs="Arial"/>
          <w:color w:val="1B203D"/>
          <w:sz w:val="56"/>
        </w:rPr>
        <w:t>Az adattárház a tranzakciós adatok lekérdezési és elemzési célokból speciálisan strukturált másolata (Kimball)</w:t>
      </w:r>
    </w:p>
    <w:p w14:paraId="3093AF3C" w14:textId="77777777" w:rsidR="00AF18FE" w:rsidRDefault="00F46484">
      <w:pPr>
        <w:shd w:val="clear" w:color="auto" w:fill="D1AE84"/>
        <w:spacing w:after="0" w:line="281" w:lineRule="auto"/>
        <w:ind w:left="193" w:right="930"/>
        <w:jc w:val="both"/>
      </w:pPr>
      <w:r>
        <w:rPr>
          <w:rFonts w:ascii="Times New Roman" w:eastAsia="Times New Roman" w:hAnsi="Times New Roman" w:cs="Times New Roman"/>
          <w:color w:val="1B203D"/>
          <w:sz w:val="56"/>
        </w:rPr>
        <w:t>Az adattárház témakör-orientált, integrált, időfüggő, de időben nem válto</w:t>
      </w:r>
      <w:r>
        <w:rPr>
          <w:rFonts w:ascii="Times New Roman" w:eastAsia="Times New Roman" w:hAnsi="Times New Roman" w:cs="Times New Roman"/>
          <w:color w:val="1B203D"/>
          <w:sz w:val="56"/>
        </w:rPr>
        <w:t>zó adatok gyűjteménye, amelyet a cég vezetői döntéshozatalának támogatására használnak (Inmon)</w:t>
      </w:r>
    </w:p>
    <w:p w14:paraId="2CB66F82" w14:textId="77777777" w:rsidR="00AF18FE" w:rsidRDefault="00F46484">
      <w:pPr>
        <w:spacing w:after="3" w:line="265" w:lineRule="auto"/>
        <w:ind w:left="2711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F28950B" wp14:editId="42EAA28F">
                <wp:simplePos x="0" y="0"/>
                <wp:positionH relativeFrom="page">
                  <wp:posOffset>3308604</wp:posOffset>
                </wp:positionH>
                <wp:positionV relativeFrom="page">
                  <wp:posOffset>1438656</wp:posOffset>
                </wp:positionV>
                <wp:extent cx="5167630" cy="5419089"/>
                <wp:effectExtent l="0" t="0" r="0" b="0"/>
                <wp:wrapTopAndBottom/>
                <wp:docPr id="15407" name="Group 15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630" cy="5419089"/>
                          <a:chOff x="0" y="0"/>
                          <a:chExt cx="5167630" cy="5419089"/>
                        </a:xfrm>
                      </wpg:grpSpPr>
                      <wps:wsp>
                        <wps:cNvPr id="3883" name="Shape 3883"/>
                        <wps:cNvSpPr/>
                        <wps:spPr>
                          <a:xfrm>
                            <a:off x="1473708" y="1748028"/>
                            <a:ext cx="2220341" cy="1923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0341" h="1923161">
                                <a:moveTo>
                                  <a:pt x="549529" y="0"/>
                                </a:moveTo>
                                <a:lnTo>
                                  <a:pt x="1670812" y="0"/>
                                </a:lnTo>
                                <a:lnTo>
                                  <a:pt x="2220341" y="961517"/>
                                </a:lnTo>
                                <a:lnTo>
                                  <a:pt x="1670812" y="1923161"/>
                                </a:lnTo>
                                <a:lnTo>
                                  <a:pt x="549529" y="1923161"/>
                                </a:lnTo>
                                <a:lnTo>
                                  <a:pt x="0" y="961517"/>
                                </a:lnTo>
                                <a:lnTo>
                                  <a:pt x="549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BB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4" name="Rectangle 3884"/>
                        <wps:cNvSpPr/>
                        <wps:spPr>
                          <a:xfrm>
                            <a:off x="2094230" y="2620908"/>
                            <a:ext cx="128643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6E70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Adattárház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5" name="Shape 3885"/>
                        <wps:cNvSpPr/>
                        <wps:spPr>
                          <a:xfrm>
                            <a:off x="2863596" y="829056"/>
                            <a:ext cx="839343" cy="72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343" h="722122">
                                <a:moveTo>
                                  <a:pt x="208661" y="0"/>
                                </a:moveTo>
                                <a:lnTo>
                                  <a:pt x="630682" y="0"/>
                                </a:lnTo>
                                <a:lnTo>
                                  <a:pt x="839343" y="361061"/>
                                </a:lnTo>
                                <a:lnTo>
                                  <a:pt x="630682" y="722122"/>
                                </a:lnTo>
                                <a:lnTo>
                                  <a:pt x="208661" y="722122"/>
                                </a:lnTo>
                                <a:lnTo>
                                  <a:pt x="0" y="361061"/>
                                </a:lnTo>
                                <a:lnTo>
                                  <a:pt x="208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6" name="Shape 3886"/>
                        <wps:cNvSpPr/>
                        <wps:spPr>
                          <a:xfrm>
                            <a:off x="1677924" y="0"/>
                            <a:ext cx="1821180" cy="157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5562">
                                <a:moveTo>
                                  <a:pt x="450215" y="0"/>
                                </a:moveTo>
                                <a:lnTo>
                                  <a:pt x="1370965" y="0"/>
                                </a:lnTo>
                                <a:lnTo>
                                  <a:pt x="1821180" y="787781"/>
                                </a:lnTo>
                                <a:lnTo>
                                  <a:pt x="1370965" y="1575562"/>
                                </a:lnTo>
                                <a:lnTo>
                                  <a:pt x="450215" y="1575562"/>
                                </a:lnTo>
                                <a:lnTo>
                                  <a:pt x="0" y="787781"/>
                                </a:lnTo>
                                <a:lnTo>
                                  <a:pt x="450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A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7" name="Shape 3887"/>
                        <wps:cNvSpPr/>
                        <wps:spPr>
                          <a:xfrm>
                            <a:off x="1677924" y="0"/>
                            <a:ext cx="1821180" cy="157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5562">
                                <a:moveTo>
                                  <a:pt x="0" y="787781"/>
                                </a:moveTo>
                                <a:lnTo>
                                  <a:pt x="450215" y="0"/>
                                </a:lnTo>
                                <a:lnTo>
                                  <a:pt x="1370965" y="0"/>
                                </a:lnTo>
                                <a:lnTo>
                                  <a:pt x="1821180" y="787781"/>
                                </a:lnTo>
                                <a:lnTo>
                                  <a:pt x="1370965" y="1575562"/>
                                </a:lnTo>
                                <a:lnTo>
                                  <a:pt x="450215" y="1575562"/>
                                </a:lnTo>
                                <a:lnTo>
                                  <a:pt x="0" y="787781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8" name="Rectangle 3888"/>
                        <wps:cNvSpPr/>
                        <wps:spPr>
                          <a:xfrm>
                            <a:off x="2275586" y="494038"/>
                            <a:ext cx="91819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146C9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Döntés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9" name="Rectangle 3889"/>
                        <wps:cNvSpPr/>
                        <wps:spPr>
                          <a:xfrm>
                            <a:off x="2175002" y="710447"/>
                            <a:ext cx="118399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8AAFF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támogató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0" name="Rectangle 3890"/>
                        <wps:cNvSpPr/>
                        <wps:spPr>
                          <a:xfrm>
                            <a:off x="2203958" y="890984"/>
                            <a:ext cx="103626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11F7B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rendszer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1" name="Shape 3891"/>
                        <wps:cNvSpPr/>
                        <wps:spPr>
                          <a:xfrm>
                            <a:off x="3842004" y="2179320"/>
                            <a:ext cx="839343" cy="72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343" h="722122">
                                <a:moveTo>
                                  <a:pt x="208661" y="0"/>
                                </a:moveTo>
                                <a:lnTo>
                                  <a:pt x="630682" y="0"/>
                                </a:lnTo>
                                <a:lnTo>
                                  <a:pt x="839343" y="361061"/>
                                </a:lnTo>
                                <a:lnTo>
                                  <a:pt x="630682" y="722122"/>
                                </a:lnTo>
                                <a:lnTo>
                                  <a:pt x="208661" y="722122"/>
                                </a:lnTo>
                                <a:lnTo>
                                  <a:pt x="0" y="361061"/>
                                </a:lnTo>
                                <a:lnTo>
                                  <a:pt x="208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2" name="Shape 3892"/>
                        <wps:cNvSpPr/>
                        <wps:spPr>
                          <a:xfrm>
                            <a:off x="3348228" y="969264"/>
                            <a:ext cx="1819402" cy="157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402" h="1575562">
                                <a:moveTo>
                                  <a:pt x="450215" y="0"/>
                                </a:moveTo>
                                <a:lnTo>
                                  <a:pt x="1369187" y="0"/>
                                </a:lnTo>
                                <a:lnTo>
                                  <a:pt x="1819402" y="787781"/>
                                </a:lnTo>
                                <a:lnTo>
                                  <a:pt x="1369187" y="1575562"/>
                                </a:lnTo>
                                <a:lnTo>
                                  <a:pt x="450215" y="1575562"/>
                                </a:lnTo>
                                <a:lnTo>
                                  <a:pt x="0" y="787781"/>
                                </a:lnTo>
                                <a:lnTo>
                                  <a:pt x="450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A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3" name="Shape 3893"/>
                        <wps:cNvSpPr/>
                        <wps:spPr>
                          <a:xfrm>
                            <a:off x="3348228" y="969264"/>
                            <a:ext cx="1819402" cy="157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402" h="1575562">
                                <a:moveTo>
                                  <a:pt x="0" y="787781"/>
                                </a:moveTo>
                                <a:lnTo>
                                  <a:pt x="450215" y="0"/>
                                </a:lnTo>
                                <a:lnTo>
                                  <a:pt x="1369187" y="0"/>
                                </a:lnTo>
                                <a:lnTo>
                                  <a:pt x="1819402" y="787781"/>
                                </a:lnTo>
                                <a:lnTo>
                                  <a:pt x="1369187" y="1575562"/>
                                </a:lnTo>
                                <a:lnTo>
                                  <a:pt x="450215" y="1575562"/>
                                </a:lnTo>
                                <a:lnTo>
                                  <a:pt x="0" y="787781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4" name="Rectangle 3894"/>
                        <wps:cNvSpPr/>
                        <wps:spPr>
                          <a:xfrm>
                            <a:off x="3928872" y="1463303"/>
                            <a:ext cx="96294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28AB5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Vezetői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5" name="Rectangle 3895"/>
                        <wps:cNvSpPr/>
                        <wps:spPr>
                          <a:xfrm>
                            <a:off x="3752089" y="1679711"/>
                            <a:ext cx="143497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02EFD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információs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6" name="Rectangle 3896"/>
                        <wps:cNvSpPr/>
                        <wps:spPr>
                          <a:xfrm>
                            <a:off x="3874008" y="1860248"/>
                            <a:ext cx="103626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E5ECA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rendszer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7" name="Shape 3897"/>
                        <wps:cNvSpPr/>
                        <wps:spPr>
                          <a:xfrm>
                            <a:off x="3162300" y="3703320"/>
                            <a:ext cx="839343" cy="72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343" h="722122">
                                <a:moveTo>
                                  <a:pt x="208661" y="0"/>
                                </a:moveTo>
                                <a:lnTo>
                                  <a:pt x="630682" y="0"/>
                                </a:lnTo>
                                <a:lnTo>
                                  <a:pt x="839343" y="361061"/>
                                </a:lnTo>
                                <a:lnTo>
                                  <a:pt x="630682" y="722122"/>
                                </a:lnTo>
                                <a:lnTo>
                                  <a:pt x="208661" y="722122"/>
                                </a:lnTo>
                                <a:lnTo>
                                  <a:pt x="0" y="361061"/>
                                </a:lnTo>
                                <a:lnTo>
                                  <a:pt x="208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8" name="Shape 3898"/>
                        <wps:cNvSpPr/>
                        <wps:spPr>
                          <a:xfrm>
                            <a:off x="3348228" y="2874264"/>
                            <a:ext cx="1819402" cy="157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402" h="1575562">
                                <a:moveTo>
                                  <a:pt x="450215" y="0"/>
                                </a:moveTo>
                                <a:lnTo>
                                  <a:pt x="1369187" y="0"/>
                                </a:lnTo>
                                <a:lnTo>
                                  <a:pt x="1819402" y="787781"/>
                                </a:lnTo>
                                <a:lnTo>
                                  <a:pt x="1369187" y="1575562"/>
                                </a:lnTo>
                                <a:lnTo>
                                  <a:pt x="450215" y="1575562"/>
                                </a:lnTo>
                                <a:lnTo>
                                  <a:pt x="0" y="787781"/>
                                </a:lnTo>
                                <a:lnTo>
                                  <a:pt x="450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A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9" name="Shape 3899"/>
                        <wps:cNvSpPr/>
                        <wps:spPr>
                          <a:xfrm>
                            <a:off x="3348228" y="2874264"/>
                            <a:ext cx="1819402" cy="157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402" h="1575562">
                                <a:moveTo>
                                  <a:pt x="0" y="787781"/>
                                </a:moveTo>
                                <a:lnTo>
                                  <a:pt x="450215" y="0"/>
                                </a:lnTo>
                                <a:lnTo>
                                  <a:pt x="1369187" y="0"/>
                                </a:lnTo>
                                <a:lnTo>
                                  <a:pt x="1819402" y="787781"/>
                                </a:lnTo>
                                <a:lnTo>
                                  <a:pt x="1369187" y="1575562"/>
                                </a:lnTo>
                                <a:lnTo>
                                  <a:pt x="450215" y="1575562"/>
                                </a:lnTo>
                                <a:lnTo>
                                  <a:pt x="0" y="787781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0" name="Rectangle 3900"/>
                        <wps:cNvSpPr/>
                        <wps:spPr>
                          <a:xfrm>
                            <a:off x="4012692" y="3361572"/>
                            <a:ext cx="73972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C1F8E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Üzleti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1" name="Rectangle 3901"/>
                        <wps:cNvSpPr/>
                        <wps:spPr>
                          <a:xfrm>
                            <a:off x="3739896" y="3536013"/>
                            <a:ext cx="1463507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78F1E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intelligencia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2" name="Rectangle 3902"/>
                        <wps:cNvSpPr/>
                        <wps:spPr>
                          <a:xfrm>
                            <a:off x="3874008" y="3744525"/>
                            <a:ext cx="1036208" cy="301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6C8D6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rendszer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Shape 3903"/>
                        <wps:cNvSpPr/>
                        <wps:spPr>
                          <a:xfrm>
                            <a:off x="1476756" y="3861816"/>
                            <a:ext cx="838200" cy="72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722122">
                                <a:moveTo>
                                  <a:pt x="208788" y="0"/>
                                </a:moveTo>
                                <a:lnTo>
                                  <a:pt x="629412" y="0"/>
                                </a:lnTo>
                                <a:lnTo>
                                  <a:pt x="838200" y="361061"/>
                                </a:lnTo>
                                <a:lnTo>
                                  <a:pt x="629412" y="722122"/>
                                </a:lnTo>
                                <a:lnTo>
                                  <a:pt x="208788" y="722122"/>
                                </a:lnTo>
                                <a:lnTo>
                                  <a:pt x="0" y="361061"/>
                                </a:lnTo>
                                <a:lnTo>
                                  <a:pt x="2087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4" name="Shape 3904"/>
                        <wps:cNvSpPr/>
                        <wps:spPr>
                          <a:xfrm>
                            <a:off x="1677924" y="3843528"/>
                            <a:ext cx="1821180" cy="157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5561">
                                <a:moveTo>
                                  <a:pt x="450215" y="0"/>
                                </a:moveTo>
                                <a:lnTo>
                                  <a:pt x="1370965" y="0"/>
                                </a:lnTo>
                                <a:lnTo>
                                  <a:pt x="1821180" y="787781"/>
                                </a:lnTo>
                                <a:lnTo>
                                  <a:pt x="1370965" y="1575561"/>
                                </a:lnTo>
                                <a:lnTo>
                                  <a:pt x="450215" y="1575561"/>
                                </a:lnTo>
                                <a:lnTo>
                                  <a:pt x="0" y="787781"/>
                                </a:lnTo>
                                <a:lnTo>
                                  <a:pt x="450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A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5" name="Shape 3905"/>
                        <wps:cNvSpPr/>
                        <wps:spPr>
                          <a:xfrm>
                            <a:off x="1677924" y="3843528"/>
                            <a:ext cx="1821180" cy="157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5561">
                                <a:moveTo>
                                  <a:pt x="0" y="787781"/>
                                </a:moveTo>
                                <a:lnTo>
                                  <a:pt x="450215" y="0"/>
                                </a:lnTo>
                                <a:lnTo>
                                  <a:pt x="1370965" y="0"/>
                                </a:lnTo>
                                <a:lnTo>
                                  <a:pt x="1821180" y="787781"/>
                                </a:lnTo>
                                <a:lnTo>
                                  <a:pt x="1370965" y="1575561"/>
                                </a:lnTo>
                                <a:lnTo>
                                  <a:pt x="450215" y="1575561"/>
                                </a:lnTo>
                                <a:lnTo>
                                  <a:pt x="0" y="787781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6" name="Rectangle 3906"/>
                        <wps:cNvSpPr/>
                        <wps:spPr>
                          <a:xfrm>
                            <a:off x="2153158" y="4408681"/>
                            <a:ext cx="1214145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0837D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Analitikus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7" name="Rectangle 3907"/>
                        <wps:cNvSpPr/>
                        <wps:spPr>
                          <a:xfrm>
                            <a:off x="2194306" y="4625089"/>
                            <a:ext cx="103626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1141C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rendszer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8" name="Shape 3908"/>
                        <wps:cNvSpPr/>
                        <wps:spPr>
                          <a:xfrm>
                            <a:off x="483108" y="2511552"/>
                            <a:ext cx="838200" cy="72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722122">
                                <a:moveTo>
                                  <a:pt x="208788" y="0"/>
                                </a:moveTo>
                                <a:lnTo>
                                  <a:pt x="629412" y="0"/>
                                </a:lnTo>
                                <a:lnTo>
                                  <a:pt x="838200" y="361061"/>
                                </a:lnTo>
                                <a:lnTo>
                                  <a:pt x="629412" y="722122"/>
                                </a:lnTo>
                                <a:lnTo>
                                  <a:pt x="208788" y="722122"/>
                                </a:lnTo>
                                <a:lnTo>
                                  <a:pt x="0" y="361061"/>
                                </a:lnTo>
                                <a:lnTo>
                                  <a:pt x="2087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9" name="Shape 3909"/>
                        <wps:cNvSpPr/>
                        <wps:spPr>
                          <a:xfrm>
                            <a:off x="0" y="2875788"/>
                            <a:ext cx="1821180" cy="157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3784">
                                <a:moveTo>
                                  <a:pt x="449834" y="0"/>
                                </a:moveTo>
                                <a:lnTo>
                                  <a:pt x="1371346" y="0"/>
                                </a:lnTo>
                                <a:lnTo>
                                  <a:pt x="1821180" y="786892"/>
                                </a:lnTo>
                                <a:lnTo>
                                  <a:pt x="1371346" y="1573784"/>
                                </a:lnTo>
                                <a:lnTo>
                                  <a:pt x="449834" y="1573784"/>
                                </a:lnTo>
                                <a:lnTo>
                                  <a:pt x="0" y="786892"/>
                                </a:lnTo>
                                <a:lnTo>
                                  <a:pt x="449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A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0" name="Shape 3910"/>
                        <wps:cNvSpPr/>
                        <wps:spPr>
                          <a:xfrm>
                            <a:off x="0" y="2875788"/>
                            <a:ext cx="1821180" cy="157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3784">
                                <a:moveTo>
                                  <a:pt x="0" y="786892"/>
                                </a:moveTo>
                                <a:lnTo>
                                  <a:pt x="449834" y="0"/>
                                </a:lnTo>
                                <a:lnTo>
                                  <a:pt x="1371346" y="0"/>
                                </a:lnTo>
                                <a:lnTo>
                                  <a:pt x="1821180" y="786892"/>
                                </a:lnTo>
                                <a:lnTo>
                                  <a:pt x="1371346" y="1573784"/>
                                </a:lnTo>
                                <a:lnTo>
                                  <a:pt x="449834" y="1573784"/>
                                </a:lnTo>
                                <a:lnTo>
                                  <a:pt x="0" y="78689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1" name="Rectangle 3911"/>
                        <wps:cNvSpPr/>
                        <wps:spPr>
                          <a:xfrm>
                            <a:off x="394081" y="3574932"/>
                            <a:ext cx="1363268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5D336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Tudásbázis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2" name="Shape 3912"/>
                        <wps:cNvSpPr/>
                        <wps:spPr>
                          <a:xfrm>
                            <a:off x="0" y="967740"/>
                            <a:ext cx="1821180" cy="157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3784">
                                <a:moveTo>
                                  <a:pt x="449834" y="0"/>
                                </a:moveTo>
                                <a:lnTo>
                                  <a:pt x="1371346" y="0"/>
                                </a:lnTo>
                                <a:lnTo>
                                  <a:pt x="1821180" y="786892"/>
                                </a:lnTo>
                                <a:lnTo>
                                  <a:pt x="1371346" y="1573784"/>
                                </a:lnTo>
                                <a:lnTo>
                                  <a:pt x="449834" y="1573784"/>
                                </a:lnTo>
                                <a:lnTo>
                                  <a:pt x="0" y="786892"/>
                                </a:lnTo>
                                <a:lnTo>
                                  <a:pt x="449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A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3" name="Shape 3913"/>
                        <wps:cNvSpPr/>
                        <wps:spPr>
                          <a:xfrm>
                            <a:off x="0" y="967740"/>
                            <a:ext cx="1821180" cy="157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80" h="1573784">
                                <a:moveTo>
                                  <a:pt x="0" y="786892"/>
                                </a:moveTo>
                                <a:lnTo>
                                  <a:pt x="449834" y="0"/>
                                </a:lnTo>
                                <a:lnTo>
                                  <a:pt x="1371346" y="0"/>
                                </a:lnTo>
                                <a:lnTo>
                                  <a:pt x="1821180" y="786892"/>
                                </a:lnTo>
                                <a:lnTo>
                                  <a:pt x="1371346" y="1573784"/>
                                </a:lnTo>
                                <a:lnTo>
                                  <a:pt x="449834" y="1573784"/>
                                </a:lnTo>
                                <a:lnTo>
                                  <a:pt x="0" y="78689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" name="Rectangle 3914"/>
                        <wps:cNvSpPr/>
                        <wps:spPr>
                          <a:xfrm>
                            <a:off x="480949" y="1630124"/>
                            <a:ext cx="1126307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EE618" w14:textId="77777777" w:rsidR="00AF18FE" w:rsidRDefault="00F4648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Adatbank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8950B" id="Group 15407" o:spid="_x0000_s1125" style="position:absolute;left:0;text-align:left;margin-left:260.5pt;margin-top:113.3pt;width:406.9pt;height:426.7pt;z-index:251658240;mso-position-horizontal-relative:page;mso-position-vertical-relative:page" coordsize="51676,541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">
                <v:shape id="Shape 3883" o:spid="_x0000_s1126" style="position:absolute;left:14737;top:17480;width:22203;height:19231;visibility:visible;mso-wrap-style:square;v-text-anchor:top" coordsize="2220341,1923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" path="m549529,l1670812,r549529,961517l1670812,1923161r-1121283,l,961517,549529,xe" fillcolor="#d9bb99" stroked="f" strokeweight="0">
                  <v:stroke miterlimit="83231f" joinstyle="miter"/>
                  <v:path arrowok="t" textboxrect="0,0,2220341,1923161"/>
                </v:shape>
                <v:rect id="Rectangle 3884" o:spid="_x0000_s1127" style="position:absolute;left:20942;top:26209;width:12864;height:2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" filled="f" stroked="f">
                  <v:textbox inset="0,0,0,0">
                    <w:txbxContent>
                      <w:p w14:paraId="55526E70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Adattárház</w:t>
                        </w:r>
                      </w:p>
                    </w:txbxContent>
                  </v:textbox>
                </v:rect>
                <v:shape id="Shape 3885" o:spid="_x0000_s1128" style="position:absolute;left:28635;top:8290;width:8394;height:7221;visibility:visible;mso-wrap-style:square;v-text-anchor:top" coordsize="839343,722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" path="m208661,l630682,,839343,361061,630682,722122r-422021,l,361061,208661,xe" fillcolor="#d0d0d2" stroked="f" strokeweight="0">
                  <v:stroke miterlimit="83231f" joinstyle="miter"/>
                  <v:path arrowok="t" textboxrect="0,0,839343,722122"/>
                </v:shape>
                <v:shape id="Shape 3886" o:spid="_x0000_s1129" style="position:absolute;left:16779;width:18212;height:15755;visibility:visible;mso-wrap-style:square;v-text-anchor:top" coordsize="1821180,1575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" path="m450215,r920750,l1821180,787781r-450215,787781l450215,1575562,,787781,450215,xe" fillcolor="#4d4a66" stroked="f" strokeweight="0">
                  <v:stroke miterlimit="83231f" joinstyle="miter"/>
                  <v:path arrowok="t" textboxrect="0,0,1821180,1575562"/>
                </v:shape>
                <v:shape id="Shape 3887" o:spid="_x0000_s1130" style="position:absolute;left:16779;width:18212;height:15755;visibility:visible;mso-wrap-style:square;v-text-anchor:top" coordsize="1821180,1575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" path="m,787781l450215,r920750,l1821180,787781r-450215,787781l450215,1575562,,787781xe" filled="f" strokecolor="white" strokeweight="1pt">
                  <v:path arrowok="t" textboxrect="0,0,1821180,1575562"/>
                </v:shape>
                <v:rect id="Rectangle 3888" o:spid="_x0000_s1131" style="position:absolute;left:22755;top:4940;width:9182;height:25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" filled="f" stroked="f">
                  <v:textbox inset="0,0,0,0">
                    <w:txbxContent>
                      <w:p w14:paraId="45B146C9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Döntés </w:t>
                        </w:r>
                      </w:p>
                    </w:txbxContent>
                  </v:textbox>
                </v:rect>
                <v:rect id="Rectangle 3889" o:spid="_x0000_s1132" style="position:absolute;left:21750;top:7104;width:11839;height:25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" filled="f" stroked="f">
                  <v:textbox inset="0,0,0,0">
                    <w:txbxContent>
                      <w:p w14:paraId="2BC8AAFF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támogató </w:t>
                        </w:r>
                      </w:p>
                    </w:txbxContent>
                  </v:textbox>
                </v:rect>
                <v:rect id="Rectangle 3890" o:spid="_x0000_s1133" style="position:absolute;left:22039;top:8909;width:10363;height:30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" filled="f" stroked="f">
                  <v:textbox inset="0,0,0,0">
                    <w:txbxContent>
                      <w:p w14:paraId="67F11F7B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rendszer</w:t>
                        </w:r>
                      </w:p>
                    </w:txbxContent>
                  </v:textbox>
                </v:rect>
                <v:shape id="Shape 3891" o:spid="_x0000_s1134" style="position:absolute;left:38420;top:21793;width:8393;height:7221;visibility:visible;mso-wrap-style:square;v-text-anchor:top" coordsize="839343,722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" path="m208661,l630682,,839343,361061,630682,722122r-422021,l,361061,208661,xe" fillcolor="#d0d0d2" stroked="f" strokeweight="0">
                  <v:path arrowok="t" textboxrect="0,0,839343,722122"/>
                </v:shape>
                <v:shape id="Shape 3892" o:spid="_x0000_s1135" style="position:absolute;left:33482;top:9692;width:18194;height:15756;visibility:visible;mso-wrap-style:square;v-text-anchor:top" coordsize="1819402,1575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" path="m450215,r918972,l1819402,787781r-450215,787781l450215,1575562,,787781,450215,xe" fillcolor="#4d4a66" stroked="f" strokeweight="0">
                  <v:path arrowok="t" textboxrect="0,0,1819402,1575562"/>
                </v:shape>
                <v:shape id="Shape 3893" o:spid="_x0000_s1136" style="position:absolute;left:33482;top:9692;width:18194;height:15756;visibility:visible;mso-wrap-style:square;v-text-anchor:top" coordsize="1819402,1575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" path="m,787781l450215,r918972,l1819402,787781r-450215,787781l450215,1575562,,787781xe" filled="f" strokecolor="white" strokeweight="1pt">
                  <v:path arrowok="t" textboxrect="0,0,1819402,1575562"/>
                </v:shape>
                <v:rect id="Rectangle 3894" o:spid="_x0000_s1137" style="position:absolute;left:39288;top:14633;width:9630;height:2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" filled="f" stroked="f">
                  <v:textbox inset="0,0,0,0">
                    <w:txbxContent>
                      <w:p w14:paraId="5DB28AB5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Vezetői </w:t>
                        </w:r>
                      </w:p>
                    </w:txbxContent>
                  </v:textbox>
                </v:rect>
                <v:rect id="Rectangle 3895" o:spid="_x0000_s1138" style="position:absolute;left:37520;top:16797;width:14350;height:25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" filled="f" stroked="f">
                  <v:textbox inset="0,0,0,0">
                    <w:txbxContent>
                      <w:p w14:paraId="43A02EFD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információs </w:t>
                        </w:r>
                      </w:p>
                    </w:txbxContent>
                  </v:textbox>
                </v:rect>
                <v:rect id="Rectangle 3896" o:spid="_x0000_s1139" style="position:absolute;left:38740;top:18602;width:10362;height:30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" filled="f" stroked="f">
                  <v:textbox inset="0,0,0,0">
                    <w:txbxContent>
                      <w:p w14:paraId="30AE5ECA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rendszer</w:t>
                        </w:r>
                      </w:p>
                    </w:txbxContent>
                  </v:textbox>
                </v:rect>
                <v:shape id="Shape 3897" o:spid="_x0000_s1140" style="position:absolute;left:31623;top:37033;width:8393;height:7221;visibility:visible;mso-wrap-style:square;v-text-anchor:top" coordsize="839343,722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" path="m208661,l630682,,839343,361061,630682,722122r-422021,l,361061,208661,xe" fillcolor="#d0d0d2" stroked="f" strokeweight="0">
                  <v:path arrowok="t" textboxrect="0,0,839343,722122"/>
                </v:shape>
                <v:shape id="Shape 3898" o:spid="_x0000_s1141" style="position:absolute;left:33482;top:28742;width:18194;height:15756;visibility:visible;mso-wrap-style:square;v-text-anchor:top" coordsize="1819402,1575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" path="m450215,r918972,l1819402,787781r-450215,787781l450215,1575562,,787781,450215,xe" fillcolor="#4d4a66" stroked="f" strokeweight="0">
                  <v:path arrowok="t" textboxrect="0,0,1819402,1575562"/>
                </v:shape>
                <v:shape id="Shape 3899" o:spid="_x0000_s1142" style="position:absolute;left:33482;top:28742;width:18194;height:15756;visibility:visible;mso-wrap-style:square;v-text-anchor:top" coordsize="1819402,1575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" path="m,787781l450215,r918972,l1819402,787781r-450215,787781l450215,1575562,,787781xe" filled="f" strokecolor="white" strokeweight="1pt">
                  <v:path arrowok="t" textboxrect="0,0,1819402,1575562"/>
                </v:shape>
                <v:rect id="Rectangle 3900" o:spid="_x0000_s1143" style="position:absolute;left:40126;top:33615;width:7398;height:25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" filled="f" stroked="f">
                  <v:textbox inset="0,0,0,0">
                    <w:txbxContent>
                      <w:p w14:paraId="724C1F8E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Üzleti </w:t>
                        </w:r>
                      </w:p>
                    </w:txbxContent>
                  </v:textbox>
                </v:rect>
                <v:rect id="Rectangle 3901" o:spid="_x0000_s1144" style="position:absolute;left:37398;top:35360;width:14636;height:30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" filled="f" stroked="f">
                  <v:textbox inset="0,0,0,0">
                    <w:txbxContent>
                      <w:p w14:paraId="1CE78F1E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intelligencia </w:t>
                        </w:r>
                      </w:p>
                    </w:txbxContent>
                  </v:textbox>
                </v:rect>
                <v:rect id="Rectangle 3902" o:spid="_x0000_s1145" style="position:absolute;left:38740;top:37445;width:10362;height:30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" filled="f" stroked="f">
                  <v:textbox inset="0,0,0,0">
                    <w:txbxContent>
                      <w:p w14:paraId="57A6C8D6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rendszer</w:t>
                        </w:r>
                      </w:p>
                    </w:txbxContent>
                  </v:textbox>
                </v:rect>
                <v:shape id="Shape 3903" o:spid="_x0000_s1146" style="position:absolute;left:14767;top:38618;width:8382;height:7221;visibility:visible;mso-wrap-style:square;v-text-anchor:top" coordsize="838200,722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" path="m208788,l629412,,838200,361061,629412,722122r-420624,l,361061,208788,xe" fillcolor="#d0d0d2" stroked="f" strokeweight="0">
                  <v:path arrowok="t" textboxrect="0,0,838200,722122"/>
                </v:shape>
                <v:shape id="Shape 3904" o:spid="_x0000_s1147" style="position:absolute;left:16779;top:38435;width:18212;height:15755;visibility:visible;mso-wrap-style:square;v-text-anchor:top" coordsize="1821180,1575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" path="m450215,r920750,l1821180,787781r-450215,787780l450215,1575561,,787781,450215,xe" fillcolor="#4d4a66" stroked="f" strokeweight="0">
                  <v:path arrowok="t" textboxrect="0,0,1821180,1575561"/>
                </v:shape>
                <v:shape id="Shape 3905" o:spid="_x0000_s1148" style="position:absolute;left:16779;top:38435;width:18212;height:15755;visibility:visible;mso-wrap-style:square;v-text-anchor:top" coordsize="1821180,1575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" path="m,787781l450215,r920750,l1821180,787781r-450215,787780l450215,1575561,,787781xe" filled="f" strokecolor="white" strokeweight="1pt">
                  <v:path arrowok="t" textboxrect="0,0,1821180,1575561"/>
                </v:shape>
                <v:rect id="Rectangle 3906" o:spid="_x0000_s1149" style="position:absolute;left:21531;top:44086;width:12142;height:30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" filled="f" stroked="f">
                  <v:textbox inset="0,0,0,0">
                    <w:txbxContent>
                      <w:p w14:paraId="51C0837D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Analitikus </w:t>
                        </w:r>
                      </w:p>
                    </w:txbxContent>
                  </v:textbox>
                </v:rect>
                <v:rect id="Rectangle 3907" o:spid="_x0000_s1150" style="position:absolute;left:21943;top:46250;width:10362;height:30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" filled="f" stroked="f">
                  <v:textbox inset="0,0,0,0">
                    <w:txbxContent>
                      <w:p w14:paraId="3501141C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rendszer</w:t>
                        </w:r>
                      </w:p>
                    </w:txbxContent>
                  </v:textbox>
                </v:rect>
                <v:shape id="Shape 3908" o:spid="_x0000_s1151" style="position:absolute;left:4831;top:25115;width:8382;height:7221;visibility:visible;mso-wrap-style:square;v-text-anchor:top" coordsize="838200,722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" path="m208788,l629412,,838200,361061,629412,722122r-420624,l,361061,208788,xe" fillcolor="#d0d0d2" stroked="f" strokeweight="0">
                  <v:path arrowok="t" textboxrect="0,0,838200,722122"/>
                </v:shape>
                <v:shape id="Shape 3909" o:spid="_x0000_s1152" style="position:absolute;top:28757;width:18211;height:15738;visibility:visible;mso-wrap-style:square;v-text-anchor:top" coordsize="1821180,15737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" path="m449834,r921512,l1821180,786892r-449834,786892l449834,1573784,,786892,449834,xe" fillcolor="#4d4a66" stroked="f" strokeweight="0">
                  <v:path arrowok="t" textboxrect="0,0,1821180,1573784"/>
                </v:shape>
                <v:shape id="Shape 3910" o:spid="_x0000_s1153" style="position:absolute;top:28757;width:18211;height:15738;visibility:visible;mso-wrap-style:square;v-text-anchor:top" coordsize="1821180,15737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" path="m,786892l449834,r921512,l1821180,786892r-449834,786892l449834,1573784,,786892xe" filled="f" strokecolor="white" strokeweight="1pt">
                  <v:path arrowok="t" textboxrect="0,0,1821180,1573784"/>
                </v:shape>
                <v:rect id="Rectangle 3911" o:spid="_x0000_s1154" style="position:absolute;left:3940;top:35749;width:13633;height:25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" filled="f" stroked="f">
                  <v:textbox inset="0,0,0,0">
                    <w:txbxContent>
                      <w:p w14:paraId="4DC5D336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Tudásbázis</w:t>
                        </w:r>
                      </w:p>
                    </w:txbxContent>
                  </v:textbox>
                </v:rect>
                <v:shape id="Shape 3912" o:spid="_x0000_s1155" style="position:absolute;top:9677;width:18211;height:15738;visibility:visible;mso-wrap-style:square;v-text-anchor:top" coordsize="1821180,15737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" path="m449834,r921512,l1821180,786892r-449834,786892l449834,1573784,,786892,449834,xe" fillcolor="#4d4a66" stroked="f" strokeweight="0">
                  <v:path arrowok="t" textboxrect="0,0,1821180,1573784"/>
                </v:shape>
                <v:shape id="Shape 3913" o:spid="_x0000_s1156" style="position:absolute;top:9677;width:18211;height:15738;visibility:visible;mso-wrap-style:square;v-text-anchor:top" coordsize="1821180,15737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" path="m,786892l449834,r921512,l1821180,786892r-449834,786892l449834,1573784,,786892xe" filled="f" strokecolor="white" strokeweight="1pt">
                  <v:path arrowok="t" textboxrect="0,0,1821180,1573784"/>
                </v:shape>
                <v:rect id="Rectangle 3914" o:spid="_x0000_s1157" style="position:absolute;left:4809;top:16301;width:11263;height:30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" filled="f" stroked="f">
                  <v:textbox inset="0,0,0,0">
                    <w:txbxContent>
                      <w:p w14:paraId="15DEE618" w14:textId="77777777" w:rsidR="00AF18FE" w:rsidRDefault="00F46484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Adatbank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Georgia" w:eastAsia="Georgia" w:hAnsi="Georgia" w:cs="Georgia"/>
          <w:b/>
          <w:color w:val="1B203D"/>
          <w:sz w:val="72"/>
        </w:rPr>
        <w:t>Adattárház – néhány máselnevezés</w:t>
      </w:r>
      <w:r>
        <w:br w:type="page"/>
      </w:r>
    </w:p>
    <w:p w14:paraId="6DE0987A" w14:textId="77777777" w:rsidR="00AF18FE" w:rsidRDefault="00F46484">
      <w:pPr>
        <w:pStyle w:val="Heading1"/>
        <w:ind w:left="2500"/>
      </w:pPr>
      <w:r>
        <w:lastRenderedPageBreak/>
        <w:t xml:space="preserve">(OLTP) </w:t>
      </w:r>
      <w:r>
        <w:t xml:space="preserve">Adatbázis </w:t>
      </w:r>
      <w:r>
        <w:t xml:space="preserve">vs. </w:t>
      </w:r>
      <w:r>
        <w:t>adattárház</w:t>
      </w:r>
    </w:p>
    <w:p w14:paraId="5C4680BF" w14:textId="77777777" w:rsidR="00AF18FE" w:rsidRDefault="00F46484">
      <w:pPr>
        <w:spacing w:after="0"/>
        <w:ind w:left="2824"/>
      </w:pPr>
      <w:r>
        <w:rPr>
          <w:noProof/>
        </w:rPr>
        <mc:AlternateContent>
          <mc:Choice Requires="wpg">
            <w:drawing>
              <wp:inline distT="0" distB="0" distL="0" distR="0" wp14:anchorId="3E6B2071" wp14:editId="2EC85662">
                <wp:extent cx="6742049" cy="418846"/>
                <wp:effectExtent l="0" t="0" r="0" b="0"/>
                <wp:docPr id="19232" name="Group 19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2049" cy="418846"/>
                          <a:chOff x="0" y="0"/>
                          <a:chExt cx="6742049" cy="418846"/>
                        </a:xfrm>
                      </wpg:grpSpPr>
                      <wps:wsp>
                        <wps:cNvPr id="4045" name="Shape 4045"/>
                        <wps:cNvSpPr/>
                        <wps:spPr>
                          <a:xfrm>
                            <a:off x="0" y="309753"/>
                            <a:ext cx="83058" cy="73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73914">
                                <a:moveTo>
                                  <a:pt x="65151" y="0"/>
                                </a:moveTo>
                                <a:lnTo>
                                  <a:pt x="72644" y="30734"/>
                                </a:lnTo>
                                <a:lnTo>
                                  <a:pt x="60198" y="33782"/>
                                </a:lnTo>
                                <a:lnTo>
                                  <a:pt x="63246" y="46101"/>
                                </a:lnTo>
                                <a:lnTo>
                                  <a:pt x="76327" y="46101"/>
                                </a:lnTo>
                                <a:lnTo>
                                  <a:pt x="83058" y="73914"/>
                                </a:lnTo>
                                <a:lnTo>
                                  <a:pt x="0" y="54737"/>
                                </a:lnTo>
                                <a:lnTo>
                                  <a:pt x="65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6" name="Shape 4046"/>
                        <wps:cNvSpPr/>
                        <wps:spPr>
                          <a:xfrm>
                            <a:off x="60198" y="340487"/>
                            <a:ext cx="15367" cy="15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7" h="15367">
                                <a:moveTo>
                                  <a:pt x="12446" y="0"/>
                                </a:moveTo>
                                <a:lnTo>
                                  <a:pt x="15367" y="12446"/>
                                </a:lnTo>
                                <a:lnTo>
                                  <a:pt x="3048" y="15367"/>
                                </a:lnTo>
                                <a:lnTo>
                                  <a:pt x="0" y="3048"/>
                                </a:lnTo>
                                <a:lnTo>
                                  <a:pt x="124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7" name="Shape 4047"/>
                        <wps:cNvSpPr/>
                        <wps:spPr>
                          <a:xfrm>
                            <a:off x="63246" y="352933"/>
                            <a:ext cx="13081" cy="2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1" h="2921">
                                <a:moveTo>
                                  <a:pt x="12319" y="0"/>
                                </a:moveTo>
                                <a:lnTo>
                                  <a:pt x="13081" y="2921"/>
                                </a:lnTo>
                                <a:lnTo>
                                  <a:pt x="0" y="2921"/>
                                </a:lnTo>
                                <a:lnTo>
                                  <a:pt x="12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8" name="Shape 4048"/>
                        <wps:cNvSpPr/>
                        <wps:spPr>
                          <a:xfrm>
                            <a:off x="72644" y="15240"/>
                            <a:ext cx="1353693" cy="337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693" h="337693">
                                <a:moveTo>
                                  <a:pt x="1350645" y="0"/>
                                </a:moveTo>
                                <a:lnTo>
                                  <a:pt x="1353693" y="12446"/>
                                </a:lnTo>
                                <a:lnTo>
                                  <a:pt x="2921" y="337693"/>
                                </a:lnTo>
                                <a:lnTo>
                                  <a:pt x="0" y="325247"/>
                                </a:lnTo>
                                <a:lnTo>
                                  <a:pt x="1350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9" name="Shape 4049"/>
                        <wps:cNvSpPr/>
                        <wps:spPr>
                          <a:xfrm>
                            <a:off x="6658610" y="388239"/>
                            <a:ext cx="83439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39" h="30607">
                                <a:moveTo>
                                  <a:pt x="8128" y="0"/>
                                </a:moveTo>
                                <a:lnTo>
                                  <a:pt x="20448" y="3175"/>
                                </a:lnTo>
                                <a:lnTo>
                                  <a:pt x="71882" y="3175"/>
                                </a:lnTo>
                                <a:lnTo>
                                  <a:pt x="83439" y="13462"/>
                                </a:lnTo>
                                <a:lnTo>
                                  <a:pt x="0" y="30607"/>
                                </a:lnTo>
                                <a:lnTo>
                                  <a:pt x="8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0" name="Shape 4050"/>
                        <wps:cNvSpPr/>
                        <wps:spPr>
                          <a:xfrm>
                            <a:off x="6666738" y="376047"/>
                            <a:ext cx="15621" cy="15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" h="15367">
                                <a:moveTo>
                                  <a:pt x="3302" y="0"/>
                                </a:moveTo>
                                <a:lnTo>
                                  <a:pt x="15621" y="3175"/>
                                </a:lnTo>
                                <a:lnTo>
                                  <a:pt x="12319" y="15367"/>
                                </a:lnTo>
                                <a:lnTo>
                                  <a:pt x="0" y="12192"/>
                                </a:lnTo>
                                <a:lnTo>
                                  <a:pt x="3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1" name="Shape 4051"/>
                        <wps:cNvSpPr/>
                        <wps:spPr>
                          <a:xfrm>
                            <a:off x="6670040" y="345313"/>
                            <a:ext cx="60452" cy="4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" h="46101">
                                <a:moveTo>
                                  <a:pt x="8255" y="0"/>
                                </a:moveTo>
                                <a:lnTo>
                                  <a:pt x="60452" y="46101"/>
                                </a:lnTo>
                                <a:lnTo>
                                  <a:pt x="9017" y="46101"/>
                                </a:lnTo>
                                <a:lnTo>
                                  <a:pt x="12319" y="33909"/>
                                </a:lnTo>
                                <a:lnTo>
                                  <a:pt x="0" y="30734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" name="Shape 4052"/>
                        <wps:cNvSpPr/>
                        <wps:spPr>
                          <a:xfrm>
                            <a:off x="5253228" y="0"/>
                            <a:ext cx="1416812" cy="38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812" h="388239">
                                <a:moveTo>
                                  <a:pt x="3302" y="0"/>
                                </a:moveTo>
                                <a:lnTo>
                                  <a:pt x="1416812" y="376047"/>
                                </a:lnTo>
                                <a:lnTo>
                                  <a:pt x="1413510" y="388239"/>
                                </a:lnTo>
                                <a:lnTo>
                                  <a:pt x="0" y="12192"/>
                                </a:lnTo>
                                <a:lnTo>
                                  <a:pt x="3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20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32" style="width:530.87pt;height:32.98pt;mso-position-horizontal-relative:char;mso-position-vertical-relative:line" coordsize="67420,4188">
                <v:shape id="Shape 4045" style="position:absolute;width:830;height:739;left:0;top:3097;" coordsize="83058,73914" path="m65151,0l72644,30734l60198,33782l63246,46101l76327,46101l83058,73914l0,54737l65151,0x">
                  <v:stroke weight="0pt" endcap="flat" joinstyle="miter" miterlimit="10" on="false" color="#000000" opacity="0"/>
                  <v:fill on="true" color="#1b203d"/>
                </v:shape>
                <v:shape id="Shape 4046" style="position:absolute;width:153;height:153;left:601;top:3404;" coordsize="15367,15367" path="m12446,0l15367,12446l3048,15367l0,3048l12446,0x">
                  <v:stroke weight="0pt" endcap="flat" joinstyle="miter" miterlimit="10" on="false" color="#000000" opacity="0"/>
                  <v:fill on="true" color="#1b203d"/>
                </v:shape>
                <v:shape id="Shape 4047" style="position:absolute;width:130;height:29;left:632;top:3529;" coordsize="13081,2921" path="m12319,0l13081,2921l0,2921l12319,0x">
                  <v:stroke weight="0pt" endcap="flat" joinstyle="miter" miterlimit="10" on="false" color="#000000" opacity="0"/>
                  <v:fill on="true" color="#1b203d"/>
                </v:shape>
                <v:shape id="Shape 4048" style="position:absolute;width:13536;height:3376;left:726;top:152;" coordsize="1353693,337693" path="m1350645,0l1353693,12446l2921,337693l0,325247l1350645,0x">
                  <v:stroke weight="0pt" endcap="flat" joinstyle="miter" miterlimit="10" on="false" color="#000000" opacity="0"/>
                  <v:fill on="true" color="#1b203d"/>
                </v:shape>
                <v:shape id="Shape 4049" style="position:absolute;width:834;height:306;left:66586;top:3882;" coordsize="83439,30607" path="m8128,0l20448,3175l71882,3175l83439,13462l0,30607l8128,0x">
                  <v:stroke weight="0pt" endcap="flat" joinstyle="miter" miterlimit="10" on="false" color="#000000" opacity="0"/>
                  <v:fill on="true" color="#1b203d"/>
                </v:shape>
                <v:shape id="Shape 4050" style="position:absolute;width:156;height:153;left:66667;top:3760;" coordsize="15621,15367" path="m3302,0l15621,3175l12319,15367l0,12192l3302,0x">
                  <v:stroke weight="0pt" endcap="flat" joinstyle="miter" miterlimit="10" on="false" color="#000000" opacity="0"/>
                  <v:fill on="true" color="#1b203d"/>
                </v:shape>
                <v:shape id="Shape 4051" style="position:absolute;width:604;height:461;left:66700;top:3453;" coordsize="60452,46101" path="m8255,0l60452,46101l9017,46101l12319,33909l0,30734l8255,0x">
                  <v:stroke weight="0pt" endcap="flat" joinstyle="miter" miterlimit="10" on="false" color="#000000" opacity="0"/>
                  <v:fill on="true" color="#1b203d"/>
                </v:shape>
                <v:shape id="Shape 4052" style="position:absolute;width:14168;height:3882;left:52532;top:0;" coordsize="1416812,388239" path="m3302,0l1416812,376047l1413510,388239l0,12192l3302,0x">
                  <v:stroke weight="0pt" endcap="flat" joinstyle="miter" miterlimit="10" on="false" color="#000000" opacity="0"/>
                  <v:fill on="true" color="#1b203d"/>
                </v:shape>
              </v:group>
            </w:pict>
          </mc:Fallback>
        </mc:AlternateContent>
      </w:r>
    </w:p>
    <w:p w14:paraId="17C6061E" w14:textId="77777777" w:rsidR="00AF18FE" w:rsidRDefault="00AF18FE">
      <w:pPr>
        <w:sectPr w:rsidR="00AF18FE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9200" w:h="10800" w:orient="landscape"/>
          <w:pgMar w:top="950" w:right="268" w:bottom="329" w:left="812" w:header="919" w:footer="333" w:gutter="0"/>
          <w:cols w:space="720"/>
        </w:sectPr>
      </w:pPr>
    </w:p>
    <w:p w14:paraId="22E56180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 xml:space="preserve">Sok felhasználó </w:t>
      </w:r>
      <w:r>
        <w:rPr>
          <w:rFonts w:ascii="Wingdings" w:eastAsia="Wingdings" w:hAnsi="Wingdings" w:cs="Wingdings"/>
          <w:sz w:val="40"/>
        </w:rPr>
        <w:t>❑</w:t>
      </w:r>
      <w:r>
        <w:rPr>
          <w:rFonts w:ascii="Wingdings" w:eastAsia="Wingdings" w:hAnsi="Wingdings" w:cs="Wingdings"/>
          <w:sz w:val="40"/>
        </w:rPr>
        <w:t xml:space="preserve"> </w:t>
      </w:r>
      <w:r>
        <w:rPr>
          <w:rFonts w:ascii="Arial" w:eastAsia="Arial" w:hAnsi="Arial" w:cs="Arial"/>
          <w:sz w:val="40"/>
        </w:rPr>
        <w:t xml:space="preserve">Sok kicsi, konkurrens tranzakció </w:t>
      </w:r>
      <w:r>
        <w:rPr>
          <w:rFonts w:ascii="Wingdings" w:eastAsia="Wingdings" w:hAnsi="Wingdings" w:cs="Wingdings"/>
          <w:sz w:val="40"/>
        </w:rPr>
        <w:t>❑</w:t>
      </w:r>
      <w:r>
        <w:rPr>
          <w:rFonts w:ascii="Wingdings" w:eastAsia="Wingdings" w:hAnsi="Wingdings" w:cs="Wingdings"/>
          <w:sz w:val="40"/>
        </w:rPr>
        <w:t xml:space="preserve"> </w:t>
      </w:r>
      <w:r>
        <w:rPr>
          <w:rFonts w:ascii="Arial" w:eastAsia="Arial" w:hAnsi="Arial" w:cs="Arial"/>
          <w:sz w:val="40"/>
        </w:rPr>
        <w:t>Rengeteg SQL utasítás (pl. másodpercenként több ezer, esetenként még ennél is több)</w:t>
      </w:r>
    </w:p>
    <w:p w14:paraId="54DA329B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Az utasítások önmagukban leginkább egyszerűek</w:t>
      </w:r>
    </w:p>
    <w:p w14:paraId="51D44C9C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A lekérdezések döntő többsége kevés sort érint</w:t>
      </w:r>
    </w:p>
    <w:p w14:paraId="588BD084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A tranzakciókezelés a fő kihívás, az utasítá</w:t>
      </w:r>
      <w:r>
        <w:rPr>
          <w:rFonts w:ascii="Arial" w:eastAsia="Arial" w:hAnsi="Arial" w:cs="Arial"/>
          <w:sz w:val="40"/>
        </w:rPr>
        <w:t>sok végrehajtása általában könnyű</w:t>
      </w:r>
    </w:p>
    <w:p w14:paraId="06CB3B9D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Elvárt a magasfokú normalizáltság: minél inkább elkerüljük az anomáliákat</w:t>
      </w:r>
    </w:p>
    <w:p w14:paraId="3DBA997A" w14:textId="77777777" w:rsidR="00AF18FE" w:rsidRDefault="00F46484">
      <w:pPr>
        <w:numPr>
          <w:ilvl w:val="0"/>
          <w:numId w:val="4"/>
        </w:numPr>
        <w:spacing w:after="112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Viszonylag kis számú felhasználó (nevezik őket adatelemzőknek, adatbányászoknak is)</w:t>
      </w:r>
    </w:p>
    <w:p w14:paraId="3A9EB3F0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Viszonylag kis számú, de gyakran igen nehéz lekérdezés</w:t>
      </w:r>
    </w:p>
    <w:p w14:paraId="7569D720" w14:textId="77777777" w:rsidR="00AF18FE" w:rsidRDefault="00F46484">
      <w:pPr>
        <w:numPr>
          <w:ilvl w:val="0"/>
          <w:numId w:val="4"/>
        </w:numPr>
        <w:spacing w:after="123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t>Nem jelle</w:t>
      </w:r>
      <w:r>
        <w:rPr>
          <w:rFonts w:ascii="Arial" w:eastAsia="Arial" w:hAnsi="Arial" w:cs="Arial"/>
          <w:sz w:val="40"/>
        </w:rPr>
        <w:t>mzők az egyidejű tranzakciók – nem akkora gond a konzisztencia</w:t>
      </w:r>
    </w:p>
    <w:p w14:paraId="786ED7C3" w14:textId="77777777" w:rsidR="00AF18FE" w:rsidRDefault="00F46484">
      <w:pPr>
        <w:numPr>
          <w:ilvl w:val="0"/>
          <w:numId w:val="4"/>
        </w:numPr>
        <w:spacing w:after="154" w:line="266" w:lineRule="auto"/>
        <w:ind w:hanging="451"/>
        <w:jc w:val="both"/>
      </w:pPr>
      <w:r>
        <w:rPr>
          <w:rFonts w:ascii="Arial" w:eastAsia="Arial" w:hAnsi="Arial" w:cs="Arial"/>
          <w:sz w:val="40"/>
        </w:rPr>
        <w:lastRenderedPageBreak/>
        <w:t xml:space="preserve">Gyakran nem jellemző az adatok online változtatása </w:t>
      </w:r>
      <w:r>
        <w:rPr>
          <w:rFonts w:ascii="Wingdings" w:eastAsia="Wingdings" w:hAnsi="Wingdings" w:cs="Wingdings"/>
          <w:sz w:val="40"/>
        </w:rPr>
        <w:t>❑</w:t>
      </w:r>
      <w:r>
        <w:rPr>
          <w:rFonts w:ascii="Wingdings" w:eastAsia="Wingdings" w:hAnsi="Wingdings" w:cs="Wingdings"/>
          <w:sz w:val="40"/>
        </w:rPr>
        <w:t xml:space="preserve"> </w:t>
      </w:r>
      <w:r>
        <w:rPr>
          <w:rFonts w:ascii="Arial" w:eastAsia="Arial" w:hAnsi="Arial" w:cs="Arial"/>
          <w:sz w:val="40"/>
        </w:rPr>
        <w:t>A lekérdezések jellemzően összesített adatokat kérnek</w:t>
      </w:r>
    </w:p>
    <w:p w14:paraId="4F585ED5" w14:textId="77777777" w:rsidR="00AF18FE" w:rsidRDefault="00F46484">
      <w:pPr>
        <w:numPr>
          <w:ilvl w:val="0"/>
          <w:numId w:val="4"/>
        </w:numPr>
        <w:spacing w:after="0" w:line="268" w:lineRule="auto"/>
        <w:ind w:hanging="451"/>
        <w:jc w:val="both"/>
      </w:pPr>
      <w:r>
        <w:rPr>
          <w:rFonts w:ascii="Arial" w:eastAsia="Arial" w:hAnsi="Arial" w:cs="Arial"/>
          <w:sz w:val="40"/>
        </w:rPr>
        <w:t>Jellemzően nem cél az adatok normalizáltsága, hanem az ún. csillag séma (star schema) szerinti az adatmodell</w:t>
      </w:r>
    </w:p>
    <w:p w14:paraId="0C3AE920" w14:textId="77777777" w:rsidR="00AF18FE" w:rsidRDefault="00AF18FE">
      <w:pPr>
        <w:sectPr w:rsidR="00AF18FE">
          <w:type w:val="continuous"/>
          <w:pgSz w:w="19200" w:h="10800" w:orient="landscape"/>
          <w:pgMar w:top="1440" w:right="935" w:bottom="1440" w:left="817" w:header="720" w:footer="720" w:gutter="0"/>
          <w:cols w:num="2" w:space="1128"/>
        </w:sectPr>
      </w:pPr>
    </w:p>
    <w:p w14:paraId="4B0E18A3" w14:textId="77777777" w:rsidR="00AF18FE" w:rsidRDefault="00F46484">
      <w:pPr>
        <w:spacing w:after="3" w:line="270" w:lineRule="auto"/>
        <w:ind w:left="71" w:right="821" w:hanging="10"/>
      </w:pPr>
      <w:r>
        <w:rPr>
          <w:rFonts w:ascii="Arial" w:eastAsia="Arial" w:hAnsi="Arial" w:cs="Arial"/>
          <w:color w:val="1B203D"/>
          <w:sz w:val="36"/>
        </w:rPr>
        <w:t>OLTP (Online Transaction Processing): hagyományos (működési célú) adatbázis rendszert jelent</w:t>
      </w:r>
    </w:p>
    <w:p w14:paraId="76D3FEE7" w14:textId="77777777" w:rsidR="00AF18FE" w:rsidRDefault="00F46484">
      <w:pPr>
        <w:pStyle w:val="Heading1"/>
        <w:spacing w:after="104"/>
        <w:ind w:left="3137"/>
      </w:pPr>
      <w:r>
        <w:lastRenderedPageBreak/>
        <w:t xml:space="preserve">Csillag (Star) </w:t>
      </w:r>
      <w:r>
        <w:t>séma</w:t>
      </w:r>
    </w:p>
    <w:p w14:paraId="3DE6CE04" w14:textId="77777777" w:rsidR="00AF18FE" w:rsidRDefault="00F46484">
      <w:pPr>
        <w:spacing w:after="0"/>
        <w:ind w:left="1323"/>
      </w:pPr>
      <w:r>
        <w:rPr>
          <w:noProof/>
        </w:rPr>
        <mc:AlternateContent>
          <mc:Choice Requires="wpg">
            <w:drawing>
              <wp:inline distT="0" distB="0" distL="0" distR="0" wp14:anchorId="56A6C471" wp14:editId="56CB10E5">
                <wp:extent cx="8948928" cy="4180332"/>
                <wp:effectExtent l="0" t="0" r="0" b="0"/>
                <wp:docPr id="19235" name="Group 19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48928" cy="4180332"/>
                          <a:chOff x="0" y="0"/>
                          <a:chExt cx="8948928" cy="4180332"/>
                        </a:xfrm>
                      </wpg:grpSpPr>
                      <pic:pic xmlns:pic="http://schemas.openxmlformats.org/drawingml/2006/picture">
                        <pic:nvPicPr>
                          <pic:cNvPr id="4086" name="Picture 408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556" cy="2872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8" name="Picture 408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026152" y="73152"/>
                            <a:ext cx="3922776" cy="4107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35" style="width:704.64pt;height:329.16pt;mso-position-horizontal-relative:char;mso-position-vertical-relative:line" coordsize="89489,41803">
                <v:shape id="Picture 4086" style="position:absolute;width:40675;height:28727;left:0;top:0;" filled="f">
                  <v:imagedata r:id="rId66"/>
                </v:shape>
                <v:shape id="Picture 4088" style="position:absolute;width:39227;height:41071;left:50261;top:731;" filled="f">
                  <v:imagedata r:id="rId67"/>
                </v:shape>
              </v:group>
            </w:pict>
          </mc:Fallback>
        </mc:AlternateContent>
      </w:r>
    </w:p>
    <w:p w14:paraId="5A7A5115" w14:textId="77777777" w:rsidR="00AF18FE" w:rsidRDefault="00F46484">
      <w:pPr>
        <w:pStyle w:val="Heading2"/>
        <w:ind w:left="2642"/>
      </w:pPr>
      <w:r>
        <w:lastRenderedPageBreak/>
        <w:t>Tényadatok(tény</w:t>
      </w:r>
      <w:r>
        <w:t>táblák)</w:t>
      </w:r>
      <w:r>
        <w:t>vs.</w:t>
      </w:r>
      <w:r>
        <w:t xml:space="preserve">Dimenzionális </w:t>
      </w:r>
      <w:r>
        <w:t xml:space="preserve">adatok </w:t>
      </w:r>
      <w:r>
        <w:t>(dimenziók)</w:t>
      </w:r>
    </w:p>
    <w:tbl>
      <w:tblPr>
        <w:tblStyle w:val="TableGrid"/>
        <w:tblW w:w="14760" w:type="dxa"/>
        <w:tblInd w:w="79" w:type="dxa"/>
        <w:tblCellMar>
          <w:top w:w="95" w:type="dxa"/>
          <w:left w:w="14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080"/>
        <w:gridCol w:w="4191"/>
        <w:gridCol w:w="6489"/>
      </w:tblGrid>
      <w:tr w:rsidR="00AF18FE" w14:paraId="39DED04E" w14:textId="77777777">
        <w:trPr>
          <w:trHeight w:val="720"/>
        </w:trPr>
        <w:tc>
          <w:tcPr>
            <w:tcW w:w="40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21858678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Szempont</w:t>
            </w:r>
          </w:p>
        </w:tc>
        <w:tc>
          <w:tcPr>
            <w:tcW w:w="419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1A847C64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Tényadat</w:t>
            </w:r>
          </w:p>
        </w:tc>
        <w:tc>
          <w:tcPr>
            <w:tcW w:w="648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67A4D727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Dimenzió adat</w:t>
            </w:r>
          </w:p>
        </w:tc>
      </w:tr>
      <w:tr w:rsidR="00AF18FE" w14:paraId="789A7F90" w14:textId="77777777">
        <w:trPr>
          <w:trHeight w:val="720"/>
        </w:trPr>
        <w:tc>
          <w:tcPr>
            <w:tcW w:w="40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33EA11B6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Cél</w:t>
            </w:r>
          </w:p>
        </w:tc>
        <w:tc>
          <w:tcPr>
            <w:tcW w:w="419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35B630A2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Mérőszámok</w:t>
            </w:r>
          </w:p>
        </w:tc>
        <w:tc>
          <w:tcPr>
            <w:tcW w:w="648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29749590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Leíró adatok</w:t>
            </w:r>
          </w:p>
        </w:tc>
      </w:tr>
      <w:tr w:rsidR="00AF18FE" w14:paraId="6059B591" w14:textId="77777777">
        <w:trPr>
          <w:trHeight w:val="1295"/>
        </w:trPr>
        <w:tc>
          <w:tcPr>
            <w:tcW w:w="4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5A1CB7BD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Jellemző adattípus</w:t>
            </w:r>
          </w:p>
        </w:tc>
        <w:tc>
          <w:tcPr>
            <w:tcW w:w="41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1AC1B464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Numerikus</w:t>
            </w:r>
          </w:p>
        </w:tc>
        <w:tc>
          <w:tcPr>
            <w:tcW w:w="64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143214EE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Nem numerikus</w:t>
            </w:r>
          </w:p>
        </w:tc>
      </w:tr>
      <w:tr w:rsidR="00AF18FE" w14:paraId="58485E2F" w14:textId="77777777">
        <w:trPr>
          <w:trHeight w:val="720"/>
        </w:trPr>
        <w:tc>
          <w:tcPr>
            <w:tcW w:w="4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6C9763F9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Előfordulás</w:t>
            </w:r>
          </w:p>
        </w:tc>
        <w:tc>
          <w:tcPr>
            <w:tcW w:w="41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06E341AB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Sok rekordban</w:t>
            </w:r>
          </w:p>
        </w:tc>
        <w:tc>
          <w:tcPr>
            <w:tcW w:w="64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575AFA7C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Kevés rekordban</w:t>
            </w:r>
          </w:p>
        </w:tc>
      </w:tr>
      <w:tr w:rsidR="00AF18FE" w14:paraId="3AF58E4D" w14:textId="77777777">
        <w:trPr>
          <w:trHeight w:val="720"/>
        </w:trPr>
        <w:tc>
          <w:tcPr>
            <w:tcW w:w="4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6B520391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Darabszám</w:t>
            </w:r>
          </w:p>
        </w:tc>
        <w:tc>
          <w:tcPr>
            <w:tcW w:w="41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445FD15B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Kevesebb</w:t>
            </w:r>
          </w:p>
        </w:tc>
        <w:tc>
          <w:tcPr>
            <w:tcW w:w="64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2AEF5751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Több</w:t>
            </w:r>
          </w:p>
        </w:tc>
      </w:tr>
      <w:tr w:rsidR="00AF18FE" w14:paraId="2C091623" w14:textId="77777777">
        <w:trPr>
          <w:trHeight w:val="720"/>
        </w:trPr>
        <w:tc>
          <w:tcPr>
            <w:tcW w:w="4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7960EB92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Példa</w:t>
            </w:r>
          </w:p>
        </w:tc>
        <w:tc>
          <w:tcPr>
            <w:tcW w:w="41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163A4ACF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Eladás összege</w:t>
            </w:r>
          </w:p>
        </w:tc>
        <w:tc>
          <w:tcPr>
            <w:tcW w:w="64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5554A9F6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Termék kategóriája</w:t>
            </w:r>
          </w:p>
        </w:tc>
      </w:tr>
    </w:tbl>
    <w:p w14:paraId="73A31966" w14:textId="77777777" w:rsidR="00AF18FE" w:rsidRDefault="00F46484">
      <w:pPr>
        <w:spacing w:after="69" w:line="250" w:lineRule="auto"/>
        <w:ind w:left="242" w:hanging="10"/>
      </w:pPr>
      <w:r>
        <w:rPr>
          <w:rFonts w:ascii="Wingdings" w:eastAsia="Wingdings" w:hAnsi="Wingdings" w:cs="Wingdings"/>
          <w:color w:val="1B203D"/>
          <w:sz w:val="48"/>
        </w:rPr>
        <w:t>❑</w:t>
      </w:r>
      <w:r>
        <w:rPr>
          <w:rFonts w:ascii="Arial" w:eastAsia="Arial" w:hAnsi="Arial" w:cs="Arial"/>
          <w:color w:val="1B203D"/>
          <w:sz w:val="48"/>
        </w:rPr>
        <w:t>A ténytáblák tényadatokat és idegen kulcsokat tartalmaznak</w:t>
      </w:r>
    </w:p>
    <w:p w14:paraId="53125258" w14:textId="77777777" w:rsidR="00AF18FE" w:rsidRDefault="00F46484">
      <w:pPr>
        <w:spacing w:after="18" w:line="250" w:lineRule="auto"/>
        <w:ind w:left="242" w:hanging="10"/>
      </w:pPr>
      <w:r>
        <w:rPr>
          <w:rFonts w:ascii="Wingdings" w:eastAsia="Wingdings" w:hAnsi="Wingdings" w:cs="Wingdings"/>
          <w:color w:val="1B203D"/>
          <w:sz w:val="48"/>
        </w:rPr>
        <w:lastRenderedPageBreak/>
        <w:t>❑</w:t>
      </w:r>
      <w:r>
        <w:rPr>
          <w:rFonts w:ascii="Arial" w:eastAsia="Arial" w:hAnsi="Arial" w:cs="Arial"/>
          <w:color w:val="1B203D"/>
          <w:sz w:val="48"/>
        </w:rPr>
        <w:t>A dimenziótáblák dimenzió adatokat és elsődleges kulcsokat</w:t>
      </w:r>
    </w:p>
    <w:p w14:paraId="00EDD037" w14:textId="77777777" w:rsidR="00AF18FE" w:rsidRDefault="00F46484">
      <w:pPr>
        <w:pStyle w:val="Heading1"/>
        <w:spacing w:after="580"/>
        <w:ind w:left="2711"/>
      </w:pPr>
      <w:r>
        <w:lastRenderedPageBreak/>
        <w:t xml:space="preserve">Hópehely </w:t>
      </w:r>
      <w:r>
        <w:t xml:space="preserve">(Snowflake) </w:t>
      </w:r>
      <w:r>
        <w:t>séma</w:t>
      </w:r>
    </w:p>
    <w:p w14:paraId="3E598414" w14:textId="77777777" w:rsidR="00AF18FE" w:rsidRDefault="00F46484">
      <w:pPr>
        <w:spacing w:after="178" w:line="250" w:lineRule="auto"/>
        <w:ind w:left="169" w:hanging="1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75405F8" wp14:editId="7D75E0B1">
            <wp:simplePos x="0" y="0"/>
            <wp:positionH relativeFrom="column">
              <wp:posOffset>101194</wp:posOffset>
            </wp:positionH>
            <wp:positionV relativeFrom="paragraph">
              <wp:posOffset>-32741</wp:posOffset>
            </wp:positionV>
            <wp:extent cx="5853684" cy="4101084"/>
            <wp:effectExtent l="0" t="0" r="0" b="0"/>
            <wp:wrapSquare wrapText="bothSides"/>
            <wp:docPr id="4190" name="Picture 4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" name="Picture 419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3684" cy="410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8"/>
        </w:rPr>
        <w:t>A dimenzió táblákhoz újabb dimenzió táblák kapcsolódhatnak</w:t>
      </w:r>
    </w:p>
    <w:p w14:paraId="0B2CD2A7" w14:textId="77777777" w:rsidR="00AF18FE" w:rsidRDefault="00F46484">
      <w:pPr>
        <w:numPr>
          <w:ilvl w:val="0"/>
          <w:numId w:val="5"/>
        </w:numPr>
        <w:spacing w:after="122" w:line="250" w:lineRule="auto"/>
        <w:ind w:left="699" w:hanging="540"/>
      </w:pPr>
      <w:r>
        <w:rPr>
          <w:rFonts w:ascii="Arial" w:eastAsia="Arial" w:hAnsi="Arial" w:cs="Arial"/>
          <w:color w:val="1B203D"/>
          <w:sz w:val="48"/>
        </w:rPr>
        <w:t>Kisebb mértékű denormalizáltság</w:t>
      </w:r>
    </w:p>
    <w:p w14:paraId="519A1860" w14:textId="77777777" w:rsidR="00AF18FE" w:rsidRDefault="00F46484">
      <w:pPr>
        <w:numPr>
          <w:ilvl w:val="0"/>
          <w:numId w:val="5"/>
        </w:numPr>
        <w:spacing w:after="178" w:line="250" w:lineRule="auto"/>
        <w:ind w:left="699" w:hanging="540"/>
      </w:pPr>
      <w:r>
        <w:rPr>
          <w:rFonts w:ascii="Arial" w:eastAsia="Arial" w:hAnsi="Arial" w:cs="Arial"/>
          <w:color w:val="1B203D"/>
          <w:sz w:val="48"/>
        </w:rPr>
        <w:t>Kisebb redundancia</w:t>
      </w:r>
    </w:p>
    <w:p w14:paraId="1FA5EE33" w14:textId="77777777" w:rsidR="00AF18FE" w:rsidRDefault="00F46484">
      <w:pPr>
        <w:numPr>
          <w:ilvl w:val="0"/>
          <w:numId w:val="5"/>
        </w:numPr>
        <w:spacing w:after="178" w:line="250" w:lineRule="auto"/>
        <w:ind w:left="699" w:hanging="540"/>
      </w:pPr>
      <w:r>
        <w:rPr>
          <w:rFonts w:ascii="Arial" w:eastAsia="Arial" w:hAnsi="Arial" w:cs="Arial"/>
          <w:color w:val="1B203D"/>
          <w:sz w:val="48"/>
        </w:rPr>
        <w:t>Kisebb helyfoglalás</w:t>
      </w:r>
    </w:p>
    <w:p w14:paraId="3BAFCD67" w14:textId="77777777" w:rsidR="00AF18FE" w:rsidRDefault="00F46484">
      <w:pPr>
        <w:numPr>
          <w:ilvl w:val="0"/>
          <w:numId w:val="5"/>
        </w:numPr>
        <w:spacing w:after="178" w:line="250" w:lineRule="auto"/>
        <w:ind w:left="699" w:hanging="540"/>
      </w:pPr>
      <w:r>
        <w:rPr>
          <w:rFonts w:ascii="Arial" w:eastAsia="Arial" w:hAnsi="Arial" w:cs="Arial"/>
          <w:color w:val="1B203D"/>
          <w:sz w:val="48"/>
        </w:rPr>
        <w:t>Bonyolultabb lekérdezések</w:t>
      </w:r>
    </w:p>
    <w:p w14:paraId="6267CF11" w14:textId="77777777" w:rsidR="00AF18FE" w:rsidRDefault="00F46484">
      <w:pPr>
        <w:numPr>
          <w:ilvl w:val="0"/>
          <w:numId w:val="5"/>
        </w:numPr>
        <w:spacing w:after="178" w:line="250" w:lineRule="auto"/>
        <w:ind w:left="699" w:hanging="540"/>
      </w:pPr>
      <w:r>
        <w:rPr>
          <w:rFonts w:ascii="Arial" w:eastAsia="Arial" w:hAnsi="Arial" w:cs="Arial"/>
          <w:color w:val="1B203D"/>
          <w:sz w:val="48"/>
        </w:rPr>
        <w:t>Lassúbb végrehajtás</w:t>
      </w:r>
    </w:p>
    <w:p w14:paraId="437FB989" w14:textId="77777777" w:rsidR="00AF18FE" w:rsidRDefault="00F46484">
      <w:pPr>
        <w:numPr>
          <w:ilvl w:val="0"/>
          <w:numId w:val="5"/>
        </w:numPr>
        <w:spacing w:after="1381" w:line="250" w:lineRule="auto"/>
        <w:ind w:left="699" w:hanging="540"/>
      </w:pPr>
      <w:r>
        <w:rPr>
          <w:rFonts w:ascii="Arial" w:eastAsia="Arial" w:hAnsi="Arial" w:cs="Arial"/>
          <w:color w:val="1B203D"/>
          <w:sz w:val="48"/>
        </w:rPr>
        <w:t>Nehezebben áttekinthető</w:t>
      </w:r>
    </w:p>
    <w:p w14:paraId="15FD8800" w14:textId="77777777" w:rsidR="00AF18FE" w:rsidRDefault="00F46484">
      <w:pPr>
        <w:spacing w:after="252" w:line="255" w:lineRule="auto"/>
        <w:ind w:left="190" w:hanging="10"/>
      </w:pPr>
      <w:r>
        <w:rPr>
          <w:rFonts w:ascii="Arial" w:eastAsia="Arial" w:hAnsi="Arial" w:cs="Arial"/>
          <w:color w:val="1B203D"/>
          <w:sz w:val="36"/>
        </w:rPr>
        <w:t xml:space="preserve">A kép forrása: </w:t>
      </w:r>
      <w:hyperlink r:id="rId69">
        <w:r>
          <w:rPr>
            <w:rFonts w:ascii="Arial" w:eastAsia="Arial" w:hAnsi="Arial" w:cs="Arial"/>
            <w:color w:val="0000FF"/>
            <w:sz w:val="36"/>
            <w:u w:val="single" w:color="0462C1"/>
          </w:rPr>
          <w:t>https://blog.sqldbm.com/bi</w:t>
        </w:r>
      </w:hyperlink>
      <w:hyperlink r:id="rId70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71">
        <w:r>
          <w:rPr>
            <w:rFonts w:ascii="Arial" w:eastAsia="Arial" w:hAnsi="Arial" w:cs="Arial"/>
            <w:color w:val="0000FF"/>
            <w:sz w:val="36"/>
            <w:u w:val="single" w:color="0462C1"/>
          </w:rPr>
          <w:t>data</w:t>
        </w:r>
      </w:hyperlink>
      <w:hyperlink r:id="rId72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73">
        <w:r>
          <w:rPr>
            <w:rFonts w:ascii="Arial" w:eastAsia="Arial" w:hAnsi="Arial" w:cs="Arial"/>
            <w:color w:val="0000FF"/>
            <w:sz w:val="36"/>
            <w:u w:val="single" w:color="0462C1"/>
          </w:rPr>
          <w:t>modeling</w:t>
        </w:r>
      </w:hyperlink>
      <w:hyperlink r:id="rId74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75">
        <w:r>
          <w:rPr>
            <w:rFonts w:ascii="Arial" w:eastAsia="Arial" w:hAnsi="Arial" w:cs="Arial"/>
            <w:color w:val="0000FF"/>
            <w:sz w:val="36"/>
            <w:u w:val="single" w:color="0462C1"/>
          </w:rPr>
          <w:t>with</w:t>
        </w:r>
      </w:hyperlink>
      <w:hyperlink r:id="rId76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77">
        <w:r>
          <w:rPr>
            <w:rFonts w:ascii="Arial" w:eastAsia="Arial" w:hAnsi="Arial" w:cs="Arial"/>
            <w:color w:val="0000FF"/>
            <w:sz w:val="36"/>
            <w:u w:val="single" w:color="0462C1"/>
          </w:rPr>
          <w:t>sqldbm/</w:t>
        </w:r>
      </w:hyperlink>
    </w:p>
    <w:p w14:paraId="3A572990" w14:textId="77777777" w:rsidR="00AF18FE" w:rsidRDefault="00F46484">
      <w:pPr>
        <w:pStyle w:val="Heading1"/>
        <w:spacing w:after="629" w:line="259" w:lineRule="auto"/>
        <w:ind w:left="10" w:right="1621"/>
        <w:jc w:val="right"/>
      </w:pPr>
      <w:r>
        <w:lastRenderedPageBreak/>
        <w:t xml:space="preserve">OLAP </w:t>
      </w:r>
      <w:r>
        <w:t xml:space="preserve">– </w:t>
      </w:r>
      <w:r>
        <w:t>Online Analitical Processing</w:t>
      </w:r>
    </w:p>
    <w:p w14:paraId="3CE250AE" w14:textId="77777777" w:rsidR="00AF18FE" w:rsidRDefault="00F46484">
      <w:pPr>
        <w:spacing w:after="3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E39F231" wp14:editId="000D2070">
            <wp:simplePos x="0" y="0"/>
            <wp:positionH relativeFrom="column">
              <wp:posOffset>6937857</wp:posOffset>
            </wp:positionH>
            <wp:positionV relativeFrom="paragraph">
              <wp:posOffset>-14709</wp:posOffset>
            </wp:positionV>
            <wp:extent cx="4526281" cy="4006596"/>
            <wp:effectExtent l="0" t="0" r="0" b="0"/>
            <wp:wrapSquare wrapText="bothSides"/>
            <wp:docPr id="4300" name="Picture 4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" name="Picture 430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1" cy="400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color w:val="1B203D"/>
          <w:sz w:val="48"/>
        </w:rPr>
        <w:t>Codd (1992)</w:t>
      </w:r>
    </w:p>
    <w:p w14:paraId="513DF51B" w14:textId="77777777" w:rsidR="00AF18FE" w:rsidRDefault="00F46484">
      <w:pPr>
        <w:numPr>
          <w:ilvl w:val="0"/>
          <w:numId w:val="6"/>
        </w:numPr>
        <w:spacing w:after="77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Multidimenzionális nézet</w:t>
      </w:r>
    </w:p>
    <w:p w14:paraId="50F0FB1A" w14:textId="77777777" w:rsidR="00AF18FE" w:rsidRDefault="00F46484">
      <w:pPr>
        <w:numPr>
          <w:ilvl w:val="0"/>
          <w:numId w:val="6"/>
        </w:numPr>
        <w:spacing w:after="116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Transzparencia</w:t>
      </w:r>
    </w:p>
    <w:p w14:paraId="47DDFCAC" w14:textId="77777777" w:rsidR="00AF18FE" w:rsidRDefault="00F46484">
      <w:pPr>
        <w:numPr>
          <w:ilvl w:val="0"/>
          <w:numId w:val="6"/>
        </w:numPr>
        <w:spacing w:after="115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Jogosultságok beá</w:t>
      </w:r>
      <w:r>
        <w:rPr>
          <w:rFonts w:ascii="Arial" w:eastAsia="Arial" w:hAnsi="Arial" w:cs="Arial"/>
          <w:color w:val="1B203D"/>
          <w:sz w:val="48"/>
        </w:rPr>
        <w:t>llíthatósága</w:t>
      </w:r>
    </w:p>
    <w:p w14:paraId="2A331F5D" w14:textId="77777777" w:rsidR="00AF18FE" w:rsidRDefault="00F46484">
      <w:pPr>
        <w:numPr>
          <w:ilvl w:val="0"/>
          <w:numId w:val="6"/>
        </w:numPr>
        <w:spacing w:after="112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Állandó lekérdezési teljesítmény</w:t>
      </w:r>
    </w:p>
    <w:p w14:paraId="0646F434" w14:textId="77777777" w:rsidR="00AF18FE" w:rsidRDefault="00F46484">
      <w:pPr>
        <w:numPr>
          <w:ilvl w:val="0"/>
          <w:numId w:val="6"/>
        </w:numPr>
        <w:spacing w:after="133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Kliens-szerver architektúra</w:t>
      </w:r>
    </w:p>
    <w:p w14:paraId="6B1311F4" w14:textId="77777777" w:rsidR="00AF18FE" w:rsidRDefault="00F46484">
      <w:pPr>
        <w:numPr>
          <w:ilvl w:val="0"/>
          <w:numId w:val="6"/>
        </w:numPr>
        <w:spacing w:after="115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Általános dimenzió fogalom</w:t>
      </w:r>
    </w:p>
    <w:p w14:paraId="55A4BE24" w14:textId="77777777" w:rsidR="00AF18FE" w:rsidRDefault="00F46484">
      <w:pPr>
        <w:numPr>
          <w:ilvl w:val="0"/>
          <w:numId w:val="6"/>
        </w:numPr>
        <w:spacing w:after="115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Egyidejűleg több felhasználó</w:t>
      </w:r>
    </w:p>
    <w:p w14:paraId="2C1F58B3" w14:textId="77777777" w:rsidR="00AF18FE" w:rsidRDefault="00F46484">
      <w:pPr>
        <w:numPr>
          <w:ilvl w:val="0"/>
          <w:numId w:val="6"/>
        </w:numPr>
        <w:spacing w:after="115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Korlátozás nélküli dimenzió műveletek</w:t>
      </w:r>
    </w:p>
    <w:p w14:paraId="499A9AE7" w14:textId="77777777" w:rsidR="00AF18FE" w:rsidRDefault="00F46484">
      <w:pPr>
        <w:numPr>
          <w:ilvl w:val="0"/>
          <w:numId w:val="6"/>
        </w:numPr>
        <w:spacing w:after="116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Intuitív adatkezelés</w:t>
      </w:r>
    </w:p>
    <w:p w14:paraId="4B355B85" w14:textId="77777777" w:rsidR="00AF18FE" w:rsidRDefault="00F46484">
      <w:pPr>
        <w:numPr>
          <w:ilvl w:val="0"/>
          <w:numId w:val="6"/>
        </w:numPr>
        <w:spacing w:after="149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t>Rugalmas riportozás</w:t>
      </w:r>
    </w:p>
    <w:p w14:paraId="5904E1B8" w14:textId="77777777" w:rsidR="00AF18FE" w:rsidRDefault="00F46484">
      <w:pPr>
        <w:numPr>
          <w:ilvl w:val="0"/>
          <w:numId w:val="6"/>
        </w:numPr>
        <w:spacing w:after="178" w:line="250" w:lineRule="auto"/>
        <w:ind w:hanging="540"/>
      </w:pPr>
      <w:r>
        <w:rPr>
          <w:rFonts w:ascii="Arial" w:eastAsia="Arial" w:hAnsi="Arial" w:cs="Arial"/>
          <w:color w:val="1B203D"/>
          <w:sz w:val="48"/>
        </w:rPr>
        <w:lastRenderedPageBreak/>
        <w:t>Korlátlan dimenziószám és aggregációs szint</w:t>
      </w:r>
    </w:p>
    <w:p w14:paraId="2B5438F8" w14:textId="77777777" w:rsidR="00AF18FE" w:rsidRDefault="00F46484">
      <w:pPr>
        <w:pStyle w:val="Heading1"/>
        <w:spacing w:after="0"/>
        <w:ind w:left="2894"/>
      </w:pPr>
      <w:r>
        <w:t>OLAP vs. OLTP*</w:t>
      </w:r>
    </w:p>
    <w:tbl>
      <w:tblPr>
        <w:tblStyle w:val="TableGrid"/>
        <w:tblW w:w="16560" w:type="dxa"/>
        <w:tblInd w:w="122" w:type="dxa"/>
        <w:tblCellMar>
          <w:top w:w="94" w:type="dxa"/>
          <w:left w:w="14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520"/>
        <w:gridCol w:w="5520"/>
        <w:gridCol w:w="5520"/>
      </w:tblGrid>
      <w:tr w:rsidR="00AF18FE" w14:paraId="1A5B5ED9" w14:textId="77777777">
        <w:trPr>
          <w:trHeight w:val="736"/>
        </w:trPr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591A55DD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Szempont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625CDBF8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OLTP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1F6FAD63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OLAP</w:t>
            </w:r>
          </w:p>
        </w:tc>
      </w:tr>
      <w:tr w:rsidR="00AF18FE" w14:paraId="4A02C23D" w14:textId="77777777">
        <w:trPr>
          <w:trHeight w:val="736"/>
        </w:trPr>
        <w:tc>
          <w:tcPr>
            <w:tcW w:w="55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3E5260EE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Cél</w:t>
            </w:r>
          </w:p>
        </w:tc>
        <w:tc>
          <w:tcPr>
            <w:tcW w:w="55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795D69D7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Napi működés</w:t>
            </w:r>
          </w:p>
        </w:tc>
        <w:tc>
          <w:tcPr>
            <w:tcW w:w="55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0FB26614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>Elemzések</w:t>
            </w:r>
          </w:p>
        </w:tc>
      </w:tr>
      <w:tr w:rsidR="00AF18FE" w14:paraId="7370EF31" w14:textId="77777777">
        <w:trPr>
          <w:trHeight w:val="736"/>
        </w:trPr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66E2881B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Felépítés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1B8C6DDF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Relációs adatbázis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755FB35D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>Adattárház</w:t>
            </w:r>
          </w:p>
        </w:tc>
      </w:tr>
      <w:tr w:rsidR="00AF18FE" w14:paraId="2948F9F8" w14:textId="77777777">
        <w:trPr>
          <w:trHeight w:val="1325"/>
        </w:trPr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4E95271B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Lekérdezés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4B0A1DD6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INSERT, DELETE, UPDATE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5E276B37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>SELECT</w:t>
            </w:r>
          </w:p>
        </w:tc>
      </w:tr>
      <w:tr w:rsidR="00AF18FE" w14:paraId="39DA8396" w14:textId="77777777">
        <w:trPr>
          <w:trHeight w:val="736"/>
        </w:trPr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6FAA6287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Tábla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7692C129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Normalizált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7709464A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>Nem normalizált</w:t>
            </w:r>
          </w:p>
        </w:tc>
      </w:tr>
      <w:tr w:rsidR="00AF18FE" w14:paraId="4FFCEF9D" w14:textId="77777777">
        <w:trPr>
          <w:trHeight w:val="1295"/>
        </w:trPr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0EF6F154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lastRenderedPageBreak/>
              <w:t>Forrás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3294E335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Egy forrásrendszer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14DD2ADE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 xml:space="preserve">Több OLTP </w:t>
            </w:r>
          </w:p>
          <w:p w14:paraId="03C24C7C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>forrásrendszer</w:t>
            </w:r>
          </w:p>
        </w:tc>
      </w:tr>
      <w:tr w:rsidR="00AF18FE" w14:paraId="66794CB5" w14:textId="77777777">
        <w:trPr>
          <w:trHeight w:val="736"/>
        </w:trPr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35812736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Válaszidő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36CA1FE7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Rövid</w:t>
            </w:r>
          </w:p>
        </w:tc>
        <w:tc>
          <w:tcPr>
            <w:tcW w:w="5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0336C03B" w14:textId="77777777" w:rsidR="00AF18FE" w:rsidRDefault="00F46484">
            <w:pPr>
              <w:spacing w:after="0"/>
              <w:ind w:left="2"/>
            </w:pPr>
            <w:r>
              <w:rPr>
                <w:rFonts w:ascii="Arial" w:eastAsia="Arial" w:hAnsi="Arial" w:cs="Arial"/>
                <w:color w:val="1B203D"/>
                <w:sz w:val="48"/>
              </w:rPr>
              <w:t>Nagy</w:t>
            </w:r>
          </w:p>
        </w:tc>
      </w:tr>
    </w:tbl>
    <w:p w14:paraId="56809B37" w14:textId="77777777" w:rsidR="00AF18FE" w:rsidRDefault="00F46484">
      <w:pPr>
        <w:spacing w:after="3" w:line="270" w:lineRule="auto"/>
        <w:ind w:left="403" w:right="821" w:hanging="283"/>
      </w:pPr>
      <w:r>
        <w:rPr>
          <w:rFonts w:ascii="Arial" w:eastAsia="Arial" w:hAnsi="Arial" w:cs="Arial"/>
          <w:color w:val="1B203D"/>
          <w:sz w:val="36"/>
        </w:rPr>
        <w:t xml:space="preserve">* </w:t>
      </w:r>
      <w:r>
        <w:rPr>
          <w:rFonts w:ascii="Arial" w:eastAsia="Arial" w:hAnsi="Arial" w:cs="Arial"/>
          <w:color w:val="1B203D"/>
          <w:sz w:val="36"/>
        </w:rPr>
        <w:t>Nem véletlen, hogy az adatbázis vs. adattárház összehasonlításhoz hasonló szempontok vannak itt is. Az adatbázisokat sokszor az OLTP, adattárházakat pedig az OLAP névvel is azonosítják</w:t>
      </w:r>
    </w:p>
    <w:p w14:paraId="1ECF6732" w14:textId="77777777" w:rsidR="00AF18FE" w:rsidRDefault="00F46484">
      <w:pPr>
        <w:pStyle w:val="Heading2"/>
        <w:spacing w:after="475"/>
        <w:ind w:left="0" w:right="31" w:firstLine="0"/>
        <w:jc w:val="right"/>
      </w:pPr>
      <w:r>
        <w:t xml:space="preserve">Adatpiac (Data Mart) </w:t>
      </w:r>
      <w:r>
        <w:t xml:space="preserve">– </w:t>
      </w:r>
      <w:r>
        <w:t xml:space="preserve">nincs </w:t>
      </w:r>
      <w:r>
        <w:t>egységes meghatározás</w:t>
      </w:r>
    </w:p>
    <w:tbl>
      <w:tblPr>
        <w:tblStyle w:val="TableGrid"/>
        <w:tblW w:w="16058" w:type="dxa"/>
        <w:tblInd w:w="843" w:type="dxa"/>
        <w:tblCellMar>
          <w:top w:w="0" w:type="dxa"/>
          <w:left w:w="164" w:type="dxa"/>
          <w:bottom w:w="0" w:type="dxa"/>
          <w:right w:w="199" w:type="dxa"/>
        </w:tblCellMar>
        <w:tblLook w:val="04A0" w:firstRow="1" w:lastRow="0" w:firstColumn="1" w:lastColumn="0" w:noHBand="0" w:noVBand="1"/>
      </w:tblPr>
      <w:tblGrid>
        <w:gridCol w:w="7680"/>
        <w:gridCol w:w="1298"/>
        <w:gridCol w:w="7080"/>
      </w:tblGrid>
      <w:tr w:rsidR="00AF18FE" w14:paraId="4E69F2FD" w14:textId="77777777">
        <w:trPr>
          <w:trHeight w:val="2520"/>
        </w:trPr>
        <w:tc>
          <w:tcPr>
            <w:tcW w:w="7680" w:type="dxa"/>
            <w:tcBorders>
              <w:top w:val="single" w:sz="8" w:space="0" w:color="99805F"/>
              <w:left w:val="single" w:sz="8" w:space="0" w:color="99805F"/>
              <w:bottom w:val="single" w:sz="8" w:space="0" w:color="99805F"/>
              <w:right w:val="single" w:sz="8" w:space="0" w:color="99805F"/>
            </w:tcBorders>
            <w:shd w:val="clear" w:color="auto" w:fill="D1AE84"/>
            <w:vAlign w:val="center"/>
          </w:tcPr>
          <w:p w14:paraId="15B6B751" w14:textId="77777777" w:rsidR="00AF18FE" w:rsidRDefault="00F46484">
            <w:pPr>
              <w:spacing w:after="0"/>
              <w:ind w:right="83"/>
              <w:jc w:val="both"/>
            </w:pPr>
            <w:r>
              <w:rPr>
                <w:color w:val="1B203D"/>
                <w:sz w:val="40"/>
              </w:rPr>
              <w:t>Az adatpiac nem norm</w:t>
            </w:r>
            <w:r>
              <w:rPr>
                <w:color w:val="1B203D"/>
                <w:sz w:val="40"/>
              </w:rPr>
              <w:t>alizált, aggregált adatokat tartalmaz, és valamely szervezeti egység működési, felhasználói követelményei által meghatározott (Inmon, 2002)</w:t>
            </w:r>
          </w:p>
        </w:tc>
        <w:tc>
          <w:tcPr>
            <w:tcW w:w="1298" w:type="dxa"/>
            <w:tcBorders>
              <w:top w:val="nil"/>
              <w:left w:val="single" w:sz="8" w:space="0" w:color="99805F"/>
              <w:bottom w:val="nil"/>
              <w:right w:val="single" w:sz="8" w:space="0" w:color="99805F"/>
            </w:tcBorders>
          </w:tcPr>
          <w:p w14:paraId="1DA36336" w14:textId="77777777" w:rsidR="00AF18FE" w:rsidRDefault="00AF18FE"/>
        </w:tc>
        <w:tc>
          <w:tcPr>
            <w:tcW w:w="7080" w:type="dxa"/>
            <w:tcBorders>
              <w:top w:val="single" w:sz="8" w:space="0" w:color="99805F"/>
              <w:left w:val="single" w:sz="8" w:space="0" w:color="99805F"/>
              <w:bottom w:val="single" w:sz="8" w:space="0" w:color="99805F"/>
              <w:right w:val="single" w:sz="8" w:space="0" w:color="99805F"/>
            </w:tcBorders>
            <w:shd w:val="clear" w:color="auto" w:fill="D1AE84"/>
            <w:vAlign w:val="center"/>
          </w:tcPr>
          <w:p w14:paraId="2021DEB8" w14:textId="77777777" w:rsidR="00AF18FE" w:rsidRDefault="00F46484">
            <w:pPr>
              <w:spacing w:after="0"/>
              <w:ind w:left="3" w:right="442"/>
              <w:jc w:val="both"/>
            </w:pPr>
            <w:r>
              <w:rPr>
                <w:color w:val="1B203D"/>
                <w:sz w:val="40"/>
              </w:rPr>
              <w:t>Az adatpiac az adattárház egy tárgyterülethez (pl. marketing) köthető része (Turban, 2014)</w:t>
            </w:r>
          </w:p>
        </w:tc>
      </w:tr>
    </w:tbl>
    <w:p w14:paraId="519BABF3" w14:textId="77777777" w:rsidR="00AF18FE" w:rsidRDefault="00F46484">
      <w:pPr>
        <w:pBdr>
          <w:top w:val="single" w:sz="8" w:space="0" w:color="99805F"/>
          <w:left w:val="single" w:sz="8" w:space="0" w:color="99805F"/>
          <w:bottom w:val="single" w:sz="8" w:space="0" w:color="99805F"/>
          <w:right w:val="single" w:sz="8" w:space="0" w:color="99805F"/>
        </w:pBdr>
        <w:shd w:val="clear" w:color="auto" w:fill="D1AE84"/>
        <w:spacing w:after="1115" w:line="277" w:lineRule="auto"/>
        <w:ind w:left="4716" w:right="4167" w:firstLine="677"/>
        <w:jc w:val="both"/>
      </w:pPr>
      <w:r>
        <w:rPr>
          <w:rFonts w:ascii="Arial" w:eastAsia="Arial" w:hAnsi="Arial" w:cs="Arial"/>
          <w:color w:val="1B203D"/>
          <w:sz w:val="40"/>
        </w:rPr>
        <w:lastRenderedPageBreak/>
        <w:t>Az adatpiacok az adattárházakhoz hasonló adatkezelési képességekkel rendelkeznek, de egyegy szervezeti egység speciális információs igényeinek megfelelően optimalizáltak (Wikipédia)</w:t>
      </w:r>
    </w:p>
    <w:p w14:paraId="5C207386" w14:textId="77777777" w:rsidR="00AF18FE" w:rsidRDefault="00F46484">
      <w:pPr>
        <w:spacing w:after="0" w:line="216" w:lineRule="auto"/>
        <w:ind w:left="192" w:right="844"/>
      </w:pPr>
      <w:r>
        <w:rPr>
          <w:rFonts w:ascii="Arial" w:eastAsia="Arial" w:hAnsi="Arial" w:cs="Arial"/>
          <w:color w:val="1B203D"/>
          <w:sz w:val="48"/>
        </w:rPr>
        <w:t>A</w:t>
      </w:r>
      <w:r>
        <w:rPr>
          <w:color w:val="1B203D"/>
          <w:sz w:val="48"/>
        </w:rPr>
        <w:t>z adatpiac lehet egy önállóan létező, az adattárháztól független megoldás</w:t>
      </w:r>
      <w:r>
        <w:rPr>
          <w:color w:val="1B203D"/>
          <w:sz w:val="48"/>
        </w:rPr>
        <w:t>, vagy annak része</w:t>
      </w:r>
    </w:p>
    <w:p w14:paraId="63FCCB3F" w14:textId="77777777" w:rsidR="00AF18FE" w:rsidRDefault="00F46484">
      <w:pPr>
        <w:pStyle w:val="Heading1"/>
        <w:spacing w:after="519"/>
        <w:ind w:left="2894"/>
      </w:pPr>
      <w:r>
        <w:t>Adattavak (Data Lake)</w:t>
      </w:r>
    </w:p>
    <w:p w14:paraId="740E1B7B" w14:textId="77777777" w:rsidR="00AF18FE" w:rsidRDefault="00F46484">
      <w:pPr>
        <w:shd w:val="clear" w:color="auto" w:fill="D1AE84"/>
        <w:spacing w:after="868" w:line="249" w:lineRule="auto"/>
        <w:ind w:left="320"/>
      </w:pPr>
      <w:r>
        <w:rPr>
          <w:color w:val="1B203D"/>
          <w:sz w:val="56"/>
        </w:rPr>
        <w:t>Nagyvállalati szintű adatmenedzsment-platform, amelyen a különböző forrásokból származó adatok natív formátumukban érhetők el elemzésre</w:t>
      </w:r>
    </w:p>
    <w:p w14:paraId="5C413797" w14:textId="77777777" w:rsidR="00AF18FE" w:rsidRDefault="00F46484">
      <w:pPr>
        <w:numPr>
          <w:ilvl w:val="0"/>
          <w:numId w:val="7"/>
        </w:numPr>
        <w:spacing w:after="140" w:line="257" w:lineRule="auto"/>
        <w:ind w:right="1427" w:hanging="452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2A22BFA" wp14:editId="727DCDA4">
            <wp:simplePos x="0" y="0"/>
            <wp:positionH relativeFrom="column">
              <wp:posOffset>203302</wp:posOffset>
            </wp:positionH>
            <wp:positionV relativeFrom="paragraph">
              <wp:posOffset>52446</wp:posOffset>
            </wp:positionV>
            <wp:extent cx="5579364" cy="2790444"/>
            <wp:effectExtent l="0" t="0" r="0" b="0"/>
            <wp:wrapSquare wrapText="bothSides"/>
            <wp:docPr id="4518" name="Picture 4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" name="Picture 45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9364" cy="2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0"/>
        </w:rPr>
        <w:t>Big Data rendszerekre jellemző</w:t>
      </w:r>
    </w:p>
    <w:p w14:paraId="4CFE8A13" w14:textId="77777777" w:rsidR="00AF18FE" w:rsidRDefault="00F46484">
      <w:pPr>
        <w:numPr>
          <w:ilvl w:val="0"/>
          <w:numId w:val="7"/>
        </w:numPr>
        <w:spacing w:after="173"/>
        <w:ind w:right="1427" w:hanging="452"/>
        <w:jc w:val="both"/>
      </w:pPr>
      <w:r>
        <w:rPr>
          <w:rFonts w:ascii="Arial" w:eastAsia="Arial" w:hAnsi="Arial" w:cs="Arial"/>
          <w:color w:val="1B203D"/>
          <w:sz w:val="40"/>
        </w:rPr>
        <w:t>Központosított adatkezelés</w:t>
      </w:r>
    </w:p>
    <w:p w14:paraId="5C03DC28" w14:textId="77777777" w:rsidR="00AF18FE" w:rsidRDefault="00F46484">
      <w:pPr>
        <w:numPr>
          <w:ilvl w:val="0"/>
          <w:numId w:val="7"/>
        </w:numPr>
        <w:spacing w:after="1535" w:line="257" w:lineRule="auto"/>
        <w:ind w:right="1427" w:hanging="452"/>
        <w:jc w:val="both"/>
      </w:pPr>
      <w:r>
        <w:rPr>
          <w:rFonts w:ascii="Arial" w:eastAsia="Arial" w:hAnsi="Arial" w:cs="Arial"/>
          <w:color w:val="1B203D"/>
          <w:sz w:val="40"/>
        </w:rPr>
        <w:t xml:space="preserve">Az adattárházaknál rugalmasabb struktúra </w:t>
      </w:r>
      <w:r>
        <w:rPr>
          <w:rFonts w:ascii="Wingdings" w:eastAsia="Wingdings" w:hAnsi="Wingdings" w:cs="Wingdings"/>
          <w:color w:val="1B203D"/>
          <w:sz w:val="40"/>
        </w:rPr>
        <w:t>❑</w:t>
      </w:r>
      <w:r>
        <w:rPr>
          <w:rFonts w:ascii="Wingdings" w:eastAsia="Wingdings" w:hAnsi="Wingdings" w:cs="Wingdings"/>
          <w:color w:val="1B203D"/>
          <w:sz w:val="40"/>
        </w:rPr>
        <w:t xml:space="preserve"> </w:t>
      </w:r>
      <w:r>
        <w:rPr>
          <w:rFonts w:ascii="Arial" w:eastAsia="Arial" w:hAnsi="Arial" w:cs="Arial"/>
          <w:color w:val="1B203D"/>
          <w:sz w:val="40"/>
        </w:rPr>
        <w:t>Strukturált és nem strukturált adatokat is tartalmazhatnak</w:t>
      </w:r>
    </w:p>
    <w:p w14:paraId="1B21E1E5" w14:textId="77777777" w:rsidR="00AF18FE" w:rsidRDefault="00F46484">
      <w:pPr>
        <w:spacing w:after="0"/>
        <w:ind w:left="464"/>
      </w:pPr>
      <w:r>
        <w:rPr>
          <w:rFonts w:ascii="Arial" w:eastAsia="Arial" w:hAnsi="Arial" w:cs="Arial"/>
          <w:color w:val="1B203D"/>
          <w:sz w:val="36"/>
        </w:rPr>
        <w:t>A kép forrása: https://</w:t>
      </w:r>
      <w:hyperlink r:id="rId80">
        <w:r>
          <w:rPr>
            <w:rFonts w:ascii="Arial" w:eastAsia="Arial" w:hAnsi="Arial" w:cs="Arial"/>
            <w:color w:val="0000FF"/>
            <w:sz w:val="36"/>
            <w:u w:val="single" w:color="0000FF"/>
          </w:rPr>
          <w:t>www.youtube.com/watch?v=a3nezIjxI</w:t>
        </w:r>
      </w:hyperlink>
      <w:hyperlink r:id="rId81">
        <w:r>
          <w:rPr>
            <w:rFonts w:ascii="Arial" w:eastAsia="Arial" w:hAnsi="Arial" w:cs="Arial"/>
            <w:color w:val="0000FF"/>
            <w:sz w:val="36"/>
            <w:u w:val="single" w:color="0000FF"/>
          </w:rPr>
          <w:t>-</w:t>
        </w:r>
      </w:hyperlink>
      <w:hyperlink r:id="rId82">
        <w:r>
          <w:rPr>
            <w:rFonts w:ascii="Arial" w:eastAsia="Arial" w:hAnsi="Arial" w:cs="Arial"/>
            <w:color w:val="0000FF"/>
            <w:sz w:val="36"/>
            <w:u w:val="single" w:color="0000FF"/>
          </w:rPr>
          <w:t>E</w:t>
        </w:r>
      </w:hyperlink>
    </w:p>
    <w:p w14:paraId="7DE3CF3A" w14:textId="77777777" w:rsidR="00AF18FE" w:rsidRDefault="00F46484">
      <w:pPr>
        <w:pStyle w:val="Heading1"/>
        <w:ind w:left="3080"/>
      </w:pPr>
      <w:r>
        <w:t xml:space="preserve">Adattavak vs. </w:t>
      </w:r>
      <w:r>
        <w:t>adattárházak</w:t>
      </w:r>
    </w:p>
    <w:tbl>
      <w:tblPr>
        <w:tblStyle w:val="TableGrid"/>
        <w:tblW w:w="15112" w:type="dxa"/>
        <w:tblInd w:w="224" w:type="dxa"/>
        <w:tblCellMar>
          <w:top w:w="94" w:type="dxa"/>
          <w:left w:w="144" w:type="dxa"/>
          <w:bottom w:w="0" w:type="dxa"/>
          <w:right w:w="391" w:type="dxa"/>
        </w:tblCellMar>
        <w:tblLook w:val="04A0" w:firstRow="1" w:lastRow="0" w:firstColumn="1" w:lastColumn="0" w:noHBand="0" w:noVBand="1"/>
      </w:tblPr>
      <w:tblGrid>
        <w:gridCol w:w="7556"/>
        <w:gridCol w:w="7556"/>
      </w:tblGrid>
      <w:tr w:rsidR="00AF18FE" w14:paraId="33D63083" w14:textId="77777777">
        <w:trPr>
          <w:trHeight w:val="740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2791D763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Data lake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A66"/>
          </w:tcPr>
          <w:p w14:paraId="2100B96C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D</w:t>
            </w:r>
            <w:r>
              <w:rPr>
                <w:rFonts w:ascii="Arial" w:eastAsia="Arial" w:hAnsi="Arial" w:cs="Arial"/>
                <w:b/>
                <w:color w:val="FFFFFF"/>
                <w:sz w:val="48"/>
              </w:rPr>
              <w:t>ata warehouse</w:t>
            </w:r>
          </w:p>
        </w:tc>
      </w:tr>
      <w:tr w:rsidR="00AF18FE" w14:paraId="728F9545" w14:textId="77777777">
        <w:trPr>
          <w:trHeight w:val="1332"/>
        </w:trPr>
        <w:tc>
          <w:tcPr>
            <w:tcW w:w="75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3B0FE7FC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lastRenderedPageBreak/>
              <w:t>Az adatok tárolásának célja előre nem definiált</w:t>
            </w:r>
          </w:p>
        </w:tc>
        <w:tc>
          <w:tcPr>
            <w:tcW w:w="75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6C437294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Előre definiált tárolási cél</w:t>
            </w:r>
          </w:p>
        </w:tc>
      </w:tr>
      <w:tr w:rsidR="00AF18FE" w14:paraId="1AAAF5E9" w14:textId="77777777">
        <w:trPr>
          <w:trHeight w:val="1925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095E5B80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Az adatok nyers formában tárolódnak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03E8F27A" w14:textId="77777777" w:rsidR="00AF18FE" w:rsidRDefault="00F46484">
            <w:pPr>
              <w:spacing w:after="0"/>
              <w:ind w:left="1"/>
              <w:jc w:val="both"/>
            </w:pPr>
            <w:r>
              <w:rPr>
                <w:rFonts w:ascii="Arial" w:eastAsia="Arial" w:hAnsi="Arial" w:cs="Arial"/>
                <w:color w:val="1B203D"/>
                <w:sz w:val="48"/>
              </w:rPr>
              <w:t>Az adatok lekérdezésre alkalmas formában tárolódnak</w:t>
            </w:r>
          </w:p>
        </w:tc>
      </w:tr>
      <w:tr w:rsidR="00AF18FE" w14:paraId="1B46742F" w14:textId="77777777">
        <w:trPr>
          <w:trHeight w:val="1332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2BA898FA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Adattudósok, adatelemzők használják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7E018489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Üzleti felhasználók használják</w:t>
            </w:r>
          </w:p>
        </w:tc>
      </w:tr>
      <w:tr w:rsidR="00AF18FE" w14:paraId="60E9046A" w14:textId="77777777">
        <w:trPr>
          <w:trHeight w:val="740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78E3DEA7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Feltörekvő technológia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58E1939E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Kidolgozott technológia</w:t>
            </w:r>
          </w:p>
        </w:tc>
      </w:tr>
      <w:tr w:rsidR="00AF18FE" w14:paraId="3D5D46D0" w14:textId="77777777">
        <w:trPr>
          <w:trHeight w:val="740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665B458D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NoSQL lekérdezések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56881367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SQL lekérdezések</w:t>
            </w:r>
          </w:p>
        </w:tc>
      </w:tr>
      <w:tr w:rsidR="00AF18FE" w14:paraId="15D309ED" w14:textId="77777777">
        <w:trPr>
          <w:trHeight w:val="740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3E725EB9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t>Gyors válaszidő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44A8ABC9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Lassú válaszidő</w:t>
            </w:r>
          </w:p>
        </w:tc>
      </w:tr>
      <w:tr w:rsidR="00AF18FE" w14:paraId="42D24D2F" w14:textId="77777777">
        <w:trPr>
          <w:trHeight w:val="740"/>
        </w:trPr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5C307CA6" w14:textId="77777777" w:rsidR="00AF18FE" w:rsidRDefault="00F46484">
            <w:pPr>
              <w:spacing w:after="0"/>
            </w:pPr>
            <w:r>
              <w:rPr>
                <w:rFonts w:ascii="Arial" w:eastAsia="Arial" w:hAnsi="Arial" w:cs="Arial"/>
                <w:color w:val="1B203D"/>
                <w:sz w:val="48"/>
              </w:rPr>
              <w:lastRenderedPageBreak/>
              <w:t>Alacsony költségű tárolás</w:t>
            </w:r>
          </w:p>
        </w:tc>
        <w:tc>
          <w:tcPr>
            <w:tcW w:w="75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4B2AC4F2" w14:textId="77777777" w:rsidR="00AF18FE" w:rsidRDefault="00F46484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203D"/>
                <w:sz w:val="48"/>
              </w:rPr>
              <w:t>Magas költségű tárolás</w:t>
            </w:r>
          </w:p>
        </w:tc>
      </w:tr>
    </w:tbl>
    <w:p w14:paraId="18E7D2AD" w14:textId="77777777" w:rsidR="00AF18FE" w:rsidRDefault="00F46484">
      <w:pPr>
        <w:spacing w:after="0" w:line="256" w:lineRule="auto"/>
        <w:ind w:left="2757" w:hanging="10"/>
      </w:pPr>
      <w:r>
        <w:rPr>
          <w:rFonts w:ascii="Georgia" w:eastAsia="Georgia" w:hAnsi="Georgia" w:cs="Georgia"/>
          <w:b/>
          <w:color w:val="1B203D"/>
          <w:sz w:val="64"/>
        </w:rPr>
        <w:t xml:space="preserve">Kimball adattárház modellje – alulról fel </w:t>
      </w:r>
      <w:r>
        <w:rPr>
          <w:rFonts w:ascii="Georgia" w:eastAsia="Georgia" w:hAnsi="Georgia" w:cs="Georgia"/>
          <w:b/>
          <w:color w:val="1B203D"/>
          <w:sz w:val="64"/>
        </w:rPr>
        <w:t>megközelítés</w:t>
      </w:r>
    </w:p>
    <w:p w14:paraId="1089FF15" w14:textId="77777777" w:rsidR="00AF18FE" w:rsidRDefault="00F46484">
      <w:pPr>
        <w:spacing w:after="0"/>
        <w:ind w:left="25"/>
      </w:pPr>
      <w:r>
        <w:rPr>
          <w:noProof/>
        </w:rPr>
        <w:lastRenderedPageBreak/>
        <w:drawing>
          <wp:inline distT="0" distB="0" distL="0" distR="0" wp14:anchorId="5F47006F" wp14:editId="41E893B1">
            <wp:extent cx="8639556" cy="4860036"/>
            <wp:effectExtent l="0" t="0" r="0" b="0"/>
            <wp:docPr id="4653" name="Picture 4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" name="Picture 4653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639556" cy="48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8001" w14:textId="77777777" w:rsidR="00AF18FE" w:rsidRDefault="00F46484">
      <w:pPr>
        <w:spacing w:after="926" w:line="256" w:lineRule="auto"/>
        <w:ind w:left="2867" w:hanging="10"/>
      </w:pPr>
      <w:r>
        <w:rPr>
          <w:rFonts w:ascii="Georgia" w:eastAsia="Georgia" w:hAnsi="Georgia" w:cs="Georgia"/>
          <w:b/>
          <w:color w:val="1B203D"/>
          <w:sz w:val="64"/>
        </w:rPr>
        <w:lastRenderedPageBreak/>
        <w:t>Kimball adattárház modellje – alulról felfelé megközelítés</w:t>
      </w:r>
    </w:p>
    <w:p w14:paraId="693A62C1" w14:textId="77777777" w:rsidR="00AF18FE" w:rsidRDefault="00F46484">
      <w:pPr>
        <w:numPr>
          <w:ilvl w:val="0"/>
          <w:numId w:val="8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A fókusz az adatpiacokon van</w:t>
      </w:r>
    </w:p>
    <w:p w14:paraId="7FEB6F62" w14:textId="77777777" w:rsidR="00AF18FE" w:rsidRDefault="00F46484">
      <w:pPr>
        <w:numPr>
          <w:ilvl w:val="0"/>
          <w:numId w:val="8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Az adatpiacok tartalmaznak elemi és összegzett adatokat is</w:t>
      </w:r>
    </w:p>
    <w:p w14:paraId="061D0AAD" w14:textId="77777777" w:rsidR="00AF18FE" w:rsidRDefault="00F46484">
      <w:pPr>
        <w:numPr>
          <w:ilvl w:val="0"/>
          <w:numId w:val="8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Az adatpiacok csillag szerkezetűek</w:t>
      </w:r>
    </w:p>
    <w:p w14:paraId="232F3CEE" w14:textId="77777777" w:rsidR="00AF18FE" w:rsidRDefault="00F46484">
      <w:pPr>
        <w:numPr>
          <w:ilvl w:val="0"/>
          <w:numId w:val="8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Az architektúra legfontosabb részei a stage terület és az a</w:t>
      </w:r>
      <w:r>
        <w:rPr>
          <w:rFonts w:ascii="Arial" w:eastAsia="Arial" w:hAnsi="Arial" w:cs="Arial"/>
          <w:color w:val="1B203D"/>
          <w:sz w:val="64"/>
        </w:rPr>
        <w:t>datpiacok</w:t>
      </w:r>
    </w:p>
    <w:p w14:paraId="66414522" w14:textId="77777777" w:rsidR="00AF18FE" w:rsidRDefault="00F46484">
      <w:pPr>
        <w:pStyle w:val="Heading2"/>
        <w:ind w:left="2750"/>
      </w:pPr>
      <w:r>
        <w:lastRenderedPageBreak/>
        <w:t xml:space="preserve">Inmon </w:t>
      </w:r>
      <w:r>
        <w:t>adattárház</w:t>
      </w:r>
      <w:r>
        <w:t xml:space="preserve">modellje </w:t>
      </w:r>
      <w:r>
        <w:t xml:space="preserve">– fentről </w:t>
      </w:r>
      <w:r>
        <w:t xml:space="preserve">le </w:t>
      </w:r>
      <w:r>
        <w:t>megközelítés</w:t>
      </w:r>
    </w:p>
    <w:p w14:paraId="71061EE9" w14:textId="77777777" w:rsidR="00AF18FE" w:rsidRDefault="00F46484">
      <w:pPr>
        <w:spacing w:after="0"/>
        <w:ind w:left="-64"/>
      </w:pPr>
      <w:r>
        <w:rPr>
          <w:noProof/>
        </w:rPr>
        <w:lastRenderedPageBreak/>
        <w:drawing>
          <wp:inline distT="0" distB="0" distL="0" distR="0" wp14:anchorId="1276C053" wp14:editId="70BCED84">
            <wp:extent cx="8676132" cy="4879848"/>
            <wp:effectExtent l="0" t="0" r="0" b="0"/>
            <wp:docPr id="4712" name="Picture 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" name="Picture 471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76132" cy="48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D0A0" w14:textId="77777777" w:rsidR="00AF18FE" w:rsidRDefault="00F46484">
      <w:pPr>
        <w:spacing w:after="1265"/>
        <w:jc w:val="right"/>
      </w:pPr>
      <w:r>
        <w:rPr>
          <w:rFonts w:ascii="Georgia" w:eastAsia="Georgia" w:hAnsi="Georgia" w:cs="Georgia"/>
          <w:b/>
          <w:color w:val="1B203D"/>
          <w:sz w:val="56"/>
        </w:rPr>
        <w:lastRenderedPageBreak/>
        <w:t>Inmon adattárházmodellje – fentről le megközelítés</w:t>
      </w:r>
    </w:p>
    <w:p w14:paraId="3C3C46E4" w14:textId="77777777" w:rsidR="00AF18FE" w:rsidRDefault="00F46484">
      <w:pPr>
        <w:numPr>
          <w:ilvl w:val="0"/>
          <w:numId w:val="9"/>
        </w:numPr>
        <w:spacing w:after="29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A fókusz az adattárházon (DW) van</w:t>
      </w:r>
    </w:p>
    <w:p w14:paraId="6F787E94" w14:textId="77777777" w:rsidR="00AF18FE" w:rsidRDefault="00F46484">
      <w:pPr>
        <w:numPr>
          <w:ilvl w:val="0"/>
          <w:numId w:val="9"/>
        </w:numPr>
        <w:spacing w:after="17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Az adattárház elemi adatokat tartalmaz normalizált formában</w:t>
      </w:r>
    </w:p>
    <w:p w14:paraId="7C9CE73A" w14:textId="77777777" w:rsidR="00AF18FE" w:rsidRDefault="00F46484">
      <w:pPr>
        <w:numPr>
          <w:ilvl w:val="0"/>
          <w:numId w:val="9"/>
        </w:numPr>
        <w:spacing w:after="24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Az adatpiacok összegzett adatokat tárolnak téma specifikus, dimenzionális modellben</w:t>
      </w:r>
    </w:p>
    <w:p w14:paraId="2A5F98D4" w14:textId="77777777" w:rsidR="00AF18FE" w:rsidRDefault="00F46484">
      <w:pPr>
        <w:numPr>
          <w:ilvl w:val="0"/>
          <w:numId w:val="9"/>
        </w:numPr>
        <w:spacing w:after="4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t>Az architektúra fontosabb rétegei a staging area, a DW, és az adatpiacok</w:t>
      </w:r>
    </w:p>
    <w:p w14:paraId="3076C120" w14:textId="77777777" w:rsidR="00AF18FE" w:rsidRDefault="00F46484">
      <w:pPr>
        <w:numPr>
          <w:ilvl w:val="0"/>
          <w:numId w:val="9"/>
        </w:numPr>
        <w:spacing w:after="165" w:line="268" w:lineRule="auto"/>
        <w:ind w:right="209" w:hanging="720"/>
      </w:pPr>
      <w:r>
        <w:rPr>
          <w:rFonts w:ascii="Arial" w:eastAsia="Arial" w:hAnsi="Arial" w:cs="Arial"/>
          <w:color w:val="1B203D"/>
          <w:sz w:val="56"/>
        </w:rPr>
        <w:lastRenderedPageBreak/>
        <w:t>A felhasználó lekérdezhetnek akár az ad</w:t>
      </w:r>
      <w:r>
        <w:rPr>
          <w:rFonts w:ascii="Arial" w:eastAsia="Arial" w:hAnsi="Arial" w:cs="Arial"/>
          <w:color w:val="1B203D"/>
          <w:sz w:val="56"/>
        </w:rPr>
        <w:t>atpiacokból, akár az adattárházból is</w:t>
      </w:r>
    </w:p>
    <w:p w14:paraId="56DBC6BC" w14:textId="77777777" w:rsidR="00AF18FE" w:rsidRDefault="00AF18FE">
      <w:pPr>
        <w:sectPr w:rsidR="00AF18FE">
          <w:type w:val="continuous"/>
          <w:pgSz w:w="19200" w:h="10800" w:orient="landscape"/>
          <w:pgMar w:top="924" w:right="523" w:bottom="72" w:left="837" w:header="720" w:footer="720" w:gutter="0"/>
          <w:cols w:space="720"/>
        </w:sectPr>
      </w:pPr>
    </w:p>
    <w:p w14:paraId="4863F988" w14:textId="77777777" w:rsidR="00AF18FE" w:rsidRDefault="00F46484">
      <w:pPr>
        <w:pStyle w:val="Heading1"/>
        <w:spacing w:after="390" w:line="259" w:lineRule="auto"/>
        <w:ind w:left="10" w:right="-15"/>
        <w:jc w:val="right"/>
      </w:pPr>
      <w:r>
        <w:t>Kimball vs. Inmon</w:t>
      </w:r>
    </w:p>
    <w:p w14:paraId="3E68AB13" w14:textId="77777777" w:rsidR="00AF18FE" w:rsidRDefault="00F46484">
      <w:pPr>
        <w:spacing w:after="245" w:line="250" w:lineRule="auto"/>
        <w:ind w:left="10" w:hanging="10"/>
      </w:pPr>
      <w:r>
        <w:rPr>
          <w:rFonts w:ascii="Arial" w:eastAsia="Arial" w:hAnsi="Arial" w:cs="Arial"/>
          <w:color w:val="1B203D"/>
          <w:sz w:val="48"/>
        </w:rPr>
        <w:t>Kimball modellje a megfelelő, ha</w:t>
      </w:r>
    </w:p>
    <w:p w14:paraId="5077DB7B" w14:textId="77777777" w:rsidR="00AF18FE" w:rsidRDefault="00F46484">
      <w:pPr>
        <w:numPr>
          <w:ilvl w:val="0"/>
          <w:numId w:val="10"/>
        </w:numPr>
        <w:spacing w:after="242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 felhasználók IT területről kerülnek ki</w:t>
      </w:r>
    </w:p>
    <w:p w14:paraId="212BE6E3" w14:textId="77777777" w:rsidR="00AF18FE" w:rsidRDefault="00F46484">
      <w:pPr>
        <w:numPr>
          <w:ilvl w:val="0"/>
          <w:numId w:val="10"/>
        </w:numPr>
        <w:spacing w:after="214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inkább taktikai döntések szükségesek</w:t>
      </w:r>
    </w:p>
    <w:p w14:paraId="2C4546D7" w14:textId="77777777" w:rsidR="00AF18FE" w:rsidRDefault="00F46484">
      <w:pPr>
        <w:numPr>
          <w:ilvl w:val="0"/>
          <w:numId w:val="10"/>
        </w:numPr>
        <w:spacing w:after="21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 forrásrendszerek viszonylag stabilak</w:t>
      </w:r>
    </w:p>
    <w:p w14:paraId="78BB7EAB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minél előbbi eredményt szeretnénk elérni, kis kezdeti befektetéssel és csapattal</w:t>
      </w:r>
    </w:p>
    <w:p w14:paraId="4BF75AC9" w14:textId="77777777" w:rsidR="00AF18FE" w:rsidRDefault="00F46484">
      <w:pPr>
        <w:numPr>
          <w:ilvl w:val="0"/>
          <w:numId w:val="10"/>
        </w:numPr>
        <w:spacing w:after="244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az adatok különálló üzleti területekről jönnek</w:t>
      </w:r>
    </w:p>
    <w:p w14:paraId="6B62A3D0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 változások köre limitált</w:t>
      </w:r>
    </w:p>
    <w:p w14:paraId="423357C0" w14:textId="77777777" w:rsidR="00AF18FE" w:rsidRDefault="00F46484">
      <w:pPr>
        <w:spacing w:after="178" w:line="250" w:lineRule="auto"/>
        <w:ind w:left="10" w:hanging="10"/>
      </w:pPr>
      <w:r>
        <w:rPr>
          <w:rFonts w:ascii="Arial" w:eastAsia="Arial" w:hAnsi="Arial" w:cs="Arial"/>
          <w:color w:val="1B203D"/>
          <w:sz w:val="48"/>
        </w:rPr>
        <w:t>Inmon modellje a megfelelő, ha</w:t>
      </w:r>
    </w:p>
    <w:p w14:paraId="46BA3DE3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 felhasználók nem IT szakemberek</w:t>
      </w:r>
    </w:p>
    <w:p w14:paraId="71E4FED6" w14:textId="77777777" w:rsidR="00AF18FE" w:rsidRDefault="00F46484">
      <w:pPr>
        <w:numPr>
          <w:ilvl w:val="0"/>
          <w:numId w:val="10"/>
        </w:numPr>
        <w:spacing w:after="202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stratégiai döntések vannak túlsúlyban</w:t>
      </w:r>
    </w:p>
    <w:p w14:paraId="79113B9E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lastRenderedPageBreak/>
        <w:t>a forrásrendszerek gyakran változnak</w:t>
      </w:r>
    </w:p>
    <w:p w14:paraId="2529218C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több idő, pénz és nagyobb létszámú csapat áll rendelkezésre</w:t>
      </w:r>
    </w:p>
    <w:p w14:paraId="35F8C928" w14:textId="77777777" w:rsidR="00AF18FE" w:rsidRDefault="00F46484">
      <w:pPr>
        <w:numPr>
          <w:ilvl w:val="0"/>
          <w:numId w:val="10"/>
        </w:numPr>
        <w:spacing w:after="201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vállalati szintű adatintegráció szükséges</w:t>
      </w:r>
    </w:p>
    <w:p w14:paraId="2449E072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 változások köre bővülhet.</w:t>
      </w:r>
    </w:p>
    <w:p w14:paraId="413431E2" w14:textId="77777777" w:rsidR="00AF18FE" w:rsidRDefault="00AF18FE">
      <w:pPr>
        <w:sectPr w:rsidR="00AF18FE">
          <w:type w:val="continuous"/>
          <w:pgSz w:w="19200" w:h="10800" w:orient="landscape"/>
          <w:pgMar w:top="1440" w:right="789" w:bottom="1440" w:left="972" w:header="720" w:footer="720" w:gutter="0"/>
          <w:cols w:num="2" w:space="720" w:equalWidth="0">
            <w:col w:w="9565" w:space="161"/>
            <w:col w:w="7713"/>
          </w:cols>
        </w:sectPr>
      </w:pPr>
    </w:p>
    <w:p w14:paraId="0A6A74FC" w14:textId="77777777" w:rsidR="00AF18FE" w:rsidRDefault="00F46484">
      <w:pPr>
        <w:spacing w:after="23"/>
        <w:ind w:left="2801"/>
      </w:pPr>
      <w:r>
        <w:rPr>
          <w:rFonts w:ascii="Georgia" w:eastAsia="Georgia" w:hAnsi="Georgia" w:cs="Georgia"/>
          <w:b/>
          <w:color w:val="1B203D"/>
          <w:sz w:val="52"/>
        </w:rPr>
        <w:t>Alternatív adattárház architektúrák</w:t>
      </w:r>
    </w:p>
    <w:p w14:paraId="31169EC5" w14:textId="77777777" w:rsidR="00AF18FE" w:rsidRDefault="00F46484">
      <w:pPr>
        <w:spacing w:after="1291"/>
        <w:ind w:right="54"/>
        <w:jc w:val="right"/>
      </w:pPr>
      <w:r>
        <w:rPr>
          <w:rFonts w:ascii="Georgia" w:eastAsia="Georgia" w:hAnsi="Georgia" w:cs="Georgia"/>
          <w:b/>
          <w:color w:val="1B203D"/>
          <w:sz w:val="52"/>
        </w:rPr>
        <w:t>Példa1: független adatpiacok(independentdatamarts)</w:t>
      </w:r>
    </w:p>
    <w:p w14:paraId="4BD5C063" w14:textId="77777777" w:rsidR="00AF18FE" w:rsidRDefault="00F46484">
      <w:pPr>
        <w:numPr>
          <w:ilvl w:val="0"/>
          <w:numId w:val="10"/>
        </w:numPr>
        <w:spacing w:after="200" w:line="250" w:lineRule="auto"/>
        <w:ind w:hanging="541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1AF0D817" wp14:editId="249EBD01">
            <wp:simplePos x="0" y="0"/>
            <wp:positionH relativeFrom="column">
              <wp:posOffset>-73456</wp:posOffset>
            </wp:positionH>
            <wp:positionV relativeFrom="paragraph">
              <wp:posOffset>-466910</wp:posOffset>
            </wp:positionV>
            <wp:extent cx="4482084" cy="3832860"/>
            <wp:effectExtent l="0" t="0" r="0" b="0"/>
            <wp:wrapSquare wrapText="bothSides"/>
            <wp:docPr id="4889" name="Picture 4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" name="Picture 4889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2084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8"/>
        </w:rPr>
        <w:t>Nincs központi adattárház</w:t>
      </w:r>
    </w:p>
    <w:p w14:paraId="6242611E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Nincs központi jogosultság rendszer</w:t>
      </w:r>
    </w:p>
    <w:p w14:paraId="27949CDC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Az adatok közvetlenül a forrásrendszerekből érkeznek</w:t>
      </w:r>
    </w:p>
    <w:p w14:paraId="0B52590D" w14:textId="77777777" w:rsidR="00AF18FE" w:rsidRDefault="00F46484">
      <w:pPr>
        <w:numPr>
          <w:ilvl w:val="0"/>
          <w:numId w:val="10"/>
        </w:numPr>
        <w:spacing w:after="178" w:line="250" w:lineRule="auto"/>
        <w:ind w:hanging="541"/>
      </w:pPr>
      <w:r>
        <w:rPr>
          <w:rFonts w:ascii="Arial" w:eastAsia="Arial" w:hAnsi="Arial" w:cs="Arial"/>
          <w:color w:val="1B203D"/>
          <w:sz w:val="48"/>
        </w:rPr>
        <w:t>Biztonságosabb</w:t>
      </w:r>
    </w:p>
    <w:p w14:paraId="712EF2E1" w14:textId="77777777" w:rsidR="00AF18FE" w:rsidRDefault="00F46484">
      <w:pPr>
        <w:numPr>
          <w:ilvl w:val="0"/>
          <w:numId w:val="10"/>
        </w:numPr>
        <w:spacing w:after="229" w:line="267" w:lineRule="auto"/>
        <w:ind w:hanging="541"/>
      </w:pPr>
      <w:r>
        <w:rPr>
          <w:rFonts w:ascii="Arial" w:eastAsia="Arial" w:hAnsi="Arial" w:cs="Arial"/>
          <w:color w:val="1B203D"/>
          <w:sz w:val="48"/>
        </w:rPr>
        <w:t>Kisebb méretű rendszereknél alkalmazható</w:t>
      </w:r>
    </w:p>
    <w:p w14:paraId="3128938E" w14:textId="77777777" w:rsidR="00AF18FE" w:rsidRDefault="00F46484">
      <w:pPr>
        <w:spacing w:after="252" w:line="255" w:lineRule="auto"/>
        <w:ind w:left="10" w:hanging="10"/>
      </w:pPr>
      <w:hyperlink r:id="rId86">
        <w:r>
          <w:rPr>
            <w:rFonts w:ascii="Arial" w:eastAsia="Arial" w:hAnsi="Arial" w:cs="Arial"/>
            <w:color w:val="0000FF"/>
            <w:sz w:val="36"/>
            <w:u w:val="single" w:color="0000FF"/>
          </w:rPr>
          <w:t>A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87">
        <w:r>
          <w:rPr>
            <w:rFonts w:ascii="Arial" w:eastAsia="Arial" w:hAnsi="Arial" w:cs="Arial"/>
            <w:color w:val="0000FF"/>
            <w:sz w:val="36"/>
            <w:u w:val="single" w:color="0000FF"/>
          </w:rPr>
          <w:t>kép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88">
        <w:r>
          <w:rPr>
            <w:rFonts w:ascii="Arial" w:eastAsia="Arial" w:hAnsi="Arial" w:cs="Arial"/>
            <w:color w:val="0000FF"/>
            <w:sz w:val="36"/>
            <w:u w:val="single" w:color="0000FF"/>
          </w:rPr>
          <w:t>forrása: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89">
        <w:r>
          <w:rPr>
            <w:rFonts w:ascii="Arial" w:eastAsia="Arial" w:hAnsi="Arial" w:cs="Arial"/>
            <w:color w:val="0000FF"/>
            <w:sz w:val="36"/>
            <w:u w:val="single" w:color="0462C1"/>
          </w:rPr>
          <w:t>https://www.researchgate.net/figure/Data</w:t>
        </w:r>
      </w:hyperlink>
      <w:hyperlink r:id="rId90"/>
      <w:hyperlink r:id="rId91">
        <w:r>
          <w:rPr>
            <w:rFonts w:ascii="Arial" w:eastAsia="Arial" w:hAnsi="Arial" w:cs="Arial"/>
            <w:color w:val="0000FF"/>
            <w:sz w:val="36"/>
            <w:u w:val="single" w:color="0462C1"/>
          </w:rPr>
          <w:t>flow</w:t>
        </w:r>
      </w:hyperlink>
      <w:hyperlink r:id="rId92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93">
        <w:r>
          <w:rPr>
            <w:rFonts w:ascii="Arial" w:eastAsia="Arial" w:hAnsi="Arial" w:cs="Arial"/>
            <w:color w:val="0000FF"/>
            <w:sz w:val="36"/>
            <w:u w:val="single" w:color="0462C1"/>
          </w:rPr>
          <w:t>when</w:t>
        </w:r>
      </w:hyperlink>
      <w:hyperlink r:id="rId94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95">
        <w:r>
          <w:rPr>
            <w:rFonts w:ascii="Arial" w:eastAsia="Arial" w:hAnsi="Arial" w:cs="Arial"/>
            <w:color w:val="0000FF"/>
            <w:sz w:val="36"/>
            <w:u w:val="single" w:color="0462C1"/>
          </w:rPr>
          <w:t>using</w:t>
        </w:r>
      </w:hyperlink>
      <w:hyperlink r:id="rId96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97">
        <w:r>
          <w:rPr>
            <w:rFonts w:ascii="Arial" w:eastAsia="Arial" w:hAnsi="Arial" w:cs="Arial"/>
            <w:color w:val="0000FF"/>
            <w:sz w:val="36"/>
            <w:u w:val="single" w:color="0462C1"/>
          </w:rPr>
          <w:t>independent</w:t>
        </w:r>
      </w:hyperlink>
      <w:hyperlink r:id="rId98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99">
        <w:r>
          <w:rPr>
            <w:rFonts w:ascii="Arial" w:eastAsia="Arial" w:hAnsi="Arial" w:cs="Arial"/>
            <w:color w:val="0000FF"/>
            <w:sz w:val="36"/>
            <w:u w:val="single" w:color="0462C1"/>
          </w:rPr>
          <w:t>data</w:t>
        </w:r>
      </w:hyperlink>
      <w:hyperlink r:id="rId100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01">
        <w:r>
          <w:rPr>
            <w:rFonts w:ascii="Arial" w:eastAsia="Arial" w:hAnsi="Arial" w:cs="Arial"/>
            <w:color w:val="0000FF"/>
            <w:sz w:val="36"/>
            <w:u w:val="single" w:color="0462C1"/>
          </w:rPr>
          <w:t>marts_fig6_34267502</w:t>
        </w:r>
      </w:hyperlink>
    </w:p>
    <w:p w14:paraId="7CB18520" w14:textId="77777777" w:rsidR="00AF18FE" w:rsidRDefault="00F46484">
      <w:pPr>
        <w:spacing w:after="10"/>
        <w:ind w:left="2703"/>
      </w:pPr>
      <w:r>
        <w:rPr>
          <w:rFonts w:ascii="Georgia" w:eastAsia="Georgia" w:hAnsi="Georgia" w:cs="Georgia"/>
          <w:b/>
          <w:color w:val="1B203D"/>
          <w:sz w:val="48"/>
        </w:rPr>
        <w:t>Alternatívadattárházarchitektúrák</w:t>
      </w:r>
    </w:p>
    <w:p w14:paraId="414D14F6" w14:textId="77777777" w:rsidR="00AF18FE" w:rsidRDefault="00F46484">
      <w:pPr>
        <w:spacing w:after="1587"/>
        <w:ind w:left="2825"/>
      </w:pPr>
      <w:r>
        <w:rPr>
          <w:rFonts w:ascii="Georgia" w:eastAsia="Georgia" w:hAnsi="Georgia" w:cs="Georgia"/>
          <w:b/>
          <w:color w:val="1B203D"/>
          <w:sz w:val="48"/>
        </w:rPr>
        <w:t>Példa 2:egyesített adattárház(federateddatawarehouse)</w:t>
      </w:r>
    </w:p>
    <w:p w14:paraId="4529F06B" w14:textId="77777777" w:rsidR="00AF18FE" w:rsidRDefault="00F46484">
      <w:pPr>
        <w:spacing w:after="178" w:line="250" w:lineRule="auto"/>
        <w:ind w:left="499" w:hanging="1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78C5903F" wp14:editId="4E3BCCA1">
            <wp:simplePos x="0" y="0"/>
            <wp:positionH relativeFrom="column">
              <wp:posOffset>310591</wp:posOffset>
            </wp:positionH>
            <wp:positionV relativeFrom="paragraph">
              <wp:posOffset>-430114</wp:posOffset>
            </wp:positionV>
            <wp:extent cx="4873752" cy="2875788"/>
            <wp:effectExtent l="0" t="0" r="0" b="0"/>
            <wp:wrapSquare wrapText="bothSides"/>
            <wp:docPr id="5006" name="Picture 5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" name="Picture 500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8"/>
        </w:rPr>
        <w:t>Töb</w:t>
      </w:r>
      <w:r>
        <w:rPr>
          <w:rFonts w:ascii="Arial" w:eastAsia="Arial" w:hAnsi="Arial" w:cs="Arial"/>
          <w:color w:val="1B203D"/>
          <w:sz w:val="48"/>
        </w:rPr>
        <w:t>b adattárházat egyesít</w:t>
      </w:r>
    </w:p>
    <w:p w14:paraId="74F9048C" w14:textId="77777777" w:rsidR="00AF18FE" w:rsidRDefault="00F46484">
      <w:pPr>
        <w:numPr>
          <w:ilvl w:val="0"/>
          <w:numId w:val="11"/>
        </w:numPr>
        <w:spacing w:after="123" w:line="267" w:lineRule="auto"/>
        <w:ind w:right="403" w:hanging="540"/>
      </w:pPr>
      <w:r>
        <w:rPr>
          <w:rFonts w:ascii="Arial" w:eastAsia="Arial" w:hAnsi="Arial" w:cs="Arial"/>
          <w:color w:val="1B203D"/>
          <w:sz w:val="48"/>
        </w:rPr>
        <w:t>Pl: nagyobb cég, telephelyek több országban, mindegyiknek saját adattárház</w:t>
      </w:r>
    </w:p>
    <w:p w14:paraId="10305A3C" w14:textId="77777777" w:rsidR="00AF18FE" w:rsidRDefault="00F46484">
      <w:pPr>
        <w:numPr>
          <w:ilvl w:val="0"/>
          <w:numId w:val="11"/>
        </w:numPr>
        <w:spacing w:after="178" w:line="250" w:lineRule="auto"/>
        <w:ind w:right="403" w:hanging="540"/>
      </w:pPr>
      <w:r>
        <w:rPr>
          <w:rFonts w:ascii="Arial" w:eastAsia="Arial" w:hAnsi="Arial" w:cs="Arial"/>
          <w:color w:val="1B203D"/>
          <w:sz w:val="48"/>
        </w:rPr>
        <w:t>Közös üzleti szabályok, egyszerű lekérdezés</w:t>
      </w:r>
    </w:p>
    <w:p w14:paraId="2A026E83" w14:textId="77777777" w:rsidR="00AF18FE" w:rsidRDefault="00F46484">
      <w:pPr>
        <w:numPr>
          <w:ilvl w:val="0"/>
          <w:numId w:val="11"/>
        </w:numPr>
        <w:spacing w:after="750" w:line="267" w:lineRule="auto"/>
        <w:ind w:right="403" w:hanging="540"/>
      </w:pPr>
      <w:r>
        <w:rPr>
          <w:rFonts w:ascii="Arial" w:eastAsia="Arial" w:hAnsi="Arial" w:cs="Arial"/>
          <w:color w:val="1B203D"/>
          <w:sz w:val="48"/>
        </w:rPr>
        <w:t>Nehéz technikai megvalósítás</w:t>
      </w:r>
    </w:p>
    <w:p w14:paraId="3A5672B4" w14:textId="77777777" w:rsidR="00AF18FE" w:rsidRDefault="00F46484">
      <w:pPr>
        <w:spacing w:after="252" w:line="255" w:lineRule="auto"/>
        <w:ind w:left="546" w:right="3449" w:hanging="10"/>
      </w:pPr>
      <w:hyperlink r:id="rId103">
        <w:r>
          <w:rPr>
            <w:rFonts w:ascii="Arial" w:eastAsia="Arial" w:hAnsi="Arial" w:cs="Arial"/>
            <w:color w:val="0000FF"/>
            <w:sz w:val="36"/>
            <w:u w:val="single" w:color="0000FF"/>
          </w:rPr>
          <w:t>A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104">
        <w:r>
          <w:rPr>
            <w:rFonts w:ascii="Arial" w:eastAsia="Arial" w:hAnsi="Arial" w:cs="Arial"/>
            <w:color w:val="0000FF"/>
            <w:sz w:val="36"/>
            <w:u w:val="single" w:color="0000FF"/>
          </w:rPr>
          <w:t>kép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105">
        <w:r>
          <w:rPr>
            <w:rFonts w:ascii="Arial" w:eastAsia="Arial" w:hAnsi="Arial" w:cs="Arial"/>
            <w:color w:val="0000FF"/>
            <w:sz w:val="36"/>
            <w:u w:val="single" w:color="0000FF"/>
          </w:rPr>
          <w:t>forrása:</w:t>
        </w:r>
      </w:hyperlink>
      <w:r>
        <w:rPr>
          <w:rFonts w:ascii="Arial" w:eastAsia="Arial" w:hAnsi="Arial" w:cs="Arial"/>
          <w:color w:val="0000FF"/>
          <w:sz w:val="36"/>
          <w:u w:val="single" w:color="0000FF"/>
        </w:rPr>
        <w:t xml:space="preserve"> </w:t>
      </w:r>
      <w:hyperlink r:id="rId106">
        <w:r>
          <w:rPr>
            <w:rFonts w:ascii="Arial" w:eastAsia="Arial" w:hAnsi="Arial" w:cs="Arial"/>
            <w:color w:val="0000FF"/>
            <w:sz w:val="36"/>
            <w:u w:val="single" w:color="0462C1"/>
          </w:rPr>
          <w:t>http://blog.umy.ac.id/yusufha/2016/09</w:t>
        </w:r>
        <w:r>
          <w:rPr>
            <w:rFonts w:ascii="Arial" w:eastAsia="Arial" w:hAnsi="Arial" w:cs="Arial"/>
            <w:color w:val="0000FF"/>
            <w:sz w:val="36"/>
            <w:u w:val="single" w:color="0462C1"/>
          </w:rPr>
          <w:t>/21/2</w:t>
        </w:r>
      </w:hyperlink>
      <w:hyperlink r:id="rId107"/>
      <w:hyperlink r:id="rId108">
        <w:r>
          <w:rPr>
            <w:rFonts w:ascii="Arial" w:eastAsia="Arial" w:hAnsi="Arial" w:cs="Arial"/>
            <w:color w:val="0000FF"/>
            <w:sz w:val="36"/>
            <w:u w:val="single" w:color="0462C1"/>
          </w:rPr>
          <w:t>data</w:t>
        </w:r>
      </w:hyperlink>
      <w:hyperlink r:id="rId109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10">
        <w:r>
          <w:rPr>
            <w:rFonts w:ascii="Arial" w:eastAsia="Arial" w:hAnsi="Arial" w:cs="Arial"/>
            <w:color w:val="0000FF"/>
            <w:sz w:val="36"/>
            <w:u w:val="single" w:color="0462C1"/>
          </w:rPr>
          <w:t>warehouse</w:t>
        </w:r>
      </w:hyperlink>
      <w:hyperlink r:id="rId111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12">
        <w:r>
          <w:rPr>
            <w:rFonts w:ascii="Arial" w:eastAsia="Arial" w:hAnsi="Arial" w:cs="Arial"/>
            <w:color w:val="0000FF"/>
            <w:sz w:val="36"/>
            <w:u w:val="single" w:color="0462C1"/>
          </w:rPr>
          <w:t>architecture/</w:t>
        </w:r>
      </w:hyperlink>
    </w:p>
    <w:p w14:paraId="217B3870" w14:textId="77777777" w:rsidR="00AF18FE" w:rsidRDefault="00F46484">
      <w:pPr>
        <w:pStyle w:val="Heading1"/>
        <w:ind w:left="3020"/>
      </w:pPr>
      <w:r>
        <w:lastRenderedPageBreak/>
        <w:t>Alternatívadattárházarchitektúrák</w:t>
      </w:r>
    </w:p>
    <w:p w14:paraId="0F30DA63" w14:textId="77777777" w:rsidR="00AF18FE" w:rsidRDefault="00F46484">
      <w:pPr>
        <w:pStyle w:val="Heading2"/>
        <w:spacing w:after="67"/>
        <w:ind w:left="3203"/>
      </w:pPr>
      <w:r>
        <w:t xml:space="preserve">Példa </w:t>
      </w:r>
      <w:r>
        <w:t>3:</w:t>
      </w:r>
      <w:r>
        <w:t xml:space="preserve">Inkrementálisan felépített </w:t>
      </w:r>
      <w:r>
        <w:t>adatpiacok</w:t>
      </w:r>
    </w:p>
    <w:p w14:paraId="6036B632" w14:textId="77777777" w:rsidR="00AF18FE" w:rsidRDefault="00F46484">
      <w:pPr>
        <w:spacing w:after="871"/>
        <w:ind w:left="3010"/>
      </w:pPr>
      <w:r>
        <w:rPr>
          <w:rFonts w:ascii="Georgia" w:eastAsia="Georgia" w:hAnsi="Georgia" w:cs="Georgia"/>
          <w:b/>
          <w:color w:val="1B203D"/>
          <w:sz w:val="56"/>
        </w:rPr>
        <w:t>(incremental architected datamarts)</w:t>
      </w:r>
    </w:p>
    <w:p w14:paraId="2DF878C7" w14:textId="77777777" w:rsidR="00AF18FE" w:rsidRDefault="00F46484">
      <w:pPr>
        <w:numPr>
          <w:ilvl w:val="0"/>
          <w:numId w:val="12"/>
        </w:numPr>
        <w:spacing w:after="178" w:line="250" w:lineRule="auto"/>
        <w:ind w:left="989" w:right="1092" w:hanging="542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7260D2F" wp14:editId="39D4B5F7">
            <wp:simplePos x="0" y="0"/>
            <wp:positionH relativeFrom="column">
              <wp:posOffset>257251</wp:posOffset>
            </wp:positionH>
            <wp:positionV relativeFrom="paragraph">
              <wp:posOffset>-391424</wp:posOffset>
            </wp:positionV>
            <wp:extent cx="5233416" cy="3352801"/>
            <wp:effectExtent l="0" t="0" r="0" b="0"/>
            <wp:wrapSquare wrapText="bothSides"/>
            <wp:docPr id="5058" name="Picture 5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" name="Picture 505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3416" cy="3352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8"/>
        </w:rPr>
        <w:t>Az adatpiacok több fázisban jönnek létre</w:t>
      </w:r>
    </w:p>
    <w:p w14:paraId="303E3140" w14:textId="77777777" w:rsidR="00AF18FE" w:rsidRDefault="00F46484">
      <w:pPr>
        <w:numPr>
          <w:ilvl w:val="0"/>
          <w:numId w:val="12"/>
        </w:numPr>
        <w:spacing w:after="2695" w:line="267" w:lineRule="auto"/>
        <w:ind w:left="989" w:right="1092" w:hanging="542"/>
      </w:pPr>
      <w:r>
        <w:rPr>
          <w:rFonts w:ascii="Arial" w:eastAsia="Arial" w:hAnsi="Arial" w:cs="Arial"/>
          <w:color w:val="1B203D"/>
          <w:sz w:val="48"/>
        </w:rPr>
        <w:t>Egyszeri adatkinyerés, többszöri felhasználás</w:t>
      </w:r>
    </w:p>
    <w:p w14:paraId="5CF43E9D" w14:textId="77777777" w:rsidR="00AF18FE" w:rsidRDefault="00F46484">
      <w:pPr>
        <w:spacing w:after="3" w:line="270" w:lineRule="auto"/>
        <w:ind w:left="818" w:right="821" w:hanging="10"/>
      </w:pPr>
      <w:r>
        <w:rPr>
          <w:rFonts w:ascii="Arial" w:eastAsia="Arial" w:hAnsi="Arial" w:cs="Arial"/>
          <w:color w:val="1B203D"/>
          <w:sz w:val="36"/>
        </w:rPr>
        <w:t xml:space="preserve">A kép forrása: </w:t>
      </w:r>
    </w:p>
    <w:p w14:paraId="2112E920" w14:textId="77777777" w:rsidR="00AF18FE" w:rsidRDefault="00F46484">
      <w:pPr>
        <w:spacing w:after="252" w:line="255" w:lineRule="auto"/>
        <w:ind w:left="833" w:hanging="10"/>
      </w:pPr>
      <w:hyperlink r:id="rId114">
        <w:r>
          <w:rPr>
            <w:rFonts w:ascii="Arial" w:eastAsia="Arial" w:hAnsi="Arial" w:cs="Arial"/>
            <w:color w:val="0000FF"/>
            <w:sz w:val="36"/>
            <w:u w:val="single" w:color="0462C1"/>
          </w:rPr>
          <w:t>http://www.just.edu.jo/~mzali/courses/Fall14/Cis330/handouts/Successful%20Data%20Warehouses.pdf</w:t>
        </w:r>
      </w:hyperlink>
    </w:p>
    <w:p w14:paraId="6D862D2A" w14:textId="77777777" w:rsidR="00AF18FE" w:rsidRDefault="00F46484">
      <w:pPr>
        <w:spacing w:after="1556" w:line="265" w:lineRule="auto"/>
        <w:ind w:left="10" w:right="4636" w:hanging="10"/>
        <w:jc w:val="right"/>
      </w:pPr>
      <w:r>
        <w:rPr>
          <w:rFonts w:ascii="Georgia" w:eastAsia="Georgia" w:hAnsi="Georgia" w:cs="Georgia"/>
          <w:b/>
          <w:color w:val="1B203D"/>
          <w:sz w:val="72"/>
        </w:rPr>
        <w:t>Adattárházak –</w:t>
      </w:r>
      <w:r>
        <w:rPr>
          <w:rFonts w:ascii="Georgia" w:eastAsia="Georgia" w:hAnsi="Georgia" w:cs="Georgia"/>
          <w:b/>
          <w:color w:val="1B203D"/>
          <w:sz w:val="72"/>
        </w:rPr>
        <w:t xml:space="preserve"> új kihívások</w:t>
      </w:r>
    </w:p>
    <w:p w14:paraId="4F7F9B78" w14:textId="77777777" w:rsidR="00AF18FE" w:rsidRDefault="00F46484">
      <w:pPr>
        <w:numPr>
          <w:ilvl w:val="0"/>
          <w:numId w:val="13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lastRenderedPageBreak/>
        <w:t>Növekvő adatmennyiség</w:t>
      </w:r>
    </w:p>
    <w:p w14:paraId="6D7C2421" w14:textId="77777777" w:rsidR="00AF18FE" w:rsidRDefault="00F46484">
      <w:pPr>
        <w:numPr>
          <w:ilvl w:val="0"/>
          <w:numId w:val="13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Adatfrissítés szinte azonnal</w:t>
      </w:r>
    </w:p>
    <w:p w14:paraId="4E830883" w14:textId="77777777" w:rsidR="00AF18FE" w:rsidRDefault="00F46484">
      <w:pPr>
        <w:numPr>
          <w:ilvl w:val="0"/>
          <w:numId w:val="13"/>
        </w:numPr>
        <w:spacing w:after="226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Gyakori változások az adatmodellben</w:t>
      </w:r>
    </w:p>
    <w:p w14:paraId="13EA739E" w14:textId="77777777" w:rsidR="00AF18FE" w:rsidRDefault="00F46484">
      <w:pPr>
        <w:numPr>
          <w:ilvl w:val="0"/>
          <w:numId w:val="13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Lekérdezések futtatása a memóriában</w:t>
      </w:r>
    </w:p>
    <w:p w14:paraId="246228B3" w14:textId="77777777" w:rsidR="00AF18FE" w:rsidRDefault="00F46484">
      <w:pPr>
        <w:spacing w:after="1528" w:line="265" w:lineRule="auto"/>
        <w:ind w:left="10" w:right="256" w:hanging="10"/>
        <w:jc w:val="right"/>
      </w:pPr>
      <w:r>
        <w:rPr>
          <w:rFonts w:ascii="Georgia" w:eastAsia="Georgia" w:hAnsi="Georgia" w:cs="Georgia"/>
          <w:b/>
          <w:color w:val="1B203D"/>
          <w:sz w:val="72"/>
        </w:rPr>
        <w:t>Egyre növekvőadatmennyiség - Big data</w:t>
      </w:r>
    </w:p>
    <w:p w14:paraId="64C02C9F" w14:textId="77777777" w:rsidR="00AF18FE" w:rsidRDefault="00F46484">
      <w:pPr>
        <w:spacing w:after="121" w:line="258" w:lineRule="auto"/>
        <w:ind w:left="191" w:right="1187" w:hanging="1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055A22B" wp14:editId="603B1280">
            <wp:simplePos x="0" y="0"/>
            <wp:positionH relativeFrom="column">
              <wp:posOffset>5460187</wp:posOffset>
            </wp:positionH>
            <wp:positionV relativeFrom="paragraph">
              <wp:posOffset>-298373</wp:posOffset>
            </wp:positionV>
            <wp:extent cx="5033772" cy="4652772"/>
            <wp:effectExtent l="0" t="0" r="0" b="0"/>
            <wp:wrapSquare wrapText="bothSides"/>
            <wp:docPr id="5113" name="Picture 5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" name="Picture 511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3772" cy="465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64"/>
        </w:rPr>
        <w:t>Két fő probléma</w:t>
      </w:r>
    </w:p>
    <w:p w14:paraId="3B7CC88C" w14:textId="77777777" w:rsidR="00AF18FE" w:rsidRDefault="00F46484">
      <w:pPr>
        <w:numPr>
          <w:ilvl w:val="0"/>
          <w:numId w:val="13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ETL-folyamatok</w:t>
      </w:r>
    </w:p>
    <w:p w14:paraId="3D267535" w14:textId="77777777" w:rsidR="00AF18FE" w:rsidRDefault="00F46484">
      <w:pPr>
        <w:numPr>
          <w:ilvl w:val="0"/>
          <w:numId w:val="13"/>
        </w:numPr>
        <w:spacing w:after="169" w:line="258" w:lineRule="auto"/>
        <w:ind w:right="1187" w:hanging="720"/>
      </w:pPr>
      <w:r>
        <w:rPr>
          <w:rFonts w:ascii="Arial" w:eastAsia="Arial" w:hAnsi="Arial" w:cs="Arial"/>
          <w:color w:val="1B203D"/>
          <w:sz w:val="64"/>
        </w:rPr>
        <w:t>Számítások</w:t>
      </w:r>
    </w:p>
    <w:p w14:paraId="076B3DA3" w14:textId="77777777" w:rsidR="00AF18FE" w:rsidRDefault="00F46484">
      <w:pPr>
        <w:spacing w:after="1202"/>
        <w:jc w:val="right"/>
      </w:pPr>
      <w:r>
        <w:rPr>
          <w:rFonts w:ascii="Georgia" w:eastAsia="Georgia" w:hAnsi="Georgia" w:cs="Georgia"/>
          <w:b/>
          <w:color w:val="1B203D"/>
          <w:sz w:val="64"/>
        </w:rPr>
        <w:t xml:space="preserve">Gyakori adatfrissítés - </w:t>
      </w:r>
      <w:r>
        <w:rPr>
          <w:rFonts w:ascii="Georgia" w:eastAsia="Georgia" w:hAnsi="Georgia" w:cs="Georgia"/>
          <w:b/>
          <w:color w:val="1B203D"/>
          <w:sz w:val="64"/>
        </w:rPr>
        <w:t>Valós idejű adattárház</w:t>
      </w:r>
    </w:p>
    <w:p w14:paraId="38283F5A" w14:textId="77777777" w:rsidR="00AF18FE" w:rsidRDefault="00F46484">
      <w:pPr>
        <w:numPr>
          <w:ilvl w:val="0"/>
          <w:numId w:val="13"/>
        </w:numPr>
        <w:spacing w:after="178" w:line="250" w:lineRule="auto"/>
        <w:ind w:right="1187" w:hanging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5541B242" wp14:editId="54606E2F">
            <wp:simplePos x="0" y="0"/>
            <wp:positionH relativeFrom="column">
              <wp:posOffset>110947</wp:posOffset>
            </wp:positionH>
            <wp:positionV relativeFrom="paragraph">
              <wp:posOffset>-142598</wp:posOffset>
            </wp:positionV>
            <wp:extent cx="4539996" cy="3393948"/>
            <wp:effectExtent l="0" t="0" r="0" b="0"/>
            <wp:wrapSquare wrapText="bothSides"/>
            <wp:docPr id="5147" name="Picture 5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" name="Picture 5147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339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8"/>
        </w:rPr>
        <w:t>Közel valós idejű adatok</w:t>
      </w:r>
    </w:p>
    <w:p w14:paraId="7B132ED1" w14:textId="77777777" w:rsidR="00AF18FE" w:rsidRDefault="00F46484">
      <w:pPr>
        <w:numPr>
          <w:ilvl w:val="0"/>
          <w:numId w:val="13"/>
        </w:numPr>
        <w:spacing w:after="185"/>
        <w:ind w:right="1187" w:hanging="720"/>
      </w:pPr>
      <w:r>
        <w:rPr>
          <w:rFonts w:ascii="Arial" w:eastAsia="Arial" w:hAnsi="Arial" w:cs="Arial"/>
          <w:color w:val="1B203D"/>
          <w:sz w:val="48"/>
        </w:rPr>
        <w:t>Gyors válaszidő</w:t>
      </w:r>
    </w:p>
    <w:p w14:paraId="29F800F0" w14:textId="77777777" w:rsidR="00AF18FE" w:rsidRDefault="00F46484">
      <w:pPr>
        <w:numPr>
          <w:ilvl w:val="0"/>
          <w:numId w:val="13"/>
        </w:numPr>
        <w:spacing w:after="178" w:line="250" w:lineRule="auto"/>
        <w:ind w:right="1187" w:hanging="720"/>
      </w:pPr>
      <w:r>
        <w:rPr>
          <w:rFonts w:ascii="Arial" w:eastAsia="Arial" w:hAnsi="Arial" w:cs="Arial"/>
          <w:color w:val="1B203D"/>
          <w:sz w:val="48"/>
        </w:rPr>
        <w:t>Nagy számú felhasználói kérés</w:t>
      </w:r>
    </w:p>
    <w:p w14:paraId="2A48B827" w14:textId="77777777" w:rsidR="00AF18FE" w:rsidRDefault="00F46484">
      <w:pPr>
        <w:numPr>
          <w:ilvl w:val="0"/>
          <w:numId w:val="13"/>
        </w:numPr>
        <w:spacing w:after="2799" w:line="250" w:lineRule="auto"/>
        <w:ind w:right="1187" w:hanging="720"/>
      </w:pPr>
      <w:r>
        <w:rPr>
          <w:rFonts w:ascii="Arial" w:eastAsia="Arial" w:hAnsi="Arial" w:cs="Arial"/>
          <w:color w:val="1B203D"/>
          <w:sz w:val="48"/>
        </w:rPr>
        <w:t>Flexibilis, ad-hoc riportolási lehetőség</w:t>
      </w:r>
    </w:p>
    <w:p w14:paraId="42CD7627" w14:textId="77777777" w:rsidR="00AF18FE" w:rsidRDefault="00F46484">
      <w:pPr>
        <w:spacing w:after="252" w:line="255" w:lineRule="auto"/>
        <w:ind w:left="365" w:hanging="10"/>
      </w:pPr>
      <w:r>
        <w:rPr>
          <w:rFonts w:ascii="Arial" w:eastAsia="Arial" w:hAnsi="Arial" w:cs="Arial"/>
          <w:color w:val="1B203D"/>
          <w:sz w:val="36"/>
        </w:rPr>
        <w:t xml:space="preserve">A kép forrása: </w:t>
      </w:r>
      <w:hyperlink r:id="rId117">
        <w:r>
          <w:rPr>
            <w:rFonts w:ascii="Arial" w:eastAsia="Arial" w:hAnsi="Arial" w:cs="Arial"/>
            <w:color w:val="0000FF"/>
            <w:sz w:val="36"/>
            <w:u w:val="single" w:color="0462C1"/>
          </w:rPr>
          <w:t>https://www.slideshare.net/mrm0/how</w:t>
        </w:r>
      </w:hyperlink>
      <w:hyperlink r:id="rId118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19">
        <w:r>
          <w:rPr>
            <w:rFonts w:ascii="Arial" w:eastAsia="Arial" w:hAnsi="Arial" w:cs="Arial"/>
            <w:color w:val="0000FF"/>
            <w:sz w:val="36"/>
            <w:u w:val="single" w:color="0462C1"/>
          </w:rPr>
          <w:t>real</w:t>
        </w:r>
      </w:hyperlink>
      <w:hyperlink r:id="rId120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21">
        <w:r>
          <w:rPr>
            <w:rFonts w:ascii="Arial" w:eastAsia="Arial" w:hAnsi="Arial" w:cs="Arial"/>
            <w:color w:val="0000FF"/>
            <w:sz w:val="36"/>
            <w:u w:val="single" w:color="0462C1"/>
          </w:rPr>
          <w:t>time</w:t>
        </w:r>
      </w:hyperlink>
      <w:hyperlink r:id="rId122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23">
        <w:r>
          <w:rPr>
            <w:rFonts w:ascii="Arial" w:eastAsia="Arial" w:hAnsi="Arial" w:cs="Arial"/>
            <w:color w:val="0000FF"/>
            <w:sz w:val="36"/>
            <w:u w:val="single" w:color="0462C1"/>
          </w:rPr>
          <w:t>data</w:t>
        </w:r>
      </w:hyperlink>
      <w:hyperlink r:id="rId124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25">
        <w:r>
          <w:rPr>
            <w:rFonts w:ascii="Arial" w:eastAsia="Arial" w:hAnsi="Arial" w:cs="Arial"/>
            <w:color w:val="0000FF"/>
            <w:sz w:val="36"/>
            <w:u w:val="single" w:color="0462C1"/>
          </w:rPr>
          <w:t>changes</w:t>
        </w:r>
      </w:hyperlink>
      <w:hyperlink r:id="rId126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27">
        <w:r>
          <w:rPr>
            <w:rFonts w:ascii="Arial" w:eastAsia="Arial" w:hAnsi="Arial" w:cs="Arial"/>
            <w:color w:val="0000FF"/>
            <w:sz w:val="36"/>
            <w:u w:val="single" w:color="0462C1"/>
          </w:rPr>
          <w:t>the</w:t>
        </w:r>
      </w:hyperlink>
      <w:hyperlink r:id="rId128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29">
        <w:r>
          <w:rPr>
            <w:rFonts w:ascii="Arial" w:eastAsia="Arial" w:hAnsi="Arial" w:cs="Arial"/>
            <w:color w:val="0000FF"/>
            <w:sz w:val="36"/>
            <w:u w:val="single" w:color="0462C1"/>
          </w:rPr>
          <w:t>data</w:t>
        </w:r>
      </w:hyperlink>
      <w:hyperlink r:id="rId130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31">
        <w:r>
          <w:rPr>
            <w:rFonts w:ascii="Arial" w:eastAsia="Arial" w:hAnsi="Arial" w:cs="Arial"/>
            <w:color w:val="0000FF"/>
            <w:sz w:val="36"/>
            <w:u w:val="single" w:color="0462C1"/>
          </w:rPr>
          <w:t>warehouse</w:t>
        </w:r>
      </w:hyperlink>
    </w:p>
    <w:p w14:paraId="5F3A82AB" w14:textId="77777777" w:rsidR="00AF18FE" w:rsidRDefault="00F46484">
      <w:pPr>
        <w:pStyle w:val="Heading1"/>
        <w:spacing w:after="1182"/>
        <w:ind w:left="2571"/>
      </w:pPr>
      <w:r>
        <w:lastRenderedPageBreak/>
        <w:t xml:space="preserve">Gyakori adatmodell </w:t>
      </w:r>
      <w:r>
        <w:t xml:space="preserve">változás </w:t>
      </w:r>
      <w:r>
        <w:t>- Data vault</w:t>
      </w:r>
    </w:p>
    <w:p w14:paraId="62B3C56B" w14:textId="77777777" w:rsidR="00AF18FE" w:rsidRDefault="00F46484">
      <w:pPr>
        <w:spacing w:after="43" w:line="250" w:lineRule="auto"/>
        <w:ind w:left="10" w:hanging="1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126FE39C" wp14:editId="697B85AD">
            <wp:simplePos x="0" y="0"/>
            <wp:positionH relativeFrom="column">
              <wp:posOffset>43891</wp:posOffset>
            </wp:positionH>
            <wp:positionV relativeFrom="paragraph">
              <wp:posOffset>-20693</wp:posOffset>
            </wp:positionV>
            <wp:extent cx="5724144" cy="2391156"/>
            <wp:effectExtent l="0" t="0" r="0" b="0"/>
            <wp:wrapSquare wrapText="bothSides"/>
            <wp:docPr id="5219" name="Picture 5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" name="Picture 5219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48"/>
        </w:rPr>
        <w:t>Az adatmodellt metamodell szintjén kezeli</w:t>
      </w:r>
    </w:p>
    <w:p w14:paraId="25A977E8" w14:textId="77777777" w:rsidR="00AF18FE" w:rsidRDefault="00F46484">
      <w:pPr>
        <w:numPr>
          <w:ilvl w:val="0"/>
          <w:numId w:val="14"/>
        </w:numPr>
        <w:spacing w:after="66"/>
        <w:ind w:right="555" w:hanging="541"/>
        <w:jc w:val="right"/>
      </w:pPr>
      <w:r>
        <w:rPr>
          <w:rFonts w:ascii="Arial" w:eastAsia="Arial" w:hAnsi="Arial" w:cs="Arial"/>
          <w:color w:val="1B203D"/>
          <w:sz w:val="48"/>
        </w:rPr>
        <w:t>Speciális fogalmak</w:t>
      </w:r>
    </w:p>
    <w:p w14:paraId="7169D78B" w14:textId="77777777" w:rsidR="00AF18FE" w:rsidRDefault="00F46484">
      <w:pPr>
        <w:numPr>
          <w:ilvl w:val="0"/>
          <w:numId w:val="14"/>
        </w:numPr>
        <w:spacing w:after="107" w:line="250" w:lineRule="auto"/>
        <w:ind w:right="555" w:hanging="541"/>
        <w:jc w:val="right"/>
      </w:pPr>
      <w:r>
        <w:rPr>
          <w:rFonts w:ascii="Arial" w:eastAsia="Arial" w:hAnsi="Arial" w:cs="Arial"/>
          <w:color w:val="1B203D"/>
          <w:sz w:val="48"/>
        </w:rPr>
        <w:t>Üzleti kulcs (hub)</w:t>
      </w:r>
    </w:p>
    <w:p w14:paraId="047EEEA7" w14:textId="77777777" w:rsidR="00AF18FE" w:rsidRDefault="00F46484">
      <w:pPr>
        <w:numPr>
          <w:ilvl w:val="0"/>
          <w:numId w:val="14"/>
        </w:numPr>
        <w:spacing w:after="70" w:line="267" w:lineRule="auto"/>
        <w:ind w:right="555" w:hanging="541"/>
        <w:jc w:val="right"/>
      </w:pPr>
      <w:r>
        <w:rPr>
          <w:rFonts w:ascii="Arial" w:eastAsia="Arial" w:hAnsi="Arial" w:cs="Arial"/>
          <w:color w:val="1B203D"/>
          <w:sz w:val="48"/>
        </w:rPr>
        <w:t>Üzleti kulcs tranzakció (link)</w:t>
      </w:r>
    </w:p>
    <w:p w14:paraId="14963996" w14:textId="77777777" w:rsidR="00AF18FE" w:rsidRDefault="00F46484">
      <w:pPr>
        <w:numPr>
          <w:ilvl w:val="0"/>
          <w:numId w:val="14"/>
        </w:numPr>
        <w:spacing w:after="70" w:line="267" w:lineRule="auto"/>
        <w:ind w:right="555" w:hanging="541"/>
        <w:jc w:val="right"/>
      </w:pPr>
      <w:r>
        <w:rPr>
          <w:rFonts w:ascii="Arial" w:eastAsia="Arial" w:hAnsi="Arial" w:cs="Arial"/>
          <w:color w:val="1B203D"/>
          <w:sz w:val="48"/>
        </w:rPr>
        <w:t>Üzleti kulcs történet (sat)</w:t>
      </w:r>
    </w:p>
    <w:p w14:paraId="622BFCD1" w14:textId="77777777" w:rsidR="00AF18FE" w:rsidRDefault="00F46484">
      <w:pPr>
        <w:pStyle w:val="Heading1"/>
        <w:spacing w:after="620"/>
        <w:ind w:left="2711"/>
      </w:pPr>
      <w:r>
        <w:lastRenderedPageBreak/>
        <w:t xml:space="preserve">In-memory </w:t>
      </w:r>
      <w:r>
        <w:t>adatbázisok</w:t>
      </w:r>
    </w:p>
    <w:p w14:paraId="4C8EC926" w14:textId="77777777" w:rsidR="00AF18FE" w:rsidRDefault="00F46484">
      <w:pPr>
        <w:spacing w:after="3" w:line="270" w:lineRule="auto"/>
        <w:ind w:left="818" w:right="821" w:hanging="1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2C42BEB" wp14:editId="7AD5A9B0">
            <wp:simplePos x="0" y="0"/>
            <wp:positionH relativeFrom="column">
              <wp:posOffset>307543</wp:posOffset>
            </wp:positionH>
            <wp:positionV relativeFrom="paragraph">
              <wp:posOffset>-101355</wp:posOffset>
            </wp:positionV>
            <wp:extent cx="6573012" cy="4474464"/>
            <wp:effectExtent l="0" t="0" r="0" b="0"/>
            <wp:wrapSquare wrapText="bothSides"/>
            <wp:docPr id="5240" name="Picture 5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" name="Picture 524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73012" cy="447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203D"/>
          <w:sz w:val="36"/>
        </w:rPr>
        <w:t xml:space="preserve">A kép forrása: </w:t>
      </w:r>
    </w:p>
    <w:p w14:paraId="1CC78DE0" w14:textId="77777777" w:rsidR="00AF18FE" w:rsidRDefault="00F46484">
      <w:pPr>
        <w:spacing w:after="252" w:line="255" w:lineRule="auto"/>
        <w:ind w:left="546" w:hanging="10"/>
      </w:pPr>
      <w:hyperlink r:id="rId134">
        <w:r>
          <w:rPr>
            <w:rFonts w:ascii="Arial" w:eastAsia="Arial" w:hAnsi="Arial" w:cs="Arial"/>
            <w:color w:val="0000FF"/>
            <w:sz w:val="36"/>
            <w:u w:val="single" w:color="0462C1"/>
          </w:rPr>
          <w:t>https://www.slideshare.net/A ltibase/solve</w:t>
        </w:r>
      </w:hyperlink>
      <w:hyperlink r:id="rId135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36">
        <w:r>
          <w:rPr>
            <w:rFonts w:ascii="Arial" w:eastAsia="Arial" w:hAnsi="Arial" w:cs="Arial"/>
            <w:color w:val="0000FF"/>
            <w:sz w:val="36"/>
            <w:u w:val="single" w:color="0462C1"/>
          </w:rPr>
          <w:t>big</w:t>
        </w:r>
      </w:hyperlink>
      <w:hyperlink r:id="rId137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38">
        <w:r>
          <w:rPr>
            <w:rFonts w:ascii="Arial" w:eastAsia="Arial" w:hAnsi="Arial" w:cs="Arial"/>
            <w:color w:val="0000FF"/>
            <w:sz w:val="36"/>
            <w:u w:val="single" w:color="0462C1"/>
          </w:rPr>
          <w:t>data</w:t>
        </w:r>
      </w:hyperlink>
      <w:hyperlink r:id="rId139"/>
      <w:hyperlink r:id="rId140">
        <w:r>
          <w:rPr>
            <w:rFonts w:ascii="Arial" w:eastAsia="Arial" w:hAnsi="Arial" w:cs="Arial"/>
            <w:color w:val="0000FF"/>
            <w:sz w:val="36"/>
            <w:u w:val="single" w:color="0462C1"/>
          </w:rPr>
          <w:t>problem</w:t>
        </w:r>
      </w:hyperlink>
      <w:hyperlink r:id="rId141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42">
        <w:r>
          <w:rPr>
            <w:rFonts w:ascii="Arial" w:eastAsia="Arial" w:hAnsi="Arial" w:cs="Arial"/>
            <w:color w:val="0000FF"/>
            <w:sz w:val="36"/>
            <w:u w:val="single" w:color="0462C1"/>
          </w:rPr>
          <w:t>the</w:t>
        </w:r>
      </w:hyperlink>
      <w:hyperlink r:id="rId143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44">
        <w:r>
          <w:rPr>
            <w:rFonts w:ascii="Arial" w:eastAsia="Arial" w:hAnsi="Arial" w:cs="Arial"/>
            <w:color w:val="0000FF"/>
            <w:sz w:val="36"/>
            <w:u w:val="single" w:color="0462C1"/>
          </w:rPr>
          <w:t>in</w:t>
        </w:r>
      </w:hyperlink>
      <w:hyperlink r:id="rId145"/>
      <w:hyperlink r:id="rId146">
        <w:r>
          <w:rPr>
            <w:rFonts w:ascii="Arial" w:eastAsia="Arial" w:hAnsi="Arial" w:cs="Arial"/>
            <w:color w:val="0000FF"/>
            <w:sz w:val="36"/>
            <w:u w:val="single" w:color="0462C1"/>
          </w:rPr>
          <w:t>memorydatabase</w:t>
        </w:r>
      </w:hyperlink>
      <w:hyperlink r:id="rId147">
        <w:r>
          <w:rPr>
            <w:rFonts w:ascii="Arial" w:eastAsia="Arial" w:hAnsi="Arial" w:cs="Arial"/>
            <w:color w:val="0000FF"/>
            <w:sz w:val="36"/>
            <w:u w:val="single" w:color="0462C1"/>
          </w:rPr>
          <w:t>-</w:t>
        </w:r>
      </w:hyperlink>
      <w:hyperlink r:id="rId148">
        <w:r>
          <w:rPr>
            <w:rFonts w:ascii="Arial" w:eastAsia="Arial" w:hAnsi="Arial" w:cs="Arial"/>
            <w:color w:val="0000FF"/>
            <w:sz w:val="36"/>
            <w:u w:val="single" w:color="0462C1"/>
          </w:rPr>
          <w:t>solution</w:t>
        </w:r>
      </w:hyperlink>
      <w:hyperlink r:id="rId149"/>
      <w:hyperlink r:id="rId150">
        <w:r>
          <w:rPr>
            <w:rFonts w:ascii="Arial" w:eastAsia="Arial" w:hAnsi="Arial" w:cs="Arial"/>
            <w:color w:val="0000FF"/>
            <w:sz w:val="36"/>
            <w:u w:val="single" w:color="0462C1"/>
          </w:rPr>
          <w:t>17179969</w:t>
        </w:r>
      </w:hyperlink>
      <w:r>
        <w:br w:type="page"/>
      </w:r>
    </w:p>
    <w:p w14:paraId="2E9A8066" w14:textId="77777777" w:rsidR="00AF18FE" w:rsidRDefault="00F46484">
      <w:pPr>
        <w:pStyle w:val="Heading1"/>
        <w:ind w:left="21"/>
      </w:pPr>
      <w:r>
        <w:lastRenderedPageBreak/>
        <w:t xml:space="preserve">Az </w:t>
      </w:r>
      <w:r>
        <w:t xml:space="preserve">előadás diák </w:t>
      </w:r>
      <w:r>
        <w:t xml:space="preserve">egy </w:t>
      </w:r>
      <w:r>
        <w:t xml:space="preserve">része, </w:t>
      </w:r>
      <w:r>
        <w:t xml:space="preserve">illetve azok alap </w:t>
      </w:r>
      <w:r>
        <w:t xml:space="preserve">ötlete </w:t>
      </w:r>
      <w:r>
        <w:t xml:space="preserve">dr. </w:t>
      </w:r>
      <w:r>
        <w:t xml:space="preserve">Kő </w:t>
      </w:r>
      <w:r>
        <w:t xml:space="preserve">Andrea: </w:t>
      </w:r>
      <w:r>
        <w:t>„Adattárházak áttekintés”előadásábólszármazik</w:t>
      </w:r>
    </w:p>
    <w:p w14:paraId="783CA178" w14:textId="77777777" w:rsidR="00AF18FE" w:rsidRDefault="00AF18FE">
      <w:pPr>
        <w:sectPr w:rsidR="00AF18FE">
          <w:type w:val="continuous"/>
          <w:pgSz w:w="19200" w:h="10800" w:orient="landscape"/>
          <w:pgMar w:top="735" w:right="661" w:bottom="495" w:left="826" w:header="720" w:footer="720" w:gutter="0"/>
          <w:cols w:space="720"/>
        </w:sectPr>
      </w:pPr>
    </w:p>
    <w:p w14:paraId="4DC82797" w14:textId="77777777" w:rsidR="00EB65A6" w:rsidRDefault="00EB65A6" w:rsidP="00EB65A6">
      <w:pPr>
        <w:spacing w:after="986"/>
      </w:pPr>
      <w:r>
        <w:rPr>
          <w:rFonts w:ascii="Georgia" w:eastAsia="Georgia" w:hAnsi="Georgia" w:cs="Georgia"/>
          <w:b/>
          <w:color w:val="1B1F3C"/>
          <w:sz w:val="88"/>
        </w:rPr>
        <w:lastRenderedPageBreak/>
        <w:t>Adatbázisok előadás 04</w:t>
      </w:r>
    </w:p>
    <w:p w14:paraId="12A3998F" w14:textId="77777777" w:rsidR="00EB65A6" w:rsidRDefault="00EB65A6" w:rsidP="00EB65A6">
      <w:pPr>
        <w:spacing w:after="3"/>
        <w:ind w:left="-5" w:right="-1920" w:hanging="10"/>
      </w:pPr>
      <w:r>
        <w:rPr>
          <w:rFonts w:ascii="Arial" w:eastAsia="Arial" w:hAnsi="Arial" w:cs="Arial"/>
          <w:color w:val="1B1F3C"/>
          <w:sz w:val="64"/>
        </w:rPr>
        <w:t>Fizikai adatbázisterv</w:t>
      </w:r>
    </w:p>
    <w:p w14:paraId="2946C44A" w14:textId="77777777" w:rsidR="00EB65A6" w:rsidRDefault="00EB65A6" w:rsidP="00EB65A6">
      <w:pPr>
        <w:tabs>
          <w:tab w:val="right" w:pos="16986"/>
        </w:tabs>
        <w:spacing w:after="3"/>
        <w:ind w:left="-15" w:right="-1920"/>
      </w:pPr>
      <w:r>
        <w:rPr>
          <w:rFonts w:ascii="Arial" w:eastAsia="Arial" w:hAnsi="Arial" w:cs="Arial"/>
          <w:color w:val="1B1F3C"/>
          <w:sz w:val="64"/>
        </w:rPr>
        <w:t>Adatbázisok fejlesztése</w:t>
      </w:r>
      <w:r>
        <w:rPr>
          <w:rFonts w:ascii="Arial" w:eastAsia="Arial" w:hAnsi="Arial" w:cs="Arial"/>
          <w:color w:val="1B1F3C"/>
          <w:sz w:val="64"/>
        </w:rPr>
        <w:tab/>
      </w:r>
      <w:r>
        <w:rPr>
          <w:noProof/>
        </w:rPr>
        <w:drawing>
          <wp:inline distT="0" distB="0" distL="0" distR="0" wp14:anchorId="23F755D3" wp14:editId="62A445A2">
            <wp:extent cx="2863596" cy="2868168"/>
            <wp:effectExtent l="0" t="0" r="0" b="0"/>
            <wp:docPr id="7436" name="Picture 35" descr="A group of circles in a circ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" name="Picture 35" descr="A group of circles in a circ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3596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0D59" w14:textId="77777777" w:rsidR="00EB65A6" w:rsidRDefault="00EB65A6" w:rsidP="00EB65A6">
      <w:pPr>
        <w:pStyle w:val="Heading1"/>
        <w:spacing w:after="1808"/>
        <w:ind w:left="2998"/>
      </w:pPr>
      <w:r>
        <w:lastRenderedPageBreak/>
        <w:t>Atervezés lépései</w:t>
      </w:r>
    </w:p>
    <w:p w14:paraId="603DC73A" w14:textId="77777777" w:rsidR="00EB65A6" w:rsidRDefault="00EB65A6" w:rsidP="00EB65A6">
      <w:pPr>
        <w:spacing w:after="1307" w:line="232" w:lineRule="auto"/>
        <w:ind w:left="574" w:firstLine="5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53104AB7" wp14:editId="330F39C7">
                <wp:simplePos x="0" y="0"/>
                <wp:positionH relativeFrom="column">
                  <wp:posOffset>162154</wp:posOffset>
                </wp:positionH>
                <wp:positionV relativeFrom="paragraph">
                  <wp:posOffset>-273202</wp:posOffset>
                </wp:positionV>
                <wp:extent cx="9355455" cy="1478280"/>
                <wp:effectExtent l="0" t="0" r="0" b="0"/>
                <wp:wrapNone/>
                <wp:docPr id="35451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5455" cy="1478280"/>
                          <a:chOff x="0" y="0"/>
                          <a:chExt cx="9355455" cy="1478280"/>
                        </a:xfrm>
                      </wpg:grpSpPr>
                      <wps:wsp>
                        <wps:cNvPr id="7453" name="Shape 7453"/>
                        <wps:cNvSpPr/>
                        <wps:spPr>
                          <a:xfrm>
                            <a:off x="0" y="0"/>
                            <a:ext cx="2461260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260" h="1478280">
                                <a:moveTo>
                                  <a:pt x="147828" y="0"/>
                                </a:moveTo>
                                <a:lnTo>
                                  <a:pt x="2313432" y="0"/>
                                </a:lnTo>
                                <a:lnTo>
                                  <a:pt x="2360168" y="7493"/>
                                </a:lnTo>
                                <a:lnTo>
                                  <a:pt x="2400808" y="28575"/>
                                </a:lnTo>
                                <a:lnTo>
                                  <a:pt x="2432685" y="60452"/>
                                </a:lnTo>
                                <a:lnTo>
                                  <a:pt x="2453767" y="101092"/>
                                </a:lnTo>
                                <a:lnTo>
                                  <a:pt x="2461260" y="147828"/>
                                </a:lnTo>
                                <a:lnTo>
                                  <a:pt x="2461260" y="1330452"/>
                                </a:lnTo>
                                <a:lnTo>
                                  <a:pt x="2453767" y="1377188"/>
                                </a:lnTo>
                                <a:lnTo>
                                  <a:pt x="2432685" y="1417828"/>
                                </a:lnTo>
                                <a:lnTo>
                                  <a:pt x="2400808" y="1449705"/>
                                </a:lnTo>
                                <a:lnTo>
                                  <a:pt x="2360168" y="1470787"/>
                                </a:lnTo>
                                <a:lnTo>
                                  <a:pt x="2313432" y="1478280"/>
                                </a:lnTo>
                                <a:lnTo>
                                  <a:pt x="147828" y="1478280"/>
                                </a:lnTo>
                                <a:lnTo>
                                  <a:pt x="101105" y="1470787"/>
                                </a:lnTo>
                                <a:lnTo>
                                  <a:pt x="60516" y="1449705"/>
                                </a:lnTo>
                                <a:lnTo>
                                  <a:pt x="28524" y="1417828"/>
                                </a:lnTo>
                                <a:lnTo>
                                  <a:pt x="7531" y="1377188"/>
                                </a:lnTo>
                                <a:lnTo>
                                  <a:pt x="0" y="1330452"/>
                                </a:lnTo>
                                <a:lnTo>
                                  <a:pt x="0" y="147828"/>
                                </a:lnTo>
                                <a:lnTo>
                                  <a:pt x="7531" y="101092"/>
                                </a:lnTo>
                                <a:lnTo>
                                  <a:pt x="28524" y="60452"/>
                                </a:lnTo>
                                <a:lnTo>
                                  <a:pt x="60516" y="28575"/>
                                </a:lnTo>
                                <a:lnTo>
                                  <a:pt x="101105" y="7493"/>
                                </a:lnTo>
                                <a:lnTo>
                                  <a:pt x="1478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6" name="Shape 7456"/>
                        <wps:cNvSpPr/>
                        <wps:spPr>
                          <a:xfrm>
                            <a:off x="2706624" y="434340"/>
                            <a:ext cx="521081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609600">
                                <a:moveTo>
                                  <a:pt x="260477" y="0"/>
                                </a:moveTo>
                                <a:lnTo>
                                  <a:pt x="521081" y="304800"/>
                                </a:lnTo>
                                <a:lnTo>
                                  <a:pt x="260477" y="609600"/>
                                </a:lnTo>
                                <a:lnTo>
                                  <a:pt x="260477" y="487680"/>
                                </a:lnTo>
                                <a:lnTo>
                                  <a:pt x="0" y="487680"/>
                                </a:lnTo>
                                <a:lnTo>
                                  <a:pt x="0" y="121920"/>
                                </a:lnTo>
                                <a:lnTo>
                                  <a:pt x="260477" y="121920"/>
                                </a:lnTo>
                                <a:lnTo>
                                  <a:pt x="260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1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7" name="Shape 7457"/>
                        <wps:cNvSpPr/>
                        <wps:spPr>
                          <a:xfrm>
                            <a:off x="3447288" y="0"/>
                            <a:ext cx="2461260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260" h="1478280">
                                <a:moveTo>
                                  <a:pt x="147828" y="0"/>
                                </a:moveTo>
                                <a:lnTo>
                                  <a:pt x="2313432" y="0"/>
                                </a:lnTo>
                                <a:lnTo>
                                  <a:pt x="2360168" y="7493"/>
                                </a:lnTo>
                                <a:lnTo>
                                  <a:pt x="2400808" y="28575"/>
                                </a:lnTo>
                                <a:lnTo>
                                  <a:pt x="2432685" y="60452"/>
                                </a:lnTo>
                                <a:lnTo>
                                  <a:pt x="2453767" y="101092"/>
                                </a:lnTo>
                                <a:lnTo>
                                  <a:pt x="2461260" y="147828"/>
                                </a:lnTo>
                                <a:lnTo>
                                  <a:pt x="2461260" y="1330452"/>
                                </a:lnTo>
                                <a:lnTo>
                                  <a:pt x="2453767" y="1377188"/>
                                </a:lnTo>
                                <a:lnTo>
                                  <a:pt x="2432685" y="1417828"/>
                                </a:lnTo>
                                <a:lnTo>
                                  <a:pt x="2400808" y="1449705"/>
                                </a:lnTo>
                                <a:lnTo>
                                  <a:pt x="2360168" y="1470787"/>
                                </a:lnTo>
                                <a:lnTo>
                                  <a:pt x="2313432" y="1478280"/>
                                </a:lnTo>
                                <a:lnTo>
                                  <a:pt x="147828" y="1478280"/>
                                </a:lnTo>
                                <a:lnTo>
                                  <a:pt x="101092" y="1470787"/>
                                </a:lnTo>
                                <a:lnTo>
                                  <a:pt x="60452" y="1449705"/>
                                </a:lnTo>
                                <a:lnTo>
                                  <a:pt x="28575" y="1417828"/>
                                </a:lnTo>
                                <a:lnTo>
                                  <a:pt x="7493" y="1377188"/>
                                </a:lnTo>
                                <a:lnTo>
                                  <a:pt x="0" y="1330452"/>
                                </a:lnTo>
                                <a:lnTo>
                                  <a:pt x="0" y="147828"/>
                                </a:lnTo>
                                <a:lnTo>
                                  <a:pt x="7493" y="101092"/>
                                </a:lnTo>
                                <a:lnTo>
                                  <a:pt x="28575" y="60452"/>
                                </a:lnTo>
                                <a:lnTo>
                                  <a:pt x="60452" y="28575"/>
                                </a:lnTo>
                                <a:lnTo>
                                  <a:pt x="101092" y="7493"/>
                                </a:lnTo>
                                <a:lnTo>
                                  <a:pt x="1478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0" name="Shape 7460"/>
                        <wps:cNvSpPr/>
                        <wps:spPr>
                          <a:xfrm>
                            <a:off x="6153912" y="434340"/>
                            <a:ext cx="521081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609600">
                                <a:moveTo>
                                  <a:pt x="260477" y="0"/>
                                </a:moveTo>
                                <a:lnTo>
                                  <a:pt x="521081" y="304800"/>
                                </a:lnTo>
                                <a:lnTo>
                                  <a:pt x="260477" y="609600"/>
                                </a:lnTo>
                                <a:lnTo>
                                  <a:pt x="260477" y="487680"/>
                                </a:lnTo>
                                <a:lnTo>
                                  <a:pt x="0" y="487680"/>
                                </a:lnTo>
                                <a:lnTo>
                                  <a:pt x="0" y="121920"/>
                                </a:lnTo>
                                <a:lnTo>
                                  <a:pt x="260477" y="121920"/>
                                </a:lnTo>
                                <a:lnTo>
                                  <a:pt x="260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1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1" name="Shape 7461"/>
                        <wps:cNvSpPr/>
                        <wps:spPr>
                          <a:xfrm>
                            <a:off x="6891528" y="0"/>
                            <a:ext cx="2463927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3927" h="1478280">
                                <a:moveTo>
                                  <a:pt x="147955" y="0"/>
                                </a:moveTo>
                                <a:lnTo>
                                  <a:pt x="2315972" y="0"/>
                                </a:lnTo>
                                <a:lnTo>
                                  <a:pt x="2362835" y="7493"/>
                                </a:lnTo>
                                <a:lnTo>
                                  <a:pt x="2403348" y="28575"/>
                                </a:lnTo>
                                <a:lnTo>
                                  <a:pt x="2435352" y="60452"/>
                                </a:lnTo>
                                <a:lnTo>
                                  <a:pt x="2456434" y="101092"/>
                                </a:lnTo>
                                <a:lnTo>
                                  <a:pt x="2463927" y="147828"/>
                                </a:lnTo>
                                <a:lnTo>
                                  <a:pt x="2463927" y="1330452"/>
                                </a:lnTo>
                                <a:lnTo>
                                  <a:pt x="2456434" y="1377188"/>
                                </a:lnTo>
                                <a:lnTo>
                                  <a:pt x="2435352" y="1417828"/>
                                </a:lnTo>
                                <a:lnTo>
                                  <a:pt x="2403348" y="1449705"/>
                                </a:lnTo>
                                <a:lnTo>
                                  <a:pt x="2362835" y="1470787"/>
                                </a:lnTo>
                                <a:lnTo>
                                  <a:pt x="2315972" y="1478280"/>
                                </a:lnTo>
                                <a:lnTo>
                                  <a:pt x="147955" y="1478280"/>
                                </a:lnTo>
                                <a:lnTo>
                                  <a:pt x="101092" y="1470787"/>
                                </a:lnTo>
                                <a:lnTo>
                                  <a:pt x="60579" y="1449705"/>
                                </a:lnTo>
                                <a:lnTo>
                                  <a:pt x="28575" y="1417828"/>
                                </a:lnTo>
                                <a:lnTo>
                                  <a:pt x="7493" y="1377188"/>
                                </a:lnTo>
                                <a:lnTo>
                                  <a:pt x="0" y="1330452"/>
                                </a:lnTo>
                                <a:lnTo>
                                  <a:pt x="0" y="147828"/>
                                </a:lnTo>
                                <a:lnTo>
                                  <a:pt x="7493" y="101092"/>
                                </a:lnTo>
                                <a:lnTo>
                                  <a:pt x="28575" y="60452"/>
                                </a:lnTo>
                                <a:lnTo>
                                  <a:pt x="60579" y="28575"/>
                                </a:lnTo>
                                <a:lnTo>
                                  <a:pt x="101092" y="7493"/>
                                </a:lnTo>
                                <a:lnTo>
                                  <a:pt x="147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176C6" id="Group 1" o:spid="_x0000_s1026" style="position:absolute;margin-left:12.75pt;margin-top:-21.5pt;width:736.65pt;height:116.4pt;z-index:-251630592" coordsize="93554,147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">
                <v:shape id="Shape 7453" o:spid="_x0000_s1027" style="position:absolute;width:24612;height:14782;visibility:visible;mso-wrap-style:square;v-text-anchor:top" coordsize="2461260,1478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" path="m147828,l2313432,r46736,7493l2400808,28575r31877,31877l2453767,101092r7493,46736l2461260,1330452r-7493,46736l2432685,1417828r-31877,31877l2360168,1470787r-46736,7493l147828,1478280r-46723,-7493l60516,1449705,28524,1417828,7531,1377188,,1330452,,147828,7531,101092,28524,60452,60516,28575,101105,7493,147828,xe" fillcolor="#4f81bc" stroked="f" strokeweight="0">
                  <v:stroke miterlimit="83231f" joinstyle="miter"/>
                  <v:path arrowok="t" textboxrect="0,0,2461260,1478280"/>
                </v:shape>
                <v:shape id="Shape 7456" o:spid="_x0000_s1028" style="position:absolute;left:27066;top:4343;width:5211;height:6096;visibility:visible;mso-wrap-style:square;v-text-anchor:top" coordsize="521081,609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" path="m260477,l521081,304800,260477,609600r,-121920l,487680,,121920r260477,l260477,xe" fillcolor="#b1c1db" stroked="f" strokeweight="0">
                  <v:stroke miterlimit="83231f" joinstyle="miter"/>
                  <v:path arrowok="t" textboxrect="0,0,521081,609600"/>
                </v:shape>
                <v:shape id="Shape 7457" o:spid="_x0000_s1029" style="position:absolute;left:34472;width:24613;height:14782;visibility:visible;mso-wrap-style:square;v-text-anchor:top" coordsize="2461260,1478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" path="m147828,l2313432,r46736,7493l2400808,28575r31877,31877l2453767,101092r7493,46736l2461260,1330452r-7493,46736l2432685,1417828r-31877,31877l2360168,1470787r-46736,7493l147828,1478280r-46736,-7493l60452,1449705,28575,1417828,7493,1377188,,1330452,,147828,7493,101092,28575,60452,60452,28575,101092,7493,147828,xe" fillcolor="#4f81bc" stroked="f" strokeweight="0">
                  <v:stroke miterlimit="83231f" joinstyle="miter"/>
                  <v:path arrowok="t" textboxrect="0,0,2461260,1478280"/>
                </v:shape>
                <v:shape id="Shape 7460" o:spid="_x0000_s1030" style="position:absolute;left:61539;top:4343;width:5210;height:6096;visibility:visible;mso-wrap-style:square;v-text-anchor:top" coordsize="521081,609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" path="m260477,l521081,304800,260477,609600r,-121920l,487680,,121920r260477,l260477,xe" fillcolor="#b1c1db" stroked="f" strokeweight="0">
                  <v:stroke miterlimit="83231f" joinstyle="miter"/>
                  <v:path arrowok="t" textboxrect="0,0,521081,609600"/>
                </v:shape>
                <v:shape id="Shape 7461" o:spid="_x0000_s1031" style="position:absolute;left:68915;width:24639;height:14782;visibility:visible;mso-wrap-style:square;v-text-anchor:top" coordsize="2463927,1478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" path="m147955,l2315972,r46863,7493l2403348,28575r32004,31877l2456434,101092r7493,46736l2463927,1330452r-7493,46736l2435352,1417828r-32004,31877l2362835,1470787r-46863,7493l147955,1478280r-46863,-7493l60579,1449705,28575,1417828,7493,1377188,,1330452,,147828,7493,101092,28575,60452,60579,28575,101092,7493,147955,xe" fillcolor="#4f81bc" stroked="f" strokeweight="0">
                  <v:stroke miterlimit="83231f" joinstyle="miter"/>
                  <v:path arrowok="t" textboxrect="0,0,2463927,1478280"/>
                </v:shape>
              </v:group>
            </w:pict>
          </mc:Fallback>
        </mc:AlternateContent>
      </w:r>
      <w:r>
        <w:rPr>
          <w:color w:val="FFFFFF"/>
          <w:sz w:val="70"/>
        </w:rPr>
        <w:t>Fogalmi Logikai Fizikai adatmodell adatmodell adatmodell</w:t>
      </w:r>
    </w:p>
    <w:p w14:paraId="3D10E93E" w14:textId="77777777" w:rsidR="00EB65A6" w:rsidRDefault="00EB65A6" w:rsidP="00EB65A6">
      <w:pPr>
        <w:spacing w:after="27"/>
        <w:ind w:left="417" w:right="10232" w:hanging="10"/>
      </w:pPr>
      <w:r>
        <w:rPr>
          <w:rFonts w:ascii="Arial" w:eastAsia="Arial" w:hAnsi="Arial" w:cs="Arial"/>
          <w:sz w:val="36"/>
        </w:rPr>
        <w:t>Egyed – kapcsolat</w:t>
      </w:r>
    </w:p>
    <w:p w14:paraId="4CD0BBF3" w14:textId="77777777" w:rsidR="00EB65A6" w:rsidRDefault="00EB65A6" w:rsidP="00EB65A6">
      <w:pPr>
        <w:spacing w:after="27"/>
        <w:ind w:left="417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A286553" wp14:editId="2AC41FC8">
                <wp:simplePos x="0" y="0"/>
                <wp:positionH relativeFrom="column">
                  <wp:posOffset>5802478</wp:posOffset>
                </wp:positionH>
                <wp:positionV relativeFrom="paragraph">
                  <wp:posOffset>-316852</wp:posOffset>
                </wp:positionV>
                <wp:extent cx="725043" cy="508762"/>
                <wp:effectExtent l="0" t="0" r="0" b="0"/>
                <wp:wrapSquare wrapText="bothSides"/>
                <wp:docPr id="35462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043" cy="508762"/>
                          <a:chOff x="0" y="0"/>
                          <a:chExt cx="725043" cy="508762"/>
                        </a:xfrm>
                      </wpg:grpSpPr>
                      <wps:wsp>
                        <wps:cNvPr id="7476" name="Shape 7476"/>
                        <wps:cNvSpPr/>
                        <wps:spPr>
                          <a:xfrm>
                            <a:off x="0" y="0"/>
                            <a:ext cx="725043" cy="508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043" h="508762">
                                <a:moveTo>
                                  <a:pt x="661543" y="0"/>
                                </a:moveTo>
                                <a:lnTo>
                                  <a:pt x="725043" y="65913"/>
                                </a:lnTo>
                                <a:lnTo>
                                  <a:pt x="324104" y="446024"/>
                                </a:lnTo>
                                <a:lnTo>
                                  <a:pt x="256540" y="508762"/>
                                </a:lnTo>
                                <a:lnTo>
                                  <a:pt x="0" y="245364"/>
                                </a:lnTo>
                                <a:lnTo>
                                  <a:pt x="66675" y="181864"/>
                                </a:lnTo>
                                <a:lnTo>
                                  <a:pt x="259715" y="379476"/>
                                </a:lnTo>
                                <a:lnTo>
                                  <a:pt x="6615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7" name="Shape 7477"/>
                        <wps:cNvSpPr/>
                        <wps:spPr>
                          <a:xfrm>
                            <a:off x="0" y="0"/>
                            <a:ext cx="725043" cy="508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043" h="508762">
                                <a:moveTo>
                                  <a:pt x="661543" y="0"/>
                                </a:moveTo>
                                <a:lnTo>
                                  <a:pt x="259715" y="379476"/>
                                </a:lnTo>
                                <a:lnTo>
                                  <a:pt x="66675" y="181864"/>
                                </a:lnTo>
                                <a:lnTo>
                                  <a:pt x="0" y="245364"/>
                                </a:lnTo>
                                <a:lnTo>
                                  <a:pt x="256540" y="508762"/>
                                </a:lnTo>
                                <a:lnTo>
                                  <a:pt x="324104" y="446024"/>
                                </a:lnTo>
                                <a:lnTo>
                                  <a:pt x="725043" y="65913"/>
                                </a:lnTo>
                                <a:lnTo>
                                  <a:pt x="661543" y="0"/>
                                </a:lnTo>
                                <a:close/>
                              </a:path>
                            </a:pathLst>
                          </a:custGeom>
                          <a:ln w="12560" cap="flat">
                            <a:round/>
                          </a:ln>
                        </wps:spPr>
                        <wps:style>
                          <a:lnRef idx="1">
                            <a:srgbClr val="9BBA5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8DE50A" id="Group 1" o:spid="_x0000_s1026" style="position:absolute;margin-left:456.9pt;margin-top:-24.95pt;width:57.1pt;height:40.05pt;z-index:251686912" coordsize="7250,50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">
                <v:shape id="Shape 7476" o:spid="_x0000_s1027" style="position:absolute;width:7250;height:5087;visibility:visible;mso-wrap-style:square;v-text-anchor:top" coordsize="725043,508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" path="m661543,r63500,65913l324104,446024r-67564,62738l,245364,66675,181864,259715,379476,661543,xe" fillcolor="#00af50" stroked="f" strokeweight="0">
                  <v:path arrowok="t" textboxrect="0,0,725043,508762"/>
                </v:shape>
                <v:shape id="Shape 7477" o:spid="_x0000_s1028" style="position:absolute;width:7250;height:5087;visibility:visible;mso-wrap-style:square;v-text-anchor:top" coordsize="725043,508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" path="m661543,l259715,379476,66675,181864,,245364,256540,508762r67564,-62738l725043,65913,661543,xe" filled="f" strokecolor="#9bba58" strokeweight=".34889mm">
                  <v:path arrowok="t" textboxrect="0,0,725043,50876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1041472" wp14:editId="54913C9E">
                <wp:simplePos x="0" y="0"/>
                <wp:positionH relativeFrom="column">
                  <wp:posOffset>2344522</wp:posOffset>
                </wp:positionH>
                <wp:positionV relativeFrom="paragraph">
                  <wp:posOffset>-310756</wp:posOffset>
                </wp:positionV>
                <wp:extent cx="725043" cy="510286"/>
                <wp:effectExtent l="0" t="0" r="0" b="0"/>
                <wp:wrapSquare wrapText="bothSides"/>
                <wp:docPr id="3545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043" cy="510286"/>
                          <a:chOff x="0" y="0"/>
                          <a:chExt cx="725043" cy="510286"/>
                        </a:xfrm>
                      </wpg:grpSpPr>
                      <wps:wsp>
                        <wps:cNvPr id="7474" name="Shape 7474"/>
                        <wps:cNvSpPr/>
                        <wps:spPr>
                          <a:xfrm>
                            <a:off x="0" y="0"/>
                            <a:ext cx="725043" cy="51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043" h="510286">
                                <a:moveTo>
                                  <a:pt x="661543" y="0"/>
                                </a:moveTo>
                                <a:lnTo>
                                  <a:pt x="725043" y="66040"/>
                                </a:lnTo>
                                <a:lnTo>
                                  <a:pt x="324104" y="447421"/>
                                </a:lnTo>
                                <a:lnTo>
                                  <a:pt x="256540" y="510286"/>
                                </a:lnTo>
                                <a:lnTo>
                                  <a:pt x="0" y="246126"/>
                                </a:lnTo>
                                <a:lnTo>
                                  <a:pt x="66675" y="182372"/>
                                </a:lnTo>
                                <a:lnTo>
                                  <a:pt x="259715" y="380619"/>
                                </a:lnTo>
                                <a:lnTo>
                                  <a:pt x="6615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5" name="Shape 7475"/>
                        <wps:cNvSpPr/>
                        <wps:spPr>
                          <a:xfrm>
                            <a:off x="0" y="0"/>
                            <a:ext cx="725043" cy="51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043" h="510286">
                                <a:moveTo>
                                  <a:pt x="661543" y="0"/>
                                </a:moveTo>
                                <a:lnTo>
                                  <a:pt x="259715" y="380619"/>
                                </a:lnTo>
                                <a:lnTo>
                                  <a:pt x="66675" y="182372"/>
                                </a:lnTo>
                                <a:lnTo>
                                  <a:pt x="0" y="246126"/>
                                </a:lnTo>
                                <a:lnTo>
                                  <a:pt x="256540" y="510286"/>
                                </a:lnTo>
                                <a:lnTo>
                                  <a:pt x="324104" y="447421"/>
                                </a:lnTo>
                                <a:lnTo>
                                  <a:pt x="725043" y="66040"/>
                                </a:lnTo>
                                <a:lnTo>
                                  <a:pt x="661543" y="0"/>
                                </a:lnTo>
                                <a:close/>
                              </a:path>
                            </a:pathLst>
                          </a:custGeom>
                          <a:ln w="12560" cap="flat">
                            <a:round/>
                          </a:ln>
                        </wps:spPr>
                        <wps:style>
                          <a:lnRef idx="1">
                            <a:srgbClr val="9BBA5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A86106" id="Group 1" o:spid="_x0000_s1026" style="position:absolute;margin-left:184.6pt;margin-top:-24.45pt;width:57.1pt;height:40.2pt;z-index:251687936" coordsize="7250,51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">
                <v:shape id="Shape 7474" o:spid="_x0000_s1027" style="position:absolute;width:7250;height:5102;visibility:visible;mso-wrap-style:square;v-text-anchor:top" coordsize="725043,5102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" path="m661543,r63500,66040l324104,447421r-67564,62865l,246126,66675,182372,259715,380619,661543,xe" fillcolor="#00af50" stroked="f" strokeweight="0">
                  <v:stroke miterlimit="83231f" joinstyle="miter"/>
                  <v:path arrowok="t" textboxrect="0,0,725043,510286"/>
                </v:shape>
                <v:shape id="Shape 7475" o:spid="_x0000_s1028" style="position:absolute;width:7250;height:5102;visibility:visible;mso-wrap-style:square;v-text-anchor:top" coordsize="725043,5102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" path="m661543,l259715,380619,66675,182372,,246126,256540,510286r67564,-62865l725043,66040,661543,xe" filled="f" strokecolor="#9bba58" strokeweight=".34889mm">
                  <v:path arrowok="t" textboxrect="0,0,725043,510286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36"/>
        </w:rPr>
        <w:t>modell (ER-modell)Adatbázisterv</w:t>
      </w:r>
      <w:r>
        <w:rPr>
          <w:rFonts w:ascii="Arial" w:eastAsia="Arial" w:hAnsi="Arial" w:cs="Arial"/>
          <w:b/>
          <w:sz w:val="36"/>
        </w:rPr>
        <w:t>Implementálás terve</w:t>
      </w:r>
    </w:p>
    <w:p w14:paraId="7EC73D9A" w14:textId="77777777" w:rsidR="00EB65A6" w:rsidRDefault="00EB65A6" w:rsidP="00EB65A6">
      <w:pPr>
        <w:spacing w:after="3" w:line="265" w:lineRule="auto"/>
        <w:ind w:left="6274" w:hanging="10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Logikai adatmodell</w:t>
      </w:r>
    </w:p>
    <w:p w14:paraId="3C934577" w14:textId="77777777" w:rsidR="00EB65A6" w:rsidRDefault="00EB65A6" w:rsidP="00EB65A6">
      <w:pPr>
        <w:sectPr w:rsidR="00EB65A6">
          <w:headerReference w:type="even" r:id="rId151"/>
          <w:headerReference w:type="default" r:id="rId152"/>
          <w:footerReference w:type="even" r:id="rId153"/>
          <w:footerReference w:type="default" r:id="rId154"/>
          <w:headerReference w:type="first" r:id="rId155"/>
          <w:footerReference w:type="first" r:id="rId156"/>
          <w:pgSz w:w="19200" w:h="10800" w:orient="landscape"/>
          <w:pgMar w:top="982" w:right="3297" w:bottom="890" w:left="837" w:header="919" w:footer="720" w:gutter="0"/>
          <w:cols w:space="720"/>
        </w:sectPr>
      </w:pPr>
    </w:p>
    <w:p w14:paraId="78DCBE45" w14:textId="77777777" w:rsidR="00EB65A6" w:rsidRDefault="00EB65A6" w:rsidP="00EB65A6">
      <w:pPr>
        <w:pStyle w:val="Heading2"/>
        <w:ind w:left="3270"/>
      </w:pPr>
      <w:r>
        <w:lastRenderedPageBreak/>
        <w:t>Logikai adatmodell* (Dvd adatbázis)</w:t>
      </w:r>
    </w:p>
    <w:p w14:paraId="477C4751" w14:textId="77777777" w:rsidR="00EB65A6" w:rsidRDefault="00EB65A6" w:rsidP="00EB65A6">
      <w:pPr>
        <w:spacing w:after="0"/>
        <w:ind w:right="543"/>
        <w:jc w:val="right"/>
      </w:pPr>
      <w:r>
        <w:rPr>
          <w:noProof/>
        </w:rPr>
        <w:lastRenderedPageBreak/>
        <w:drawing>
          <wp:inline distT="0" distB="0" distL="0" distR="0" wp14:anchorId="62CF661E" wp14:editId="498D7C3E">
            <wp:extent cx="7249669" cy="5154168"/>
            <wp:effectExtent l="0" t="0" r="0" b="0"/>
            <wp:docPr id="7499" name="Picture 39" descr="A diagram of a computer serv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" name="Picture 39" descr="A diagram of a computer serv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49669" cy="51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6"/>
        </w:rPr>
        <w:t>* Barker-fél jelölésrendszer</w:t>
      </w:r>
    </w:p>
    <w:p w14:paraId="05C8B7C9" w14:textId="77777777" w:rsidR="00EB65A6" w:rsidRDefault="00EB65A6" w:rsidP="00EB65A6">
      <w:pPr>
        <w:spacing w:after="3" w:line="265" w:lineRule="auto"/>
        <w:ind w:left="6390" w:hanging="10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Fizikai adatmodell</w:t>
      </w:r>
      <w:r>
        <w:br w:type="page"/>
      </w:r>
    </w:p>
    <w:p w14:paraId="003F46D5" w14:textId="77777777" w:rsidR="00EB65A6" w:rsidRDefault="00EB65A6" w:rsidP="00EB65A6">
      <w:pPr>
        <w:pStyle w:val="Heading2"/>
        <w:spacing w:after="373"/>
        <w:ind w:right="1216"/>
        <w:jc w:val="center"/>
      </w:pPr>
      <w:r>
        <w:lastRenderedPageBreak/>
        <w:t>Fizikai adatmodell</w:t>
      </w:r>
    </w:p>
    <w:p w14:paraId="168CFE52" w14:textId="77777777" w:rsidR="00EB65A6" w:rsidRDefault="00EB65A6" w:rsidP="00EB65A6">
      <w:pPr>
        <w:shd w:val="clear" w:color="auto" w:fill="D1AD84"/>
        <w:spacing w:after="252" w:line="250" w:lineRule="auto"/>
        <w:ind w:left="475" w:right="427" w:hanging="10"/>
      </w:pPr>
      <w:r>
        <w:rPr>
          <w:rFonts w:ascii="Arial" w:eastAsia="Arial" w:hAnsi="Arial" w:cs="Arial"/>
          <w:color w:val="1B1F3C"/>
          <w:sz w:val="64"/>
        </w:rPr>
        <w:t>A fizikai adatmodell a konkrét hardver- és szoftverkörnyezetben történő implementálás tervét jelenti</w:t>
      </w:r>
    </w:p>
    <w:p w14:paraId="3A055852" w14:textId="77777777" w:rsidR="00EB65A6" w:rsidRDefault="00EB65A6" w:rsidP="00EB65A6">
      <w:pPr>
        <w:spacing w:after="180" w:line="261" w:lineRule="auto"/>
        <w:ind w:left="494" w:hanging="10"/>
      </w:pPr>
      <w:r>
        <w:rPr>
          <w:rFonts w:ascii="Arial" w:eastAsia="Arial" w:hAnsi="Arial" w:cs="Arial"/>
          <w:sz w:val="56"/>
        </w:rPr>
        <w:t>A fizikai adatmodell kötelezően tartalmazza …</w:t>
      </w:r>
    </w:p>
    <w:p w14:paraId="7A1A2366" w14:textId="77777777" w:rsidR="00EB65A6" w:rsidRDefault="00EB65A6" w:rsidP="00EB65A6">
      <w:pPr>
        <w:numPr>
          <w:ilvl w:val="0"/>
          <w:numId w:val="35"/>
        </w:numPr>
        <w:spacing w:after="226" w:line="261" w:lineRule="auto"/>
        <w:ind w:left="1204" w:hanging="720"/>
      </w:pPr>
      <w:r>
        <w:rPr>
          <w:rFonts w:ascii="Arial" w:eastAsia="Arial" w:hAnsi="Arial" w:cs="Arial"/>
          <w:sz w:val="56"/>
        </w:rPr>
        <w:t>A táblákat, kapcsolatokat, attribútumokat</w:t>
      </w:r>
    </w:p>
    <w:p w14:paraId="57CCFBC3" w14:textId="77777777" w:rsidR="00EB65A6" w:rsidRDefault="00EB65A6" w:rsidP="00EB65A6">
      <w:pPr>
        <w:numPr>
          <w:ilvl w:val="0"/>
          <w:numId w:val="35"/>
        </w:numPr>
        <w:spacing w:after="180" w:line="261" w:lineRule="auto"/>
        <w:ind w:left="1204" w:hanging="720"/>
      </w:pPr>
      <w:r>
        <w:rPr>
          <w:rFonts w:ascii="Arial" w:eastAsia="Arial" w:hAnsi="Arial" w:cs="Arial"/>
          <w:sz w:val="56"/>
        </w:rPr>
        <w:t>Az egyes attribútumok típusát, méretét, elsődleges és idegen kulcsokat</w:t>
      </w:r>
    </w:p>
    <w:p w14:paraId="6DE33D7B" w14:textId="77777777" w:rsidR="00EB65A6" w:rsidRDefault="00EB65A6" w:rsidP="00EB65A6">
      <w:pPr>
        <w:numPr>
          <w:ilvl w:val="0"/>
          <w:numId w:val="35"/>
        </w:numPr>
        <w:spacing w:after="130" w:line="261" w:lineRule="auto"/>
        <w:ind w:left="1204" w:hanging="720"/>
      </w:pPr>
      <w:r>
        <w:rPr>
          <w:rFonts w:ascii="Arial" w:eastAsia="Arial" w:hAnsi="Arial" w:cs="Arial"/>
          <w:sz w:val="56"/>
        </w:rPr>
        <w:t>A kényszereket</w:t>
      </w:r>
    </w:p>
    <w:p w14:paraId="41BA8920" w14:textId="77777777" w:rsidR="00EB65A6" w:rsidRDefault="00EB65A6" w:rsidP="00EB65A6">
      <w:pPr>
        <w:spacing w:after="180" w:line="261" w:lineRule="auto"/>
        <w:ind w:left="494" w:hanging="10"/>
      </w:pPr>
      <w:r>
        <w:rPr>
          <w:rFonts w:ascii="Arial" w:eastAsia="Arial" w:hAnsi="Arial" w:cs="Arial"/>
          <w:sz w:val="56"/>
        </w:rPr>
        <w:lastRenderedPageBreak/>
        <w:t>+ tartalmazhat minden olyan információt, amely az implementáshoz szükséges lehet (nézetek, indexek, partíciók, klaszterek, replikáció, tömörítés, titkosítás stb.)</w:t>
      </w:r>
    </w:p>
    <w:p w14:paraId="2C2B6AC4" w14:textId="77777777" w:rsidR="00EB65A6" w:rsidRDefault="00EB65A6" w:rsidP="00EB65A6">
      <w:pPr>
        <w:pStyle w:val="Heading2"/>
        <w:spacing w:after="343"/>
        <w:jc w:val="center"/>
      </w:pPr>
      <w:r>
        <w:t>CASE-eszköz</w:t>
      </w:r>
    </w:p>
    <w:p w14:paraId="18ABA863" w14:textId="77777777" w:rsidR="00EB65A6" w:rsidRDefault="00EB65A6" w:rsidP="00EB65A6">
      <w:pPr>
        <w:shd w:val="clear" w:color="auto" w:fill="D1AD84"/>
        <w:spacing w:after="189" w:line="250" w:lineRule="auto"/>
        <w:ind w:left="475" w:right="427" w:hanging="10"/>
      </w:pPr>
      <w:r>
        <w:rPr>
          <w:rFonts w:ascii="Arial" w:eastAsia="Arial" w:hAnsi="Arial" w:cs="Arial"/>
          <w:color w:val="1B1F3C"/>
          <w:sz w:val="64"/>
        </w:rPr>
        <w:t>Adatmodellezés esetén olyan szoftver, amely segíti a modellezés teljes folyamatát</w:t>
      </w:r>
    </w:p>
    <w:p w14:paraId="0C67A6E0" w14:textId="77777777" w:rsidR="00EB65A6" w:rsidRDefault="00EB65A6" w:rsidP="00EB65A6">
      <w:pPr>
        <w:spacing w:after="180" w:line="261" w:lineRule="auto"/>
        <w:ind w:left="494" w:hanging="10"/>
      </w:pPr>
      <w:r>
        <w:rPr>
          <w:rFonts w:ascii="Arial" w:eastAsia="Arial" w:hAnsi="Arial" w:cs="Arial"/>
          <w:sz w:val="56"/>
        </w:rPr>
        <w:t>Tipikus funkciók</w:t>
      </w:r>
    </w:p>
    <w:p w14:paraId="7F7988BB" w14:textId="77777777" w:rsidR="00EB65A6" w:rsidRDefault="00EB65A6" w:rsidP="00EB65A6">
      <w:pPr>
        <w:numPr>
          <w:ilvl w:val="0"/>
          <w:numId w:val="36"/>
        </w:numPr>
        <w:spacing w:after="180" w:line="261" w:lineRule="auto"/>
        <w:ind w:left="1204" w:hanging="720"/>
      </w:pPr>
      <w:r>
        <w:rPr>
          <w:rFonts w:ascii="Arial" w:eastAsia="Arial" w:hAnsi="Arial" w:cs="Arial"/>
          <w:sz w:val="56"/>
        </w:rPr>
        <w:t>Vizuális modellezés</w:t>
      </w:r>
    </w:p>
    <w:p w14:paraId="747F7853" w14:textId="77777777" w:rsidR="00EB65A6" w:rsidRDefault="00EB65A6" w:rsidP="00EB65A6">
      <w:pPr>
        <w:numPr>
          <w:ilvl w:val="0"/>
          <w:numId w:val="36"/>
        </w:numPr>
        <w:spacing w:after="180" w:line="261" w:lineRule="auto"/>
        <w:ind w:left="1204" w:hanging="720"/>
      </w:pPr>
      <w:r>
        <w:rPr>
          <w:rFonts w:ascii="Arial" w:eastAsia="Arial" w:hAnsi="Arial" w:cs="Arial"/>
          <w:sz w:val="56"/>
        </w:rPr>
        <w:t>Adatstruktúrák tervezése</w:t>
      </w:r>
    </w:p>
    <w:p w14:paraId="5937F4DF" w14:textId="77777777" w:rsidR="00EB65A6" w:rsidRDefault="00EB65A6" w:rsidP="00EB65A6">
      <w:pPr>
        <w:numPr>
          <w:ilvl w:val="0"/>
          <w:numId w:val="36"/>
        </w:numPr>
        <w:spacing w:after="137" w:line="261" w:lineRule="auto"/>
        <w:ind w:left="1204" w:hanging="720"/>
      </w:pPr>
      <w:r>
        <w:rPr>
          <w:rFonts w:ascii="Arial" w:eastAsia="Arial" w:hAnsi="Arial" w:cs="Arial"/>
          <w:sz w:val="56"/>
        </w:rPr>
        <w:lastRenderedPageBreak/>
        <w:t>Kódgenerálás</w:t>
      </w:r>
    </w:p>
    <w:p w14:paraId="52B9FE6E" w14:textId="77777777" w:rsidR="00EB65A6" w:rsidRDefault="00EB65A6" w:rsidP="00EB65A6">
      <w:pPr>
        <w:numPr>
          <w:ilvl w:val="0"/>
          <w:numId w:val="36"/>
        </w:numPr>
        <w:spacing w:after="180" w:line="261" w:lineRule="auto"/>
        <w:ind w:left="1204" w:hanging="720"/>
      </w:pPr>
      <w:r>
        <w:rPr>
          <w:rFonts w:ascii="Arial" w:eastAsia="Arial" w:hAnsi="Arial" w:cs="Arial"/>
          <w:sz w:val="56"/>
        </w:rPr>
        <w:t>Reverse engineering</w:t>
      </w:r>
    </w:p>
    <w:p w14:paraId="44629F9F" w14:textId="77777777" w:rsidR="00EB65A6" w:rsidRDefault="00EB65A6" w:rsidP="00EB65A6">
      <w:pPr>
        <w:numPr>
          <w:ilvl w:val="0"/>
          <w:numId w:val="36"/>
        </w:numPr>
        <w:spacing w:after="180" w:line="261" w:lineRule="auto"/>
        <w:ind w:left="1204" w:hanging="720"/>
      </w:pPr>
      <w:r>
        <w:rPr>
          <w:rFonts w:ascii="Arial" w:eastAsia="Arial" w:hAnsi="Arial" w:cs="Arial"/>
          <w:sz w:val="56"/>
        </w:rPr>
        <w:t>Dokumentáció</w:t>
      </w:r>
    </w:p>
    <w:p w14:paraId="1692728D" w14:textId="77777777" w:rsidR="00EB65A6" w:rsidRDefault="00EB65A6" w:rsidP="00EB65A6">
      <w:pPr>
        <w:numPr>
          <w:ilvl w:val="0"/>
          <w:numId w:val="36"/>
        </w:numPr>
        <w:spacing w:after="180" w:line="261" w:lineRule="auto"/>
        <w:ind w:left="1204" w:hanging="720"/>
      </w:pPr>
      <w:r>
        <w:rPr>
          <w:rFonts w:ascii="Arial" w:eastAsia="Arial" w:hAnsi="Arial" w:cs="Arial"/>
          <w:sz w:val="56"/>
        </w:rPr>
        <w:t>Verziókezelés</w:t>
      </w:r>
    </w:p>
    <w:p w14:paraId="0B415242" w14:textId="77777777" w:rsidR="00EB65A6" w:rsidRDefault="00EB65A6" w:rsidP="00EB65A6">
      <w:pPr>
        <w:pStyle w:val="Heading2"/>
        <w:spacing w:after="178"/>
        <w:ind w:left="4167"/>
      </w:pPr>
      <w:r>
        <w:t>Pl: Oracle SQL Data Modeler</w:t>
      </w:r>
    </w:p>
    <w:p w14:paraId="63FD68F1" w14:textId="77777777" w:rsidR="00EB65A6" w:rsidRDefault="00EB65A6" w:rsidP="00EB65A6">
      <w:pPr>
        <w:shd w:val="clear" w:color="auto" w:fill="D1AD84"/>
        <w:spacing w:after="0" w:line="250" w:lineRule="auto"/>
        <w:ind w:left="10" w:right="427" w:hanging="10"/>
      </w:pPr>
      <w:r>
        <w:rPr>
          <w:rFonts w:ascii="Arial" w:eastAsia="Arial" w:hAnsi="Arial" w:cs="Arial"/>
          <w:color w:val="1B1F3C"/>
          <w:sz w:val="64"/>
        </w:rPr>
        <w:t>A meglévő logikai modellből relációs modellt, abból pedig fizikait modellt generálni</w:t>
      </w:r>
    </w:p>
    <w:p w14:paraId="0BAFE3E2" w14:textId="77777777" w:rsidR="00EB65A6" w:rsidRDefault="00EB65A6" w:rsidP="00EB65A6">
      <w:pPr>
        <w:spacing w:after="141"/>
        <w:ind w:left="-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E42D37" wp14:editId="73A776E3">
                <wp:extent cx="10902696" cy="4184904"/>
                <wp:effectExtent l="0" t="0" r="0" b="0"/>
                <wp:docPr id="35174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02696" cy="4184904"/>
                          <a:chOff x="0" y="0"/>
                          <a:chExt cx="10902696" cy="4184904"/>
                        </a:xfrm>
                      </wpg:grpSpPr>
                      <pic:pic xmlns:pic="http://schemas.openxmlformats.org/drawingml/2006/picture">
                        <pic:nvPicPr>
                          <pic:cNvPr id="7593" name="Picture 7593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496" cy="4184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6" name="Picture 7596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4747260" y="172212"/>
                            <a:ext cx="6155436" cy="3744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E3CFB1" id="Group 1" o:spid="_x0000_s1026" style="width:858.5pt;height:329.5pt;mso-position-horizontal-relative:char;mso-position-vertical-relative:line" coordsize="109026,4184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D1tQe2QqcBAEKnAQ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nMEB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">
                <v:shape id="Picture 7593" o:spid="_x0000_s1027" type="#_x0000_t75" style="position:absolute;width:51114;height:418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">
                  <v:imagedata r:id="rId160" o:title=""/>
                </v:shape>
                <v:shape id="Picture 7596" o:spid="_x0000_s1028" type="#_x0000_t75" style="position:absolute;left:47472;top:1722;width:61554;height:374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">
                  <v:imagedata r:id="rId161" o:title=""/>
                </v:shape>
                <w10:anchorlock/>
              </v:group>
            </w:pict>
          </mc:Fallback>
        </mc:AlternateContent>
      </w:r>
    </w:p>
    <w:p w14:paraId="75C61204" w14:textId="77777777" w:rsidR="00EB65A6" w:rsidRDefault="00EB65A6" w:rsidP="00EB65A6">
      <w:pPr>
        <w:tabs>
          <w:tab w:val="center" w:pos="10389"/>
        </w:tabs>
        <w:spacing w:after="27"/>
      </w:pPr>
      <w:r>
        <w:rPr>
          <w:rFonts w:ascii="Arial" w:eastAsia="Arial" w:hAnsi="Arial" w:cs="Arial"/>
          <w:sz w:val="36"/>
        </w:rPr>
        <w:t>Relációs modell (SQL Server 2012)</w:t>
      </w:r>
      <w:r>
        <w:rPr>
          <w:rFonts w:ascii="Arial" w:eastAsia="Arial" w:hAnsi="Arial" w:cs="Arial"/>
          <w:sz w:val="36"/>
        </w:rPr>
        <w:tab/>
        <w:t>Fizikai modell + a Dvd tábla kódja</w:t>
      </w:r>
    </w:p>
    <w:p w14:paraId="4AAE1724" w14:textId="77777777" w:rsidR="00EB65A6" w:rsidRDefault="00EB65A6" w:rsidP="00EB65A6">
      <w:pPr>
        <w:pStyle w:val="Heading2"/>
        <w:spacing w:after="3466"/>
        <w:ind w:left="3630"/>
      </w:pPr>
      <w:r>
        <w:lastRenderedPageBreak/>
        <w:t>Adatbázisok fejlesztése</w:t>
      </w:r>
    </w:p>
    <w:p w14:paraId="13BAAB4E" w14:textId="77777777" w:rsidR="00EB65A6" w:rsidRDefault="00EB65A6" w:rsidP="00EB65A6">
      <w:pPr>
        <w:spacing w:after="0" w:line="281" w:lineRule="auto"/>
        <w:ind w:left="4150" w:right="5724"/>
        <w:jc w:val="center"/>
      </w:pPr>
      <w:r>
        <w:rPr>
          <w:rFonts w:ascii="Arial" w:eastAsia="Arial" w:hAnsi="Arial" w:cs="Arial"/>
          <w:sz w:val="64"/>
        </w:rPr>
        <w:t>Készen van az adatbázis, mit kell még csinálni?</w:t>
      </w:r>
    </w:p>
    <w:p w14:paraId="7B4A8009" w14:textId="77777777" w:rsidR="00EB65A6" w:rsidRDefault="00EB65A6" w:rsidP="00EB65A6">
      <w:pPr>
        <w:pStyle w:val="Heading2"/>
        <w:ind w:left="2772"/>
      </w:pPr>
      <w:r>
        <w:rPr>
          <w:sz w:val="72"/>
        </w:rPr>
        <w:lastRenderedPageBreak/>
        <w:t>Fejlesztési és konfigurálási feladatok</w:t>
      </w:r>
    </w:p>
    <w:p w14:paraId="741EDC04" w14:textId="77777777" w:rsidR="00EB65A6" w:rsidRDefault="00EB65A6" w:rsidP="00EB65A6">
      <w:pPr>
        <w:spacing w:after="0"/>
        <w:ind w:left="14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88CF7B" wp14:editId="6D8CACF9">
                <wp:extent cx="8628889" cy="4951476"/>
                <wp:effectExtent l="0" t="0" r="0" b="0"/>
                <wp:docPr id="35422" name="Group 41" descr="Rectangle Rectangle Rectangle Rectangle Rectangle Rectangle Rectangle Rectang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8889" cy="4951476"/>
                          <a:chOff x="0" y="0"/>
                          <a:chExt cx="8628889" cy="4951476"/>
                        </a:xfrm>
                      </wpg:grpSpPr>
                      <wps:wsp>
                        <wps:cNvPr id="47869" name="Shape 47869"/>
                        <wps:cNvSpPr/>
                        <wps:spPr>
                          <a:xfrm>
                            <a:off x="368046" y="34975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9" name="Shape 7619"/>
                        <wps:cNvSpPr/>
                        <wps:spPr>
                          <a:xfrm>
                            <a:off x="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0" name="Shape 7620"/>
                        <wps:cNvSpPr/>
                        <wps:spPr>
                          <a:xfrm>
                            <a:off x="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1" name="Rectangle 7621"/>
                        <wps:cNvSpPr/>
                        <wps:spPr>
                          <a:xfrm>
                            <a:off x="665226" y="345567"/>
                            <a:ext cx="146829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1F500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Adatok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2" name="Rectangle 7622"/>
                        <wps:cNvSpPr/>
                        <wps:spPr>
                          <a:xfrm>
                            <a:off x="601218" y="735482"/>
                            <a:ext cx="1532894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25086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bevitele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0" name="Shape 47870"/>
                        <wps:cNvSpPr/>
                        <wps:spPr>
                          <a:xfrm>
                            <a:off x="368046" y="211759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5" name="Shape 7625"/>
                        <wps:cNvSpPr/>
                        <wps:spPr>
                          <a:xfrm>
                            <a:off x="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141605" y="0"/>
                                </a:move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lnTo>
                                  <a:pt x="0" y="141605"/>
                                </a:ln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6" name="Shape 7626"/>
                        <wps:cNvSpPr/>
                        <wps:spPr>
                          <a:xfrm>
                            <a:off x="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0" y="141605"/>
                                </a:move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7" name="Rectangle 7627"/>
                        <wps:cNvSpPr/>
                        <wps:spPr>
                          <a:xfrm>
                            <a:off x="595122" y="2310003"/>
                            <a:ext cx="1548581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DBB70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Nézetek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1" name="Shape 47871"/>
                        <wps:cNvSpPr/>
                        <wps:spPr>
                          <a:xfrm>
                            <a:off x="477774" y="3775710"/>
                            <a:ext cx="3128772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772" h="211836">
                                <a:moveTo>
                                  <a:pt x="0" y="0"/>
                                </a:moveTo>
                                <a:lnTo>
                                  <a:pt x="3128772" y="0"/>
                                </a:lnTo>
                                <a:lnTo>
                                  <a:pt x="3128772" y="211836"/>
                                </a:lnTo>
                                <a:lnTo>
                                  <a:pt x="0" y="211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9" name="Shape 7629"/>
                        <wps:cNvSpPr/>
                        <wps:spPr>
                          <a:xfrm>
                            <a:off x="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0" name="Shape 7630"/>
                        <wps:cNvSpPr/>
                        <wps:spPr>
                          <a:xfrm>
                            <a:off x="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" name="Rectangle 7631"/>
                        <wps:cNvSpPr/>
                        <wps:spPr>
                          <a:xfrm>
                            <a:off x="767080" y="3883406"/>
                            <a:ext cx="1201461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F2EE9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Tárolt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2" name="Rectangle 7632"/>
                        <wps:cNvSpPr/>
                        <wps:spPr>
                          <a:xfrm>
                            <a:off x="533908" y="4273296"/>
                            <a:ext cx="1712512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E5A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eljárások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2" name="Shape 47872"/>
                        <wps:cNvSpPr/>
                        <wps:spPr>
                          <a:xfrm>
                            <a:off x="3504438" y="211759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5" name="Shape 7635"/>
                        <wps:cNvSpPr/>
                        <wps:spPr>
                          <a:xfrm>
                            <a:off x="3134868" y="3537204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141478" y="0"/>
                                </a:move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845"/>
                                </a:lnTo>
                                <a:cubicBezTo>
                                  <a:pt x="2359152" y="1350950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6" name="Shape 7636"/>
                        <wps:cNvSpPr/>
                        <wps:spPr>
                          <a:xfrm>
                            <a:off x="3134868" y="3537204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845"/>
                                </a:lnTo>
                                <a:cubicBezTo>
                                  <a:pt x="2359152" y="1350950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7" name="Rectangle 7637"/>
                        <wps:cNvSpPr/>
                        <wps:spPr>
                          <a:xfrm>
                            <a:off x="3466338" y="4078757"/>
                            <a:ext cx="2253683" cy="4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B34E4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Függvények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3" name="Shape 47873"/>
                        <wps:cNvSpPr/>
                        <wps:spPr>
                          <a:xfrm>
                            <a:off x="3504438" y="34975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0" name="Shape 7640"/>
                        <wps:cNvSpPr/>
                        <wps:spPr>
                          <a:xfrm>
                            <a:off x="3134868" y="1767840"/>
                            <a:ext cx="2359152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5796">
                                <a:moveTo>
                                  <a:pt x="141605" y="0"/>
                                </a:moveTo>
                                <a:lnTo>
                                  <a:pt x="2217547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605"/>
                                </a:cubicBezTo>
                                <a:lnTo>
                                  <a:pt x="2359152" y="1274191"/>
                                </a:lnTo>
                                <a:cubicBezTo>
                                  <a:pt x="2359152" y="1352423"/>
                                  <a:pt x="2295779" y="1415796"/>
                                  <a:pt x="2217547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lnTo>
                                  <a:pt x="0" y="141605"/>
                                </a:ln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1" name="Shape 7641"/>
                        <wps:cNvSpPr/>
                        <wps:spPr>
                          <a:xfrm>
                            <a:off x="3134868" y="1767840"/>
                            <a:ext cx="2359152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5796">
                                <a:moveTo>
                                  <a:pt x="0" y="141605"/>
                                </a:move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lnTo>
                                  <a:pt x="2217547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605"/>
                                </a:cubicBezTo>
                                <a:lnTo>
                                  <a:pt x="2359152" y="1274191"/>
                                </a:lnTo>
                                <a:cubicBezTo>
                                  <a:pt x="2359152" y="1352423"/>
                                  <a:pt x="2295779" y="1415796"/>
                                  <a:pt x="2217547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2" name="Rectangle 7642"/>
                        <wps:cNvSpPr/>
                        <wps:spPr>
                          <a:xfrm>
                            <a:off x="3650742" y="2310003"/>
                            <a:ext cx="1763465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1AC3B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Triggerek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4" name="Shape 47874"/>
                        <wps:cNvSpPr/>
                        <wps:spPr>
                          <a:xfrm>
                            <a:off x="3614166" y="238506"/>
                            <a:ext cx="3128772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772" h="213360">
                                <a:moveTo>
                                  <a:pt x="0" y="0"/>
                                </a:moveTo>
                                <a:lnTo>
                                  <a:pt x="3128772" y="0"/>
                                </a:lnTo>
                                <a:lnTo>
                                  <a:pt x="312877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4" name="Shape 7644"/>
                        <wps:cNvSpPr/>
                        <wps:spPr>
                          <a:xfrm>
                            <a:off x="3134868" y="0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141478" y="0"/>
                                </a:move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794"/>
                                </a:lnTo>
                                <a:cubicBezTo>
                                  <a:pt x="2359152" y="1350899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5" name="Shape 7645"/>
                        <wps:cNvSpPr/>
                        <wps:spPr>
                          <a:xfrm>
                            <a:off x="3134868" y="0"/>
                            <a:ext cx="2359152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152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7674" y="0"/>
                                </a:lnTo>
                                <a:cubicBezTo>
                                  <a:pt x="2295779" y="0"/>
                                  <a:pt x="2359152" y="63373"/>
                                  <a:pt x="2359152" y="141478"/>
                                </a:cubicBezTo>
                                <a:lnTo>
                                  <a:pt x="2359152" y="1272794"/>
                                </a:lnTo>
                                <a:cubicBezTo>
                                  <a:pt x="2359152" y="1350899"/>
                                  <a:pt x="2295779" y="1414272"/>
                                  <a:pt x="2217674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6" name="Rectangle 7646"/>
                        <wps:cNvSpPr/>
                        <wps:spPr>
                          <a:xfrm>
                            <a:off x="3481578" y="540893"/>
                            <a:ext cx="2213068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E2FDD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Tranzakciók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5" name="Shape 47875"/>
                        <wps:cNvSpPr/>
                        <wps:spPr>
                          <a:xfrm>
                            <a:off x="6640831" y="34975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9" name="Shape 7649"/>
                        <wps:cNvSpPr/>
                        <wps:spPr>
                          <a:xfrm>
                            <a:off x="627126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0" name="Shape 7650"/>
                        <wps:cNvSpPr/>
                        <wps:spPr>
                          <a:xfrm>
                            <a:off x="6271260" y="0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794"/>
                                </a:lnTo>
                                <a:cubicBezTo>
                                  <a:pt x="2357628" y="1350899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899"/>
                                  <a:pt x="0" y="127279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1" name="Rectangle 7651"/>
                        <wps:cNvSpPr/>
                        <wps:spPr>
                          <a:xfrm>
                            <a:off x="6450584" y="540893"/>
                            <a:ext cx="2659366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18B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Jogosultságok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6" name="Shape 47876"/>
                        <wps:cNvSpPr/>
                        <wps:spPr>
                          <a:xfrm>
                            <a:off x="6640831" y="2117598"/>
                            <a:ext cx="211836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1760220">
                                <a:moveTo>
                                  <a:pt x="0" y="0"/>
                                </a:moveTo>
                                <a:lnTo>
                                  <a:pt x="211836" y="0"/>
                                </a:lnTo>
                                <a:lnTo>
                                  <a:pt x="211836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4" name="Shape 7654"/>
                        <wps:cNvSpPr/>
                        <wps:spPr>
                          <a:xfrm>
                            <a:off x="627126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141605" y="0"/>
                                </a:move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lnTo>
                                  <a:pt x="0" y="141605"/>
                                </a:ln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5" name="Shape 7655"/>
                        <wps:cNvSpPr/>
                        <wps:spPr>
                          <a:xfrm>
                            <a:off x="6271260" y="1767840"/>
                            <a:ext cx="2357628" cy="141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5796">
                                <a:moveTo>
                                  <a:pt x="0" y="141605"/>
                                </a:moveTo>
                                <a:cubicBezTo>
                                  <a:pt x="0" y="63373"/>
                                  <a:pt x="63373" y="0"/>
                                  <a:pt x="141605" y="0"/>
                                </a:cubicBezTo>
                                <a:lnTo>
                                  <a:pt x="2216023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605"/>
                                </a:cubicBezTo>
                                <a:lnTo>
                                  <a:pt x="2357628" y="1274191"/>
                                </a:lnTo>
                                <a:cubicBezTo>
                                  <a:pt x="2357628" y="1352423"/>
                                  <a:pt x="2294255" y="1415796"/>
                                  <a:pt x="2216023" y="1415796"/>
                                </a:cubicBezTo>
                                <a:lnTo>
                                  <a:pt x="141605" y="1415796"/>
                                </a:lnTo>
                                <a:cubicBezTo>
                                  <a:pt x="63373" y="1415796"/>
                                  <a:pt x="0" y="1352423"/>
                                  <a:pt x="0" y="127419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6" name="Rectangle 7656"/>
                        <wps:cNvSpPr/>
                        <wps:spPr>
                          <a:xfrm>
                            <a:off x="6892544" y="2310003"/>
                            <a:ext cx="1483880" cy="48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F38D4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Indexek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7" name="Shape 7657"/>
                        <wps:cNvSpPr/>
                        <wps:spPr>
                          <a:xfrm>
                            <a:off x="627126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141478" y="0"/>
                                </a:move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lnTo>
                                  <a:pt x="0" y="141478"/>
                                </a:ln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8" name="Shape 7658"/>
                        <wps:cNvSpPr/>
                        <wps:spPr>
                          <a:xfrm>
                            <a:off x="6271260" y="3537204"/>
                            <a:ext cx="2357628" cy="1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628" h="1414272">
                                <a:moveTo>
                                  <a:pt x="0" y="141478"/>
                                </a:moveTo>
                                <a:cubicBezTo>
                                  <a:pt x="0" y="63373"/>
                                  <a:pt x="63373" y="0"/>
                                  <a:pt x="141478" y="0"/>
                                </a:cubicBezTo>
                                <a:lnTo>
                                  <a:pt x="2216150" y="0"/>
                                </a:lnTo>
                                <a:cubicBezTo>
                                  <a:pt x="2294255" y="0"/>
                                  <a:pt x="2357628" y="63373"/>
                                  <a:pt x="2357628" y="141478"/>
                                </a:cubicBezTo>
                                <a:lnTo>
                                  <a:pt x="2357628" y="1272845"/>
                                </a:lnTo>
                                <a:cubicBezTo>
                                  <a:pt x="2357628" y="1350950"/>
                                  <a:pt x="2294255" y="1414272"/>
                                  <a:pt x="2216150" y="1414272"/>
                                </a:cubicBezTo>
                                <a:lnTo>
                                  <a:pt x="141478" y="1414272"/>
                                </a:lnTo>
                                <a:cubicBezTo>
                                  <a:pt x="63373" y="1414272"/>
                                  <a:pt x="0" y="1350950"/>
                                  <a:pt x="0" y="127284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9" name="Rectangle 7659"/>
                        <wps:cNvSpPr/>
                        <wps:spPr>
                          <a:xfrm>
                            <a:off x="6624320" y="4078757"/>
                            <a:ext cx="2199372" cy="4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97C94" w14:textId="77777777" w:rsidR="00EB65A6" w:rsidRDefault="00EB65A6" w:rsidP="00EB65A6">
                              <w:r>
                                <w:rPr>
                                  <w:color w:val="FFFFFF"/>
                                  <w:sz w:val="56"/>
                                </w:rPr>
                                <w:t>Adattárolás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8CF7B" id="Group 41" o:spid="_x0000_s1158" alt="Rectangle Rectangle Rectangle Rectangle Rectangle Rectangle Rectangle Rectangle" style="width:679.45pt;height:389.9pt;mso-position-horizontal-relative:char;mso-position-vertical-relative:line" coordsize="86288,495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">
                <v:shape id="Shape 47869" o:spid="_x0000_s1159" style="position:absolute;left:3680;top:3497;width:2118;height:17602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" path="m,l211836,r,1760220l,1760220,,e" fillcolor="#b2c1db" stroked="f" strokeweight="0">
                  <v:stroke miterlimit="83231f" joinstyle="miter"/>
                  <v:path arrowok="t" textboxrect="0,0,211836,1760220"/>
                </v:shape>
                <v:shape id="Shape 7619" o:spid="_x0000_s1160" style="position:absolute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" path="m141478,l2216150,v78105,,141478,63373,141478,141478l2357628,1272794v,78105,-63373,141478,-141478,141478l141478,1414272c63373,1414272,,1350899,,1272794l,141478c,63373,63373,,141478,xe" fillcolor="#4f81bd" stroked="f" strokeweight="0">
                  <v:stroke miterlimit="83231f" joinstyle="miter"/>
                  <v:path arrowok="t" textboxrect="0,0,2357628,1414272"/>
                </v:shape>
                <v:shape id="Shape 7620" o:spid="_x0000_s1161" style="position:absolute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" path="m,141478c,63373,63373,,141478,l2216150,v78105,,141478,63373,141478,141478l2357628,1272794v,78105,-63373,141478,-141478,141478l141478,1414272c63373,1414272,,1350899,,1272794l,141478xe" filled="f" strokecolor="white" strokeweight="2pt">
                  <v:path arrowok="t" textboxrect="0,0,2357628,1414272"/>
                </v:shape>
                <v:rect id="Rectangle 7621" o:spid="_x0000_s1162" style="position:absolute;left:6652;top:3455;width:14683;height:4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" filled="f" stroked="f">
                  <v:textbox inset="0,0,0,0">
                    <w:txbxContent>
                      <w:p w14:paraId="6361F500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 xml:space="preserve">Adatok </w:t>
                        </w:r>
                      </w:p>
                    </w:txbxContent>
                  </v:textbox>
                </v:rect>
                <v:rect id="Rectangle 7622" o:spid="_x0000_s1163" style="position:absolute;left:6012;top:7354;width:15329;height:48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" filled="f" stroked="f">
                  <v:textbox inset="0,0,0,0">
                    <w:txbxContent>
                      <w:p w14:paraId="7CD25086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bevitele</w:t>
                        </w:r>
                      </w:p>
                    </w:txbxContent>
                  </v:textbox>
                </v:rect>
                <v:shape id="Shape 47870" o:spid="_x0000_s1164" style="position:absolute;left:3680;top:21175;width:2118;height:17603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" path="m,l211836,r,1760220l,1760220,,e" fillcolor="#b2c1db" stroked="f" strokeweight="0">
                  <v:path arrowok="t" textboxrect="0,0,211836,1760220"/>
                </v:shape>
                <v:shape id="Shape 7625" o:spid="_x0000_s1165" style="position:absolute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" path="m141605,l2216023,v78232,,141605,63373,141605,141605l2357628,1274191v,78232,-63373,141605,-141605,141605l141605,1415796c63373,1415796,,1352423,,1274191l,141605c,63373,63373,,141605,xe" fillcolor="#4f81bd" stroked="f" strokeweight="0">
                  <v:path arrowok="t" textboxrect="0,0,2357628,1415796"/>
                </v:shape>
                <v:shape id="Shape 7626" o:spid="_x0000_s1166" style="position:absolute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" path="m,141605c,63373,63373,,141605,l2216023,v78232,,141605,63373,141605,141605l2357628,1274191v,78232,-63373,141605,-141605,141605l141605,1415796c63373,1415796,,1352423,,1274191l,141605xe" filled="f" strokecolor="white" strokeweight="2pt">
                  <v:path arrowok="t" textboxrect="0,0,2357628,1415796"/>
                </v:shape>
                <v:rect id="Rectangle 7627" o:spid="_x0000_s1167" style="position:absolute;left:5951;top:23100;width:15486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" filled="f" stroked="f">
                  <v:textbox inset="0,0,0,0">
                    <w:txbxContent>
                      <w:p w14:paraId="534DBB70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Nézetek</w:t>
                        </w:r>
                      </w:p>
                    </w:txbxContent>
                  </v:textbox>
                </v:rect>
                <v:shape id="Shape 47871" o:spid="_x0000_s1168" style="position:absolute;left:4777;top:37757;width:31288;height:2118;visibility:visible;mso-wrap-style:square;v-text-anchor:top" coordsize="3128772,2118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" path="m,l3128772,r,211836l,211836,,e" fillcolor="#b2c1db" stroked="f" strokeweight="0">
                  <v:path arrowok="t" textboxrect="0,0,3128772,211836"/>
                </v:shape>
                <v:shape id="Shape 7629" o:spid="_x0000_s1169" style="position:absolute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" path="m141478,l2216150,v78105,,141478,63373,141478,141478l2357628,1272845v,78105,-63373,141427,-141478,141427l141478,1414272c63373,1414272,,1350950,,1272845l,141478c,63373,63373,,141478,xe" fillcolor="#4f81bd" stroked="f" strokeweight="0">
                  <v:path arrowok="t" textboxrect="0,0,2357628,1414272"/>
                </v:shape>
                <v:shape id="Shape 7630" o:spid="_x0000_s1170" style="position:absolute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" path="m,141478c,63373,63373,,141478,l2216150,v78105,,141478,63373,141478,141478l2357628,1272845v,78105,-63373,141427,-141478,141427l141478,1414272c63373,1414272,,1350950,,1272845l,141478xe" filled="f" strokecolor="white" strokeweight="2pt">
                  <v:path arrowok="t" textboxrect="0,0,2357628,1414272"/>
                </v:shape>
                <v:rect id="Rectangle 7631" o:spid="_x0000_s1171" style="position:absolute;left:7670;top:38834;width:12015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" filled="f" stroked="f">
                  <v:textbox inset="0,0,0,0">
                    <w:txbxContent>
                      <w:p w14:paraId="2EBF2EE9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 xml:space="preserve">Tárolt </w:t>
                        </w:r>
                      </w:p>
                    </w:txbxContent>
                  </v:textbox>
                </v:rect>
                <v:rect id="Rectangle 7632" o:spid="_x0000_s1172" style="position:absolute;left:5339;top:42732;width:17125;height:48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" filled="f" stroked="f">
                  <v:textbox inset="0,0,0,0">
                    <w:txbxContent>
                      <w:p w14:paraId="3A5E3E5A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eljárások</w:t>
                        </w:r>
                      </w:p>
                    </w:txbxContent>
                  </v:textbox>
                </v:rect>
                <v:shape id="Shape 47872" o:spid="_x0000_s1173" style="position:absolute;left:35044;top:21175;width:2118;height:17603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" path="m,l211836,r,1760220l,1760220,,e" fillcolor="#b2c1db" stroked="f" strokeweight="0">
                  <v:path arrowok="t" textboxrect="0,0,211836,1760220"/>
                </v:shape>
                <v:shape id="Shape 7635" o:spid="_x0000_s1174" style="position:absolute;left:31348;top:35372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" path="m141478,l2217674,v78105,,141478,63373,141478,141478l2359152,1272845v,78105,-63373,141427,-141478,141427l141478,1414272c63373,1414272,,1350950,,1272845l,141478c,63373,63373,,141478,xe" fillcolor="#4f81bd" stroked="f" strokeweight="0">
                  <v:path arrowok="t" textboxrect="0,0,2359152,1414272"/>
                </v:shape>
                <v:shape id="Shape 7636" o:spid="_x0000_s1175" style="position:absolute;left:31348;top:35372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" path="m,141478c,63373,63373,,141478,l2217674,v78105,,141478,63373,141478,141478l2359152,1272845v,78105,-63373,141427,-141478,141427l141478,1414272c63373,1414272,,1350950,,1272845l,141478xe" filled="f" strokecolor="white" strokeweight="2pt">
                  <v:path arrowok="t" textboxrect="0,0,2359152,1414272"/>
                </v:shape>
                <v:rect id="Rectangle 7637" o:spid="_x0000_s1176" style="position:absolute;left:34663;top:40787;width:22537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" filled="f" stroked="f">
                  <v:textbox inset="0,0,0,0">
                    <w:txbxContent>
                      <w:p w14:paraId="07AB34E4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Függvények</w:t>
                        </w:r>
                      </w:p>
                    </w:txbxContent>
                  </v:textbox>
                </v:rect>
                <v:shape id="Shape 47873" o:spid="_x0000_s1177" style="position:absolute;left:35044;top:3497;width:2118;height:17602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" path="m,l211836,r,1760220l,1760220,,e" fillcolor="#b2c1db" stroked="f" strokeweight="0">
                  <v:path arrowok="t" textboxrect="0,0,211836,1760220"/>
                </v:shape>
                <v:shape id="Shape 7640" o:spid="_x0000_s1178" style="position:absolute;left:31348;top:17678;width:23592;height:14158;visibility:visible;mso-wrap-style:square;v-text-anchor:top" coordsize="2359152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" path="m141605,l2217547,v78232,,141605,63373,141605,141605l2359152,1274191v,78232,-63373,141605,-141605,141605l141605,1415796c63373,1415796,,1352423,,1274191l,141605c,63373,63373,,141605,xe" fillcolor="#4f81bd" stroked="f" strokeweight="0">
                  <v:path arrowok="t" textboxrect="0,0,2359152,1415796"/>
                </v:shape>
                <v:shape id="Shape 7641" o:spid="_x0000_s1179" style="position:absolute;left:31348;top:17678;width:23592;height:14158;visibility:visible;mso-wrap-style:square;v-text-anchor:top" coordsize="2359152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" path="m,141605c,63373,63373,,141605,l2217547,v78232,,141605,63373,141605,141605l2359152,1274191v,78232,-63373,141605,-141605,141605l141605,1415796c63373,1415796,,1352423,,1274191l,141605xe" filled="f" strokecolor="white" strokeweight="2pt">
                  <v:path arrowok="t" textboxrect="0,0,2359152,1415796"/>
                </v:shape>
                <v:rect id="Rectangle 7642" o:spid="_x0000_s1180" style="position:absolute;left:36507;top:23100;width:17635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" filled="f" stroked="f">
                  <v:textbox inset="0,0,0,0">
                    <w:txbxContent>
                      <w:p w14:paraId="2841AC3B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Triggerek</w:t>
                        </w:r>
                      </w:p>
                    </w:txbxContent>
                  </v:textbox>
                </v:rect>
                <v:shape id="Shape 47874" o:spid="_x0000_s1181" style="position:absolute;left:36141;top:2385;width:31288;height:2133;visibility:visible;mso-wrap-style:square;v-text-anchor:top" coordsize="3128772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" path="m,l3128772,r,213360l,213360,,e" fillcolor="#b2c1db" stroked="f" strokeweight="0">
                  <v:path arrowok="t" textboxrect="0,0,3128772,213360"/>
                </v:shape>
                <v:shape id="Shape 7644" o:spid="_x0000_s1182" style="position:absolute;left:31348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" path="m141478,l2217674,v78105,,141478,63373,141478,141478l2359152,1272794v,78105,-63373,141478,-141478,141478l141478,1414272c63373,1414272,,1350899,,1272794l,141478c,63373,63373,,141478,xe" fillcolor="#4f81bd" stroked="f" strokeweight="0">
                  <v:path arrowok="t" textboxrect="0,0,2359152,1414272"/>
                </v:shape>
                <v:shape id="Shape 7645" o:spid="_x0000_s1183" style="position:absolute;left:31348;width:23592;height:14142;visibility:visible;mso-wrap-style:square;v-text-anchor:top" coordsize="2359152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" path="m,141478c,63373,63373,,141478,l2217674,v78105,,141478,63373,141478,141478l2359152,1272794v,78105,-63373,141478,-141478,141478l141478,1414272c63373,1414272,,1350899,,1272794l,141478xe" filled="f" strokecolor="white" strokeweight="2pt">
                  <v:path arrowok="t" textboxrect="0,0,2359152,1414272"/>
                </v:shape>
                <v:rect id="Rectangle 7646" o:spid="_x0000_s1184" style="position:absolute;left:34815;top:5408;width:22131;height:4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" filled="f" stroked="f">
                  <v:textbox inset="0,0,0,0">
                    <w:txbxContent>
                      <w:p w14:paraId="151E2FDD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Tranzakciók</w:t>
                        </w:r>
                      </w:p>
                    </w:txbxContent>
                  </v:textbox>
                </v:rect>
                <v:shape id="Shape 47875" o:spid="_x0000_s1185" style="position:absolute;left:66408;top:3497;width:2118;height:17602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" path="m,l211836,r,1760220l,1760220,,e" fillcolor="#b2c1db" stroked="f" strokeweight="0">
                  <v:path arrowok="t" textboxrect="0,0,211836,1760220"/>
                </v:shape>
                <v:shape id="Shape 7649" o:spid="_x0000_s1186" style="position:absolute;left:6271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" path="m141478,l2216150,v78105,,141478,63373,141478,141478l2357628,1272794v,78105,-63373,141478,-141478,141478l141478,1414272c63373,1414272,,1350899,,1272794l,141478c,63373,63373,,141478,xe" fillcolor="#4f81bd" stroked="f" strokeweight="0">
                  <v:path arrowok="t" textboxrect="0,0,2357628,1414272"/>
                </v:shape>
                <v:shape id="Shape 7650" o:spid="_x0000_s1187" style="position:absolute;left:6271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" path="m,141478c,63373,63373,,141478,l2216150,v78105,,141478,63373,141478,141478l2357628,1272794v,78105,-63373,141478,-141478,141478l141478,1414272c63373,1414272,,1350899,,1272794l,141478xe" filled="f" strokecolor="white" strokeweight="2pt">
                  <v:path arrowok="t" textboxrect="0,0,2357628,1414272"/>
                </v:shape>
                <v:rect id="Rectangle 7651" o:spid="_x0000_s1188" style="position:absolute;left:64505;top:5408;width:26594;height:4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" filled="f" stroked="f">
                  <v:textbox inset="0,0,0,0">
                    <w:txbxContent>
                      <w:p w14:paraId="38BEC18B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Jogosultságok</w:t>
                        </w:r>
                      </w:p>
                    </w:txbxContent>
                  </v:textbox>
                </v:rect>
                <v:shape id="Shape 47876" o:spid="_x0000_s1189" style="position:absolute;left:66408;top:21175;width:2118;height:17603;visibility:visible;mso-wrap-style:square;v-text-anchor:top" coordsize="211836,1760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" path="m,l211836,r,1760220l,1760220,,e" fillcolor="#b2c1db" stroked="f" strokeweight="0">
                  <v:path arrowok="t" textboxrect="0,0,211836,1760220"/>
                </v:shape>
                <v:shape id="Shape 7654" o:spid="_x0000_s1190" style="position:absolute;left:62712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" path="m141605,l2216023,v78232,,141605,63373,141605,141605l2357628,1274191v,78232,-63373,141605,-141605,141605l141605,1415796c63373,1415796,,1352423,,1274191l,141605c,63373,63373,,141605,xe" fillcolor="#4f81bd" stroked="f" strokeweight="0">
                  <v:path arrowok="t" textboxrect="0,0,2357628,1415796"/>
                </v:shape>
                <v:shape id="Shape 7655" o:spid="_x0000_s1191" style="position:absolute;left:62712;top:17678;width:23576;height:14158;visibility:visible;mso-wrap-style:square;v-text-anchor:top" coordsize="2357628,1415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" path="m,141605c,63373,63373,,141605,l2216023,v78232,,141605,63373,141605,141605l2357628,1274191v,78232,-63373,141605,-141605,141605l141605,1415796c63373,1415796,,1352423,,1274191l,141605xe" filled="f" strokecolor="white" strokeweight="2pt">
                  <v:path arrowok="t" textboxrect="0,0,2357628,1415796"/>
                </v:shape>
                <v:rect id="Rectangle 7656" o:spid="_x0000_s1192" style="position:absolute;left:68925;top:23100;width:14839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" filled="f" stroked="f">
                  <v:textbox inset="0,0,0,0">
                    <w:txbxContent>
                      <w:p w14:paraId="56FF38D4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Indexek</w:t>
                        </w:r>
                      </w:p>
                    </w:txbxContent>
                  </v:textbox>
                </v:rect>
                <v:shape id="Shape 7657" o:spid="_x0000_s1193" style="position:absolute;left:62712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" path="m141478,l2216150,v78105,,141478,63373,141478,141478l2357628,1272845v,78105,-63373,141427,-141478,141427l141478,1414272c63373,1414272,,1350950,,1272845l,141478c,63373,63373,,141478,xe" fillcolor="#4f81bd" stroked="f" strokeweight="0">
                  <v:path arrowok="t" textboxrect="0,0,2357628,1414272"/>
                </v:shape>
                <v:shape id="Shape 7658" o:spid="_x0000_s1194" style="position:absolute;left:62712;top:35372;width:23576;height:14142;visibility:visible;mso-wrap-style:square;v-text-anchor:top" coordsize="2357628,1414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" path="m,141478c,63373,63373,,141478,l2216150,v78105,,141478,63373,141478,141478l2357628,1272845v,78105,-63373,141427,-141478,141427l141478,1414272c63373,1414272,,1350950,,1272845l,141478xe" filled="f" strokecolor="white" strokeweight="2pt">
                  <v:path arrowok="t" textboxrect="0,0,2357628,1414272"/>
                </v:shape>
                <v:rect id="Rectangle 7659" o:spid="_x0000_s1195" style="position:absolute;left:66243;top:40787;width:21993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" filled="f" stroked="f">
                  <v:textbox inset="0,0,0,0">
                    <w:txbxContent>
                      <w:p w14:paraId="1CF97C94" w14:textId="77777777" w:rsidR="00EB65A6" w:rsidRDefault="00EB65A6" w:rsidP="00EB65A6">
                        <w:r>
                          <w:rPr>
                            <w:color w:val="FFFFFF"/>
                            <w:sz w:val="56"/>
                          </w:rPr>
                          <w:t>Adattárolás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EB844E" w14:textId="77777777" w:rsidR="00EB65A6" w:rsidRDefault="00EB65A6" w:rsidP="00EB65A6">
      <w:pPr>
        <w:spacing w:after="3" w:line="265" w:lineRule="auto"/>
        <w:ind w:left="4590" w:hanging="10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Adatbetöltés, adatbevitel</w:t>
      </w:r>
      <w:r>
        <w:br w:type="page"/>
      </w:r>
    </w:p>
    <w:p w14:paraId="0C3F921C" w14:textId="77777777" w:rsidR="00EB65A6" w:rsidRDefault="00EB65A6" w:rsidP="00EB65A6">
      <w:pPr>
        <w:pStyle w:val="Heading2"/>
        <w:spacing w:after="756"/>
        <w:ind w:right="5179"/>
        <w:jc w:val="right"/>
      </w:pPr>
      <w:r>
        <w:lastRenderedPageBreak/>
        <w:t>Adatbetöltés, adatbevitel</w:t>
      </w:r>
    </w:p>
    <w:p w14:paraId="7DD4F39E" w14:textId="77777777" w:rsidR="00EB65A6" w:rsidRDefault="00EB65A6" w:rsidP="00EB65A6">
      <w:pPr>
        <w:spacing w:after="973" w:line="261" w:lineRule="auto"/>
        <w:ind w:left="269" w:hanging="10"/>
      </w:pPr>
      <w:r>
        <w:rPr>
          <w:rFonts w:ascii="Arial" w:eastAsia="Arial" w:hAnsi="Arial" w:cs="Arial"/>
          <w:sz w:val="56"/>
        </w:rPr>
        <w:t>Hogyan kerülhetnek adatok az adatbázisba?</w:t>
      </w:r>
    </w:p>
    <w:p w14:paraId="6D92DE1F" w14:textId="77777777" w:rsidR="00EB65A6" w:rsidRDefault="00EB65A6" w:rsidP="00EB65A6">
      <w:pPr>
        <w:numPr>
          <w:ilvl w:val="0"/>
          <w:numId w:val="37"/>
        </w:numPr>
        <w:spacing w:after="180" w:line="261" w:lineRule="auto"/>
        <w:ind w:left="979" w:hanging="720"/>
      </w:pPr>
      <w:r>
        <w:rPr>
          <w:rFonts w:ascii="Arial" w:eastAsia="Arial" w:hAnsi="Arial" w:cs="Arial"/>
          <w:sz w:val="56"/>
        </w:rPr>
        <w:t>Manuális adatbevitel</w:t>
      </w:r>
    </w:p>
    <w:p w14:paraId="3660307E" w14:textId="77777777" w:rsidR="00EB65A6" w:rsidRDefault="00EB65A6" w:rsidP="00EB65A6">
      <w:pPr>
        <w:numPr>
          <w:ilvl w:val="0"/>
          <w:numId w:val="37"/>
        </w:numPr>
        <w:spacing w:after="180" w:line="261" w:lineRule="auto"/>
        <w:ind w:left="979" w:hanging="720"/>
      </w:pPr>
      <w:r>
        <w:rPr>
          <w:rFonts w:ascii="Arial" w:eastAsia="Arial" w:hAnsi="Arial" w:cs="Arial"/>
          <w:sz w:val="56"/>
        </w:rPr>
        <w:t>Adatok importálása</w:t>
      </w:r>
    </w:p>
    <w:p w14:paraId="23311489" w14:textId="77777777" w:rsidR="00EB65A6" w:rsidRDefault="00EB65A6" w:rsidP="00EB65A6">
      <w:pPr>
        <w:numPr>
          <w:ilvl w:val="0"/>
          <w:numId w:val="37"/>
        </w:numPr>
        <w:spacing w:after="180" w:line="261" w:lineRule="auto"/>
        <w:ind w:left="979" w:hanging="720"/>
      </w:pPr>
      <w:r>
        <w:rPr>
          <w:rFonts w:ascii="Arial" w:eastAsia="Arial" w:hAnsi="Arial" w:cs="Arial"/>
          <w:sz w:val="56"/>
        </w:rPr>
        <w:t>Adatok migrálása</w:t>
      </w:r>
    </w:p>
    <w:p w14:paraId="2CED9F8A" w14:textId="77777777" w:rsidR="00EB65A6" w:rsidRDefault="00EB65A6" w:rsidP="00EB65A6">
      <w:pPr>
        <w:numPr>
          <w:ilvl w:val="0"/>
          <w:numId w:val="37"/>
        </w:numPr>
        <w:spacing w:after="141" w:line="261" w:lineRule="auto"/>
        <w:ind w:left="979" w:hanging="720"/>
      </w:pPr>
      <w:r>
        <w:rPr>
          <w:rFonts w:ascii="Arial" w:eastAsia="Arial" w:hAnsi="Arial" w:cs="Arial"/>
          <w:sz w:val="56"/>
        </w:rPr>
        <w:t>Adatok felvitele alkalmazásból</w:t>
      </w:r>
    </w:p>
    <w:p w14:paraId="330E4DD2" w14:textId="77777777" w:rsidR="00EB65A6" w:rsidRDefault="00EB65A6" w:rsidP="00EB65A6">
      <w:pPr>
        <w:numPr>
          <w:ilvl w:val="0"/>
          <w:numId w:val="37"/>
        </w:numPr>
        <w:spacing w:after="180" w:line="261" w:lineRule="auto"/>
        <w:ind w:left="979" w:hanging="720"/>
      </w:pPr>
      <w:r>
        <w:rPr>
          <w:rFonts w:ascii="Arial" w:eastAsia="Arial" w:hAnsi="Arial" w:cs="Arial"/>
          <w:sz w:val="56"/>
        </w:rPr>
        <w:t>ETL-folyamat</w:t>
      </w:r>
    </w:p>
    <w:p w14:paraId="46CC3F37" w14:textId="77777777" w:rsidR="00EB65A6" w:rsidRDefault="00EB65A6" w:rsidP="00EB65A6">
      <w:pPr>
        <w:numPr>
          <w:ilvl w:val="0"/>
          <w:numId w:val="37"/>
        </w:numPr>
        <w:spacing w:after="180" w:line="261" w:lineRule="auto"/>
        <w:ind w:left="979" w:hanging="720"/>
      </w:pPr>
      <w:r>
        <w:rPr>
          <w:rFonts w:ascii="Arial" w:eastAsia="Arial" w:hAnsi="Arial" w:cs="Arial"/>
          <w:sz w:val="56"/>
        </w:rPr>
        <w:lastRenderedPageBreak/>
        <w:t>Batch fájl futtatása</w:t>
      </w:r>
    </w:p>
    <w:p w14:paraId="24A1F73A" w14:textId="77777777" w:rsidR="00EB65A6" w:rsidRDefault="00EB65A6" w:rsidP="00EB65A6">
      <w:pPr>
        <w:spacing w:after="3" w:line="265" w:lineRule="auto"/>
        <w:ind w:left="7847" w:hanging="10"/>
      </w:pPr>
      <w:r>
        <w:rPr>
          <w:rFonts w:ascii="Georgia" w:eastAsia="Georgia" w:hAnsi="Georgia" w:cs="Georgia"/>
          <w:b/>
          <w:color w:val="1B1F3C"/>
          <w:sz w:val="72"/>
        </w:rPr>
        <w:t>Nézetek</w:t>
      </w:r>
      <w:r>
        <w:br w:type="page"/>
      </w:r>
    </w:p>
    <w:p w14:paraId="7496222A" w14:textId="77777777" w:rsidR="00EB65A6" w:rsidRDefault="00EB65A6" w:rsidP="00EB65A6">
      <w:pPr>
        <w:pStyle w:val="Heading2"/>
        <w:spacing w:after="705"/>
        <w:ind w:left="2860"/>
      </w:pPr>
      <w:r>
        <w:rPr>
          <w:sz w:val="72"/>
        </w:rPr>
        <w:lastRenderedPageBreak/>
        <w:t>Nézetek (View-k)</w:t>
      </w:r>
    </w:p>
    <w:p w14:paraId="3EA9AB01" w14:textId="77777777" w:rsidR="00EB65A6" w:rsidRDefault="00EB65A6" w:rsidP="00EB65A6">
      <w:pPr>
        <w:shd w:val="clear" w:color="auto" w:fill="D1AD84"/>
        <w:spacing w:after="585" w:line="250" w:lineRule="auto"/>
        <w:ind w:left="180" w:right="427" w:hanging="10"/>
      </w:pPr>
      <w:r>
        <w:rPr>
          <w:rFonts w:ascii="Arial" w:eastAsia="Arial" w:hAnsi="Arial" w:cs="Arial"/>
          <w:color w:val="1B1F3C"/>
          <w:sz w:val="64"/>
        </w:rPr>
        <w:t>Anézet egy elmentett, névvel ellátott lekérdezés.</w:t>
      </w:r>
    </w:p>
    <w:p w14:paraId="0E12280C" w14:textId="77777777" w:rsidR="00EB65A6" w:rsidRDefault="00EB65A6" w:rsidP="00EB65A6">
      <w:pPr>
        <w:numPr>
          <w:ilvl w:val="0"/>
          <w:numId w:val="38"/>
        </w:numPr>
        <w:spacing w:after="186" w:line="269" w:lineRule="auto"/>
        <w:ind w:left="763" w:right="1660" w:hanging="451"/>
        <w:jc w:val="both"/>
      </w:pPr>
      <w:r>
        <w:rPr>
          <w:rFonts w:ascii="Arial" w:eastAsia="Arial" w:hAnsi="Arial" w:cs="Arial"/>
          <w:color w:val="1B1F3C"/>
          <w:sz w:val="56"/>
        </w:rPr>
        <w:t>Anézetekből ugyanúgy lehet lekérdezni, mint táblákból</w:t>
      </w:r>
    </w:p>
    <w:p w14:paraId="6997104D" w14:textId="77777777" w:rsidR="00EB65A6" w:rsidRDefault="00EB65A6" w:rsidP="00EB65A6">
      <w:pPr>
        <w:numPr>
          <w:ilvl w:val="0"/>
          <w:numId w:val="38"/>
        </w:numPr>
        <w:spacing w:after="164" w:line="269" w:lineRule="auto"/>
        <w:ind w:left="763" w:right="1660" w:hanging="451"/>
        <w:jc w:val="both"/>
      </w:pPr>
      <w:r>
        <w:rPr>
          <w:rFonts w:ascii="Arial" w:eastAsia="Arial" w:hAnsi="Arial" w:cs="Arial"/>
          <w:color w:val="1B1F3C"/>
          <w:sz w:val="56"/>
        </w:rPr>
        <w:t>A nézetek segítségével meghatározhatjuk a megjelenítendő adatok körét</w:t>
      </w:r>
    </w:p>
    <w:p w14:paraId="63593FCC" w14:textId="77777777" w:rsidR="00EB65A6" w:rsidRDefault="00EB65A6" w:rsidP="00EB65A6">
      <w:pPr>
        <w:numPr>
          <w:ilvl w:val="0"/>
          <w:numId w:val="38"/>
        </w:numPr>
        <w:spacing w:after="120" w:line="269" w:lineRule="auto"/>
        <w:ind w:left="763" w:right="1660" w:hanging="451"/>
        <w:jc w:val="both"/>
      </w:pPr>
      <w:r>
        <w:rPr>
          <w:rFonts w:ascii="Arial" w:eastAsia="Arial" w:hAnsi="Arial" w:cs="Arial"/>
          <w:color w:val="1B1F3C"/>
          <w:sz w:val="56"/>
        </w:rPr>
        <w:t>A nézetekhez adhatunk jogosultságokat az alaptáblákhoz való jogosultságok nélkül is</w:t>
      </w:r>
    </w:p>
    <w:p w14:paraId="71F16F8A" w14:textId="77777777" w:rsidR="00EB65A6" w:rsidRDefault="00EB65A6" w:rsidP="00EB65A6">
      <w:pPr>
        <w:numPr>
          <w:ilvl w:val="0"/>
          <w:numId w:val="38"/>
        </w:numPr>
        <w:spacing w:after="3" w:line="269" w:lineRule="auto"/>
        <w:ind w:left="763" w:right="1660" w:hanging="451"/>
        <w:jc w:val="both"/>
      </w:pPr>
      <w:r>
        <w:rPr>
          <w:rFonts w:ascii="Arial" w:eastAsia="Arial" w:hAnsi="Arial" w:cs="Arial"/>
          <w:color w:val="1B1F3C"/>
          <w:sz w:val="56"/>
        </w:rPr>
        <w:lastRenderedPageBreak/>
        <w:t>A DML-műveletek nem mindig megengedettek nézeteken keresztül</w:t>
      </w:r>
    </w:p>
    <w:p w14:paraId="5650F9B1" w14:textId="77777777" w:rsidR="00EB65A6" w:rsidRDefault="00EB65A6" w:rsidP="00EB65A6">
      <w:pPr>
        <w:pStyle w:val="Heading2"/>
        <w:ind w:left="3608"/>
      </w:pPr>
      <w:r>
        <w:rPr>
          <w:sz w:val="72"/>
        </w:rPr>
        <w:t>A Nézetek előnyei</w:t>
      </w:r>
    </w:p>
    <w:tbl>
      <w:tblPr>
        <w:tblStyle w:val="TableGrid"/>
        <w:tblW w:w="11995" w:type="dxa"/>
        <w:tblInd w:w="2042" w:type="dxa"/>
        <w:tblCellMar>
          <w:top w:w="213" w:type="dxa"/>
          <w:left w:w="115" w:type="dxa"/>
          <w:bottom w:w="0" w:type="dxa"/>
          <w:right w:w="87" w:type="dxa"/>
        </w:tblCellMar>
        <w:tblLook w:val="04A0" w:firstRow="1" w:lastRow="0" w:firstColumn="1" w:lastColumn="0" w:noHBand="0" w:noVBand="1"/>
      </w:tblPr>
      <w:tblGrid>
        <w:gridCol w:w="5712"/>
        <w:gridCol w:w="571"/>
        <w:gridCol w:w="5712"/>
      </w:tblGrid>
      <w:tr w:rsidR="00EB65A6" w14:paraId="74F68079" w14:textId="77777777" w:rsidTr="00567B39">
        <w:trPr>
          <w:trHeight w:val="3427"/>
        </w:trPr>
        <w:tc>
          <w:tcPr>
            <w:tcW w:w="5712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  <w:vAlign w:val="bottom"/>
          </w:tcPr>
          <w:p w14:paraId="7B87DF2D" w14:textId="77777777" w:rsidR="00EB65A6" w:rsidRDefault="00EB65A6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68"/>
              </w:rPr>
              <w:t>Korlátozható az adatok elérése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</w:tcPr>
          <w:p w14:paraId="2689C66C" w14:textId="77777777" w:rsidR="00EB65A6" w:rsidRDefault="00EB65A6" w:rsidP="00567B39"/>
        </w:tc>
        <w:tc>
          <w:tcPr>
            <w:tcW w:w="5712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</w:tcPr>
          <w:p w14:paraId="0E8DE77E" w14:textId="77777777" w:rsidR="00EB65A6" w:rsidRDefault="00EB65A6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68"/>
              </w:rPr>
              <w:t>A bonyolultabb lekérdezések egyszerűbb formára hozhatók</w:t>
            </w:r>
          </w:p>
        </w:tc>
      </w:tr>
      <w:tr w:rsidR="00EB65A6" w14:paraId="73BEC940" w14:textId="77777777" w:rsidTr="00567B39">
        <w:trPr>
          <w:trHeight w:val="3427"/>
        </w:trPr>
        <w:tc>
          <w:tcPr>
            <w:tcW w:w="5712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</w:tcPr>
          <w:p w14:paraId="2FAB8889" w14:textId="77777777" w:rsidR="00EB65A6" w:rsidRDefault="00EB65A6" w:rsidP="00567B39">
            <w:pPr>
              <w:spacing w:after="0" w:line="222" w:lineRule="auto"/>
              <w:jc w:val="center"/>
            </w:pPr>
            <w:r>
              <w:rPr>
                <w:rFonts w:ascii="Arial" w:eastAsia="Arial" w:hAnsi="Arial" w:cs="Arial"/>
                <w:color w:val="FFFFFF"/>
                <w:sz w:val="68"/>
              </w:rPr>
              <w:lastRenderedPageBreak/>
              <w:t xml:space="preserve">Az adatokat többféle </w:t>
            </w:r>
          </w:p>
          <w:p w14:paraId="62A1BCDE" w14:textId="77777777" w:rsidR="00EB65A6" w:rsidRDefault="00EB65A6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68"/>
              </w:rPr>
              <w:t>nézőpontból szemlélhetjük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</w:tcPr>
          <w:p w14:paraId="71D78D54" w14:textId="77777777" w:rsidR="00EB65A6" w:rsidRDefault="00EB65A6" w:rsidP="00567B39"/>
        </w:tc>
        <w:tc>
          <w:tcPr>
            <w:tcW w:w="5712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</w:tcPr>
          <w:p w14:paraId="7555B2F1" w14:textId="77777777" w:rsidR="00EB65A6" w:rsidRDefault="00EB65A6" w:rsidP="00567B39">
            <w:pPr>
              <w:spacing w:after="0"/>
              <w:ind w:firstLine="41"/>
              <w:jc w:val="center"/>
            </w:pPr>
            <w:r>
              <w:rPr>
                <w:rFonts w:ascii="Arial" w:eastAsia="Arial" w:hAnsi="Arial" w:cs="Arial"/>
                <w:color w:val="FFFFFF"/>
                <w:sz w:val="68"/>
              </w:rPr>
              <w:t>Az adatfüggetlenség biztosítása</w:t>
            </w:r>
          </w:p>
        </w:tc>
      </w:tr>
    </w:tbl>
    <w:p w14:paraId="793B8645" w14:textId="77777777" w:rsidR="00EB65A6" w:rsidRDefault="00EB65A6" w:rsidP="00EB65A6">
      <w:pPr>
        <w:pStyle w:val="Heading2"/>
        <w:spacing w:after="471"/>
        <w:ind w:left="2940"/>
      </w:pPr>
      <w:r>
        <w:rPr>
          <w:sz w:val="72"/>
        </w:rPr>
        <w:t>A Nézetek két fő típusa</w:t>
      </w:r>
    </w:p>
    <w:tbl>
      <w:tblPr>
        <w:tblStyle w:val="TableGrid"/>
        <w:tblW w:w="10774" w:type="dxa"/>
        <w:tblInd w:w="2266" w:type="dxa"/>
        <w:tblCellMar>
          <w:top w:w="219" w:type="dxa"/>
          <w:left w:w="3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045"/>
        <w:gridCol w:w="684"/>
        <w:gridCol w:w="5045"/>
      </w:tblGrid>
      <w:tr w:rsidR="00EB65A6" w14:paraId="060E4A25" w14:textId="77777777" w:rsidTr="00567B39">
        <w:trPr>
          <w:trHeight w:val="1742"/>
        </w:trPr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  <w:vAlign w:val="center"/>
          </w:tcPr>
          <w:p w14:paraId="7B9B062A" w14:textId="77777777" w:rsidR="00EB65A6" w:rsidRDefault="00EB65A6" w:rsidP="00567B39">
            <w:pPr>
              <w:spacing w:after="0"/>
              <w:ind w:right="223"/>
              <w:jc w:val="center"/>
            </w:pPr>
            <w:r>
              <w:rPr>
                <w:rFonts w:ascii="Arial" w:eastAsia="Arial" w:hAnsi="Arial" w:cs="Arial"/>
                <w:color w:val="FFFFFF"/>
                <w:sz w:val="76"/>
              </w:rPr>
              <w:t>Virtuális</w:t>
            </w:r>
          </w:p>
        </w:tc>
        <w:tc>
          <w:tcPr>
            <w:tcW w:w="68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05487844" w14:textId="77777777" w:rsidR="00EB65A6" w:rsidRDefault="00EB65A6" w:rsidP="00567B39"/>
        </w:tc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  <w:shd w:val="clear" w:color="auto" w:fill="4D4966"/>
            <w:vAlign w:val="center"/>
          </w:tcPr>
          <w:p w14:paraId="483A77AF" w14:textId="77777777" w:rsidR="00EB65A6" w:rsidRDefault="00EB65A6" w:rsidP="00567B39">
            <w:pPr>
              <w:spacing w:after="0"/>
              <w:ind w:left="169"/>
            </w:pPr>
            <w:r>
              <w:rPr>
                <w:rFonts w:ascii="Arial" w:eastAsia="Arial" w:hAnsi="Arial" w:cs="Arial"/>
                <w:color w:val="FFFFFF"/>
                <w:sz w:val="76"/>
              </w:rPr>
              <w:t>Materializált</w:t>
            </w:r>
          </w:p>
        </w:tc>
      </w:tr>
      <w:tr w:rsidR="00EB65A6" w14:paraId="3067C789" w14:textId="77777777" w:rsidTr="00567B39">
        <w:trPr>
          <w:trHeight w:val="4106"/>
        </w:trPr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  <w:shd w:val="clear" w:color="auto" w:fill="D0D0D2"/>
          </w:tcPr>
          <w:p w14:paraId="6D3F318C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76"/>
              </w:rPr>
              <w:lastRenderedPageBreak/>
              <w:t xml:space="preserve">• Csak a </w:t>
            </w:r>
          </w:p>
          <w:p w14:paraId="2C5CCC56" w14:textId="77777777" w:rsidR="00EB65A6" w:rsidRDefault="00EB65A6" w:rsidP="00567B39">
            <w:pPr>
              <w:spacing w:after="0"/>
              <w:ind w:left="451"/>
            </w:pPr>
            <w:r>
              <w:rPr>
                <w:rFonts w:ascii="Arial" w:eastAsia="Arial" w:hAnsi="Arial" w:cs="Arial"/>
                <w:color w:val="1B1F3C"/>
                <w:sz w:val="76"/>
              </w:rPr>
              <w:t>lekérdezés tárolódik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F17B81C" w14:textId="77777777" w:rsidR="00EB65A6" w:rsidRDefault="00EB65A6" w:rsidP="00567B39"/>
        </w:tc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  <w:shd w:val="clear" w:color="auto" w:fill="D0D0D2"/>
          </w:tcPr>
          <w:p w14:paraId="4BFF0534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76"/>
              </w:rPr>
              <w:t xml:space="preserve">• Az adatok </w:t>
            </w:r>
          </w:p>
          <w:p w14:paraId="11777FA0" w14:textId="77777777" w:rsidR="00EB65A6" w:rsidRDefault="00EB65A6" w:rsidP="00567B39">
            <w:pPr>
              <w:spacing w:after="0"/>
              <w:ind w:left="452"/>
            </w:pPr>
            <w:r>
              <w:rPr>
                <w:rFonts w:ascii="Arial" w:eastAsia="Arial" w:hAnsi="Arial" w:cs="Arial"/>
                <w:color w:val="1B1F3C"/>
                <w:sz w:val="76"/>
              </w:rPr>
              <w:t>is tárolásra kerülnek</w:t>
            </w:r>
          </w:p>
        </w:tc>
      </w:tr>
    </w:tbl>
    <w:p w14:paraId="185EA545" w14:textId="77777777" w:rsidR="00EB65A6" w:rsidRDefault="00EB65A6" w:rsidP="00EB65A6">
      <w:pPr>
        <w:spacing w:after="235" w:line="263" w:lineRule="auto"/>
        <w:ind w:left="2428" w:right="1565" w:hanging="10"/>
      </w:pPr>
      <w:r>
        <w:rPr>
          <w:rFonts w:ascii="Arial" w:eastAsia="Arial" w:hAnsi="Arial" w:cs="Arial"/>
          <w:color w:val="1B1F3C"/>
          <w:sz w:val="36"/>
        </w:rPr>
        <w:t xml:space="preserve">Nézetek létrehozása: CREATE VIEW utasítás </w:t>
      </w:r>
      <w:r>
        <w:rPr>
          <w:rFonts w:ascii="Wingdings" w:eastAsia="Wingdings" w:hAnsi="Wingdings" w:cs="Wingdings"/>
          <w:color w:val="1B1F3C"/>
          <w:sz w:val="36"/>
        </w:rPr>
        <w:t>➔</w:t>
      </w:r>
      <w:r>
        <w:rPr>
          <w:rFonts w:ascii="Arial" w:eastAsia="Arial" w:hAnsi="Arial" w:cs="Arial"/>
          <w:color w:val="1B1F3C"/>
          <w:sz w:val="36"/>
        </w:rPr>
        <w:t>lásd gyakorlat</w:t>
      </w:r>
    </w:p>
    <w:p w14:paraId="01F6FB06" w14:textId="77777777" w:rsidR="00EB65A6" w:rsidRDefault="00EB65A6" w:rsidP="00EB65A6">
      <w:pPr>
        <w:pStyle w:val="Heading3"/>
        <w:spacing w:after="440"/>
        <w:ind w:left="2733"/>
      </w:pPr>
      <w:r>
        <w:lastRenderedPageBreak/>
        <w:t xml:space="preserve">Nézetek– </w:t>
      </w:r>
      <w:r>
        <w:rPr>
          <w:rFonts w:ascii="Georgia" w:eastAsia="Georgia" w:hAnsi="Georgia" w:cs="Georgia"/>
        </w:rPr>
        <w:t>Azure Data Studio</w:t>
      </w:r>
    </w:p>
    <w:p w14:paraId="7B08B612" w14:textId="77777777" w:rsidR="00EB65A6" w:rsidRDefault="00EB65A6" w:rsidP="00EB65A6">
      <w:pPr>
        <w:spacing w:after="0"/>
        <w:ind w:left="113"/>
      </w:pPr>
      <w:r>
        <w:rPr>
          <w:noProof/>
        </w:rPr>
        <mc:AlternateContent>
          <mc:Choice Requires="wpg">
            <w:drawing>
              <wp:inline distT="0" distB="0" distL="0" distR="0" wp14:anchorId="48D4C012" wp14:editId="24D956DF">
                <wp:extent cx="10057257" cy="3819525"/>
                <wp:effectExtent l="0" t="0" r="0" b="0"/>
                <wp:docPr id="3512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257" cy="3819525"/>
                          <a:chOff x="0" y="0"/>
                          <a:chExt cx="10057257" cy="3819525"/>
                        </a:xfrm>
                      </wpg:grpSpPr>
                      <pic:pic xmlns:pic="http://schemas.openxmlformats.org/drawingml/2006/picture">
                        <pic:nvPicPr>
                          <pic:cNvPr id="7837" name="Picture 783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10047732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8" name="Shape 7838"/>
                        <wps:cNvSpPr/>
                        <wps:spPr>
                          <a:xfrm>
                            <a:off x="0" y="0"/>
                            <a:ext cx="10057257" cy="381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7257" h="3819525">
                                <a:moveTo>
                                  <a:pt x="0" y="3819525"/>
                                </a:moveTo>
                                <a:lnTo>
                                  <a:pt x="10057257" y="3819525"/>
                                </a:lnTo>
                                <a:lnTo>
                                  <a:pt x="100572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E59D18" id="Group 1" o:spid="_x0000_s1026" style="width:791.9pt;height:300.75pt;mso-position-horizontal-relative:char;mso-position-vertical-relative:line" coordsize="100572,3819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">
                <v:shape id="Picture 7837" o:spid="_x0000_s1027" type="#_x0000_t75" style="position:absolute;left:47;top:47;width:100477;height:38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">
                  <v:imagedata r:id="rId163" o:title=""/>
                </v:shape>
                <v:shape id="Shape 7838" o:spid="_x0000_s1028" style="position:absolute;width:100572;height:38195;visibility:visible;mso-wrap-style:square;v-text-anchor:top" coordsize="10057257,381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" path="m,3819525r10057257,l10057257,,,,,3819525xe" filled="f">
                  <v:path arrowok="t" textboxrect="0,0,10057257,3819525"/>
                </v:shape>
                <w10:anchorlock/>
              </v:group>
            </w:pict>
          </mc:Fallback>
        </mc:AlternateContent>
      </w:r>
    </w:p>
    <w:p w14:paraId="183DC6C8" w14:textId="77777777" w:rsidR="00EB65A6" w:rsidRDefault="00EB65A6" w:rsidP="00EB65A6">
      <w:pPr>
        <w:pStyle w:val="Heading2"/>
        <w:spacing w:after="275"/>
        <w:ind w:left="2854"/>
      </w:pPr>
      <w:r>
        <w:rPr>
          <w:sz w:val="72"/>
        </w:rPr>
        <w:lastRenderedPageBreak/>
        <w:t>Nézetek – Példa</w:t>
      </w:r>
    </w:p>
    <w:p w14:paraId="14FFA2FA" w14:textId="77777777" w:rsidR="00EB65A6" w:rsidRDefault="00EB65A6" w:rsidP="00EB65A6">
      <w:pPr>
        <w:spacing w:after="27"/>
        <w:ind w:left="890"/>
      </w:pPr>
      <w:r>
        <w:rPr>
          <w:noProof/>
        </w:rPr>
        <mc:AlternateContent>
          <mc:Choice Requires="wpg">
            <w:drawing>
              <wp:inline distT="0" distB="0" distL="0" distR="0" wp14:anchorId="40E664CE" wp14:editId="61B60ABA">
                <wp:extent cx="10325100" cy="2782062"/>
                <wp:effectExtent l="0" t="0" r="0" b="0"/>
                <wp:docPr id="36680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25100" cy="2782062"/>
                          <a:chOff x="0" y="0"/>
                          <a:chExt cx="10325100" cy="2782062"/>
                        </a:xfrm>
                      </wpg:grpSpPr>
                      <wps:wsp>
                        <wps:cNvPr id="47885" name="Shape 47885"/>
                        <wps:cNvSpPr/>
                        <wps:spPr>
                          <a:xfrm>
                            <a:off x="6350" y="6350"/>
                            <a:ext cx="3531235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1235" h="365760">
                                <a:moveTo>
                                  <a:pt x="0" y="0"/>
                                </a:moveTo>
                                <a:lnTo>
                                  <a:pt x="3531235" y="0"/>
                                </a:lnTo>
                                <a:lnTo>
                                  <a:pt x="3531235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9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6" name="Shape 47886"/>
                        <wps:cNvSpPr/>
                        <wps:spPr>
                          <a:xfrm>
                            <a:off x="6350" y="372110"/>
                            <a:ext cx="673735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35" h="638810">
                                <a:moveTo>
                                  <a:pt x="0" y="0"/>
                                </a:moveTo>
                                <a:lnTo>
                                  <a:pt x="673735" y="0"/>
                                </a:lnTo>
                                <a:lnTo>
                                  <a:pt x="673735" y="638810"/>
                                </a:lnTo>
                                <a:lnTo>
                                  <a:pt x="0" y="638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7" name="Shape 47887"/>
                        <wps:cNvSpPr/>
                        <wps:spPr>
                          <a:xfrm>
                            <a:off x="680085" y="372110"/>
                            <a:ext cx="1104900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638810">
                                <a:moveTo>
                                  <a:pt x="0" y="0"/>
                                </a:moveTo>
                                <a:lnTo>
                                  <a:pt x="1104900" y="0"/>
                                </a:lnTo>
                                <a:lnTo>
                                  <a:pt x="1104900" y="638810"/>
                                </a:lnTo>
                                <a:lnTo>
                                  <a:pt x="0" y="638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8" name="Shape 47888"/>
                        <wps:cNvSpPr/>
                        <wps:spPr>
                          <a:xfrm>
                            <a:off x="1784985" y="372110"/>
                            <a:ext cx="1752600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0" h="638810">
                                <a:moveTo>
                                  <a:pt x="0" y="0"/>
                                </a:moveTo>
                                <a:lnTo>
                                  <a:pt x="1752600" y="0"/>
                                </a:lnTo>
                                <a:lnTo>
                                  <a:pt x="1752600" y="638810"/>
                                </a:lnTo>
                                <a:lnTo>
                                  <a:pt x="0" y="638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9" name="Shape 47889"/>
                        <wps:cNvSpPr/>
                        <wps:spPr>
                          <a:xfrm>
                            <a:off x="6350" y="1010920"/>
                            <a:ext cx="673735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35" h="640080">
                                <a:moveTo>
                                  <a:pt x="0" y="0"/>
                                </a:moveTo>
                                <a:lnTo>
                                  <a:pt x="673735" y="0"/>
                                </a:lnTo>
                                <a:lnTo>
                                  <a:pt x="673735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0" name="Shape 47890"/>
                        <wps:cNvSpPr/>
                        <wps:spPr>
                          <a:xfrm>
                            <a:off x="680085" y="1010920"/>
                            <a:ext cx="1104900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640080">
                                <a:moveTo>
                                  <a:pt x="0" y="0"/>
                                </a:moveTo>
                                <a:lnTo>
                                  <a:pt x="1104900" y="0"/>
                                </a:lnTo>
                                <a:lnTo>
                                  <a:pt x="1104900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1" name="Shape 47891"/>
                        <wps:cNvSpPr/>
                        <wps:spPr>
                          <a:xfrm>
                            <a:off x="1784985" y="1010920"/>
                            <a:ext cx="1752600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0" h="640080">
                                <a:moveTo>
                                  <a:pt x="0" y="0"/>
                                </a:moveTo>
                                <a:lnTo>
                                  <a:pt x="1752600" y="0"/>
                                </a:lnTo>
                                <a:lnTo>
                                  <a:pt x="1752600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2" name="Shape 47892"/>
                        <wps:cNvSpPr/>
                        <wps:spPr>
                          <a:xfrm>
                            <a:off x="6350" y="1651000"/>
                            <a:ext cx="673735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35" h="638810">
                                <a:moveTo>
                                  <a:pt x="0" y="0"/>
                                </a:moveTo>
                                <a:lnTo>
                                  <a:pt x="673735" y="0"/>
                                </a:lnTo>
                                <a:lnTo>
                                  <a:pt x="673735" y="638810"/>
                                </a:lnTo>
                                <a:lnTo>
                                  <a:pt x="0" y="638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3" name="Shape 47893"/>
                        <wps:cNvSpPr/>
                        <wps:spPr>
                          <a:xfrm>
                            <a:off x="680085" y="1651000"/>
                            <a:ext cx="1104900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638810">
                                <a:moveTo>
                                  <a:pt x="0" y="0"/>
                                </a:moveTo>
                                <a:lnTo>
                                  <a:pt x="1104900" y="0"/>
                                </a:lnTo>
                                <a:lnTo>
                                  <a:pt x="1104900" y="638810"/>
                                </a:lnTo>
                                <a:lnTo>
                                  <a:pt x="0" y="638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4" name="Shape 47894"/>
                        <wps:cNvSpPr/>
                        <wps:spPr>
                          <a:xfrm>
                            <a:off x="1784985" y="1651000"/>
                            <a:ext cx="1752600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0" h="638810">
                                <a:moveTo>
                                  <a:pt x="0" y="0"/>
                                </a:moveTo>
                                <a:lnTo>
                                  <a:pt x="1752600" y="0"/>
                                </a:lnTo>
                                <a:lnTo>
                                  <a:pt x="1752600" y="638810"/>
                                </a:lnTo>
                                <a:lnTo>
                                  <a:pt x="0" y="6388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680085" y="353060"/>
                            <a:ext cx="0" cy="194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43100">
                                <a:moveTo>
                                  <a:pt x="0" y="0"/>
                                </a:moveTo>
                                <a:lnTo>
                                  <a:pt x="0" y="19431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8" name="Shape 7858"/>
                        <wps:cNvSpPr/>
                        <wps:spPr>
                          <a:xfrm>
                            <a:off x="1784985" y="353060"/>
                            <a:ext cx="0" cy="194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43100">
                                <a:moveTo>
                                  <a:pt x="0" y="0"/>
                                </a:moveTo>
                                <a:lnTo>
                                  <a:pt x="0" y="19431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0" y="372110"/>
                            <a:ext cx="3543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935">
                                <a:moveTo>
                                  <a:pt x="0" y="0"/>
                                </a:moveTo>
                                <a:lnTo>
                                  <a:pt x="3543935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0" name="Shape 7860"/>
                        <wps:cNvSpPr/>
                        <wps:spPr>
                          <a:xfrm>
                            <a:off x="0" y="1010920"/>
                            <a:ext cx="3543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935">
                                <a:moveTo>
                                  <a:pt x="0" y="0"/>
                                </a:moveTo>
                                <a:lnTo>
                                  <a:pt x="354393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1" name="Shape 7861"/>
                        <wps:cNvSpPr/>
                        <wps:spPr>
                          <a:xfrm>
                            <a:off x="0" y="1651000"/>
                            <a:ext cx="3543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935">
                                <a:moveTo>
                                  <a:pt x="0" y="0"/>
                                </a:moveTo>
                                <a:lnTo>
                                  <a:pt x="354393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2" name="Shape 7862"/>
                        <wps:cNvSpPr/>
                        <wps:spPr>
                          <a:xfrm>
                            <a:off x="6350" y="0"/>
                            <a:ext cx="0" cy="2296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96160">
                                <a:moveTo>
                                  <a:pt x="0" y="0"/>
                                </a:moveTo>
                                <a:lnTo>
                                  <a:pt x="0" y="229616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3" name="Shape 7863"/>
                        <wps:cNvSpPr/>
                        <wps:spPr>
                          <a:xfrm>
                            <a:off x="3537585" y="0"/>
                            <a:ext cx="0" cy="2296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96160">
                                <a:moveTo>
                                  <a:pt x="0" y="0"/>
                                </a:moveTo>
                                <a:lnTo>
                                  <a:pt x="0" y="229616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4" name="Shape 7864"/>
                        <wps:cNvSpPr/>
                        <wps:spPr>
                          <a:xfrm>
                            <a:off x="0" y="6350"/>
                            <a:ext cx="3543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935">
                                <a:moveTo>
                                  <a:pt x="0" y="0"/>
                                </a:moveTo>
                                <a:lnTo>
                                  <a:pt x="354393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5" name="Shape 7865"/>
                        <wps:cNvSpPr/>
                        <wps:spPr>
                          <a:xfrm>
                            <a:off x="0" y="2289810"/>
                            <a:ext cx="3543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935">
                                <a:moveTo>
                                  <a:pt x="0" y="0"/>
                                </a:moveTo>
                                <a:lnTo>
                                  <a:pt x="354393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Rectangle 7866"/>
                        <wps:cNvSpPr/>
                        <wps:spPr>
                          <a:xfrm>
                            <a:off x="1305433" y="96876"/>
                            <a:ext cx="1248218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86D2E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TANULÓ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7" name="Rectangle 7867"/>
                        <wps:cNvSpPr/>
                        <wps:spPr>
                          <a:xfrm>
                            <a:off x="98095" y="422656"/>
                            <a:ext cx="50170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BBA63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Tko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8" name="Rectangle 7868"/>
                        <wps:cNvSpPr/>
                        <wps:spPr>
                          <a:xfrm>
                            <a:off x="98095" y="696976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5539A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9" name="Rectangle 7869"/>
                        <wps:cNvSpPr/>
                        <wps:spPr>
                          <a:xfrm>
                            <a:off x="771652" y="422656"/>
                            <a:ext cx="66493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972EF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Tnev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0" name="Rectangle 7870"/>
                        <wps:cNvSpPr/>
                        <wps:spPr>
                          <a:xfrm>
                            <a:off x="1876933" y="422656"/>
                            <a:ext cx="1117690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C7074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Tszulido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1" name="Rectangle 7871"/>
                        <wps:cNvSpPr/>
                        <wps:spPr>
                          <a:xfrm>
                            <a:off x="98095" y="1061593"/>
                            <a:ext cx="51782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405AC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2" name="Rectangle 7872"/>
                        <wps:cNvSpPr/>
                        <wps:spPr>
                          <a:xfrm>
                            <a:off x="771652" y="1061593"/>
                            <a:ext cx="64207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315B2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 xml:space="preserve">Kiss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771652" y="1376369"/>
                            <a:ext cx="60077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79B1B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Béla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1876933" y="1061593"/>
                            <a:ext cx="1499258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29A1D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1999.01.01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98095" y="1701397"/>
                            <a:ext cx="517905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5EC5B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771652" y="1701397"/>
                            <a:ext cx="69572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03DAE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Nagy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771652" y="1976247"/>
                            <a:ext cx="649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C1B7C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Ilona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1876933" y="1701397"/>
                            <a:ext cx="1499126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10A84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2003.02.12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95" name="Shape 47895"/>
                        <wps:cNvSpPr/>
                        <wps:spPr>
                          <a:xfrm>
                            <a:off x="3765550" y="28321"/>
                            <a:ext cx="28956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00" h="365125">
                                <a:moveTo>
                                  <a:pt x="0" y="0"/>
                                </a:moveTo>
                                <a:lnTo>
                                  <a:pt x="2895600" y="0"/>
                                </a:lnTo>
                                <a:lnTo>
                                  <a:pt x="28956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9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6" name="Shape 47896"/>
                        <wps:cNvSpPr/>
                        <wps:spPr>
                          <a:xfrm>
                            <a:off x="3765550" y="393446"/>
                            <a:ext cx="9652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125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7" name="Shape 47897"/>
                        <wps:cNvSpPr/>
                        <wps:spPr>
                          <a:xfrm>
                            <a:off x="4730750" y="393446"/>
                            <a:ext cx="9652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125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8" name="Shape 47898"/>
                        <wps:cNvSpPr/>
                        <wps:spPr>
                          <a:xfrm>
                            <a:off x="5695950" y="393446"/>
                            <a:ext cx="9652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125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9" name="Shape 47899"/>
                        <wps:cNvSpPr/>
                        <wps:spPr>
                          <a:xfrm>
                            <a:off x="3765550" y="758571"/>
                            <a:ext cx="965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760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0" name="Shape 47900"/>
                        <wps:cNvSpPr/>
                        <wps:spPr>
                          <a:xfrm>
                            <a:off x="4730750" y="758571"/>
                            <a:ext cx="965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760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1" name="Shape 47901"/>
                        <wps:cNvSpPr/>
                        <wps:spPr>
                          <a:xfrm>
                            <a:off x="5695950" y="758571"/>
                            <a:ext cx="965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760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2" name="Shape 47902"/>
                        <wps:cNvSpPr/>
                        <wps:spPr>
                          <a:xfrm>
                            <a:off x="3765550" y="1124331"/>
                            <a:ext cx="965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760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3" name="Shape 47903"/>
                        <wps:cNvSpPr/>
                        <wps:spPr>
                          <a:xfrm>
                            <a:off x="4730750" y="1124331"/>
                            <a:ext cx="965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760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4" name="Shape 47904"/>
                        <wps:cNvSpPr/>
                        <wps:spPr>
                          <a:xfrm>
                            <a:off x="5695950" y="1124331"/>
                            <a:ext cx="965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760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5" name="Shape 47905"/>
                        <wps:cNvSpPr/>
                        <wps:spPr>
                          <a:xfrm>
                            <a:off x="3765550" y="1490091"/>
                            <a:ext cx="9652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125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6" name="Shape 47906"/>
                        <wps:cNvSpPr/>
                        <wps:spPr>
                          <a:xfrm>
                            <a:off x="4730750" y="1490091"/>
                            <a:ext cx="9652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125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7" name="Shape 47907"/>
                        <wps:cNvSpPr/>
                        <wps:spPr>
                          <a:xfrm>
                            <a:off x="5695950" y="1490091"/>
                            <a:ext cx="9652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0" h="365125">
                                <a:moveTo>
                                  <a:pt x="0" y="0"/>
                                </a:moveTo>
                                <a:lnTo>
                                  <a:pt x="965200" y="0"/>
                                </a:lnTo>
                                <a:lnTo>
                                  <a:pt x="9652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2" name="Shape 7892"/>
                        <wps:cNvSpPr/>
                        <wps:spPr>
                          <a:xfrm>
                            <a:off x="4730750" y="374396"/>
                            <a:ext cx="0" cy="148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87170">
                                <a:moveTo>
                                  <a:pt x="0" y="0"/>
                                </a:moveTo>
                                <a:lnTo>
                                  <a:pt x="0" y="148717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" name="Shape 7893"/>
                        <wps:cNvSpPr/>
                        <wps:spPr>
                          <a:xfrm>
                            <a:off x="5695950" y="374396"/>
                            <a:ext cx="0" cy="148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87170">
                                <a:moveTo>
                                  <a:pt x="0" y="0"/>
                                </a:moveTo>
                                <a:lnTo>
                                  <a:pt x="0" y="148717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" name="Shape 7894"/>
                        <wps:cNvSpPr/>
                        <wps:spPr>
                          <a:xfrm>
                            <a:off x="3759200" y="393446"/>
                            <a:ext cx="290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5" name="Shape 7895"/>
                        <wps:cNvSpPr/>
                        <wps:spPr>
                          <a:xfrm>
                            <a:off x="3759200" y="758571"/>
                            <a:ext cx="290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6" name="Shape 7896"/>
                        <wps:cNvSpPr/>
                        <wps:spPr>
                          <a:xfrm>
                            <a:off x="3759200" y="1124331"/>
                            <a:ext cx="290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7" name="Shape 7897"/>
                        <wps:cNvSpPr/>
                        <wps:spPr>
                          <a:xfrm>
                            <a:off x="3759200" y="1490091"/>
                            <a:ext cx="290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8" name="Shape 7898"/>
                        <wps:cNvSpPr/>
                        <wps:spPr>
                          <a:xfrm>
                            <a:off x="3765550" y="21971"/>
                            <a:ext cx="0" cy="1839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39595">
                                <a:moveTo>
                                  <a:pt x="0" y="0"/>
                                </a:moveTo>
                                <a:lnTo>
                                  <a:pt x="0" y="183959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9" name="Shape 7899"/>
                        <wps:cNvSpPr/>
                        <wps:spPr>
                          <a:xfrm>
                            <a:off x="6661150" y="21971"/>
                            <a:ext cx="0" cy="1839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39595">
                                <a:moveTo>
                                  <a:pt x="0" y="0"/>
                                </a:moveTo>
                                <a:lnTo>
                                  <a:pt x="0" y="183959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0" name="Shape 7900"/>
                        <wps:cNvSpPr/>
                        <wps:spPr>
                          <a:xfrm>
                            <a:off x="3759200" y="28321"/>
                            <a:ext cx="290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1" name="Shape 7901"/>
                        <wps:cNvSpPr/>
                        <wps:spPr>
                          <a:xfrm>
                            <a:off x="3759200" y="1855216"/>
                            <a:ext cx="290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2" name="Rectangle 7902"/>
                        <wps:cNvSpPr/>
                        <wps:spPr>
                          <a:xfrm>
                            <a:off x="4479544" y="118847"/>
                            <a:ext cx="1985884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83731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OSZTÁLYZAT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3" name="Rectangle 7903"/>
                        <wps:cNvSpPr/>
                        <wps:spPr>
                          <a:xfrm>
                            <a:off x="3857752" y="443992"/>
                            <a:ext cx="66588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5F464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Tkod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4" name="Rectangle 7904"/>
                        <wps:cNvSpPr/>
                        <wps:spPr>
                          <a:xfrm>
                            <a:off x="4823079" y="484448"/>
                            <a:ext cx="100423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39C89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Tankód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5" name="Rectangle 7905"/>
                        <wps:cNvSpPr/>
                        <wps:spPr>
                          <a:xfrm>
                            <a:off x="5788407" y="443992"/>
                            <a:ext cx="6284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1AB16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Jegy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6" name="Rectangle 7906"/>
                        <wps:cNvSpPr/>
                        <wps:spPr>
                          <a:xfrm>
                            <a:off x="3857752" y="809117"/>
                            <a:ext cx="51782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9000E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7" name="Rectangle 7907"/>
                        <wps:cNvSpPr/>
                        <wps:spPr>
                          <a:xfrm>
                            <a:off x="4823079" y="809117"/>
                            <a:ext cx="85439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0A43D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8" name="Rectangle 7908"/>
                        <wps:cNvSpPr/>
                        <wps:spPr>
                          <a:xfrm>
                            <a:off x="5788407" y="809117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0C90C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9" name="Rectangle 7909"/>
                        <wps:cNvSpPr/>
                        <wps:spPr>
                          <a:xfrm>
                            <a:off x="3857752" y="1174877"/>
                            <a:ext cx="51782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A32CC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0" name="Rectangle 7910"/>
                        <wps:cNvSpPr/>
                        <wps:spPr>
                          <a:xfrm>
                            <a:off x="4823079" y="1174877"/>
                            <a:ext cx="85439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C188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1" name="Rectangle 7911"/>
                        <wps:cNvSpPr/>
                        <wps:spPr>
                          <a:xfrm>
                            <a:off x="5788407" y="1174877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86C55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2" name="Rectangle 7912"/>
                        <wps:cNvSpPr/>
                        <wps:spPr>
                          <a:xfrm>
                            <a:off x="3857752" y="1540361"/>
                            <a:ext cx="51790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DA323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3" name="Rectangle 7913"/>
                        <wps:cNvSpPr/>
                        <wps:spPr>
                          <a:xfrm>
                            <a:off x="4823079" y="1540361"/>
                            <a:ext cx="854315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4AB0A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4" name="Rectangle 7914"/>
                        <wps:cNvSpPr/>
                        <wps:spPr>
                          <a:xfrm>
                            <a:off x="5788407" y="1540361"/>
                            <a:ext cx="16931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5291E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16" name="Picture 7916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251202" y="2676906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7" name="Shape 7917"/>
                        <wps:cNvSpPr/>
                        <wps:spPr>
                          <a:xfrm>
                            <a:off x="2280158" y="1753362"/>
                            <a:ext cx="436880" cy="941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0" h="941832">
                                <a:moveTo>
                                  <a:pt x="425196" y="0"/>
                                </a:moveTo>
                                <a:lnTo>
                                  <a:pt x="436880" y="5334"/>
                                </a:lnTo>
                                <a:lnTo>
                                  <a:pt x="11557" y="941832"/>
                                </a:lnTo>
                                <a:lnTo>
                                  <a:pt x="0" y="936498"/>
                                </a:lnTo>
                                <a:lnTo>
                                  <a:pt x="425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9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19" name="Picture 791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321050" y="2693670"/>
                            <a:ext cx="8534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0" name="Shape 7920"/>
                        <wps:cNvSpPr/>
                        <wps:spPr>
                          <a:xfrm>
                            <a:off x="3385058" y="1994154"/>
                            <a:ext cx="1386713" cy="73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713" h="738632">
                                <a:moveTo>
                                  <a:pt x="1380871" y="0"/>
                                </a:moveTo>
                                <a:lnTo>
                                  <a:pt x="1386713" y="11176"/>
                                </a:lnTo>
                                <a:lnTo>
                                  <a:pt x="5842" y="738632"/>
                                </a:lnTo>
                                <a:lnTo>
                                  <a:pt x="0" y="727456"/>
                                </a:lnTo>
                                <a:lnTo>
                                  <a:pt x="1380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9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8" name="Shape 47908"/>
                        <wps:cNvSpPr/>
                        <wps:spPr>
                          <a:xfrm>
                            <a:off x="7219950" y="6350"/>
                            <a:ext cx="30988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8800" h="365760">
                                <a:moveTo>
                                  <a:pt x="0" y="0"/>
                                </a:moveTo>
                                <a:lnTo>
                                  <a:pt x="3098800" y="0"/>
                                </a:lnTo>
                                <a:lnTo>
                                  <a:pt x="30988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9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9" name="Shape 47909"/>
                        <wps:cNvSpPr/>
                        <wps:spPr>
                          <a:xfrm>
                            <a:off x="7219950" y="372110"/>
                            <a:ext cx="10414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400" h="365760">
                                <a:moveTo>
                                  <a:pt x="0" y="0"/>
                                </a:moveTo>
                                <a:lnTo>
                                  <a:pt x="1041400" y="0"/>
                                </a:lnTo>
                                <a:lnTo>
                                  <a:pt x="10414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0" name="Shape 47910"/>
                        <wps:cNvSpPr/>
                        <wps:spPr>
                          <a:xfrm>
                            <a:off x="8261350" y="372110"/>
                            <a:ext cx="20574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365760">
                                <a:moveTo>
                                  <a:pt x="0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1" name="Shape 47911"/>
                        <wps:cNvSpPr/>
                        <wps:spPr>
                          <a:xfrm>
                            <a:off x="7219950" y="737870"/>
                            <a:ext cx="10414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400" h="365125">
                                <a:moveTo>
                                  <a:pt x="0" y="0"/>
                                </a:moveTo>
                                <a:lnTo>
                                  <a:pt x="1041400" y="0"/>
                                </a:lnTo>
                                <a:lnTo>
                                  <a:pt x="10414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2" name="Shape 47912"/>
                        <wps:cNvSpPr/>
                        <wps:spPr>
                          <a:xfrm>
                            <a:off x="8261350" y="737870"/>
                            <a:ext cx="20574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365125">
                                <a:moveTo>
                                  <a:pt x="0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3" name="Shape 47913"/>
                        <wps:cNvSpPr/>
                        <wps:spPr>
                          <a:xfrm>
                            <a:off x="7219950" y="1102995"/>
                            <a:ext cx="10414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400" h="365125">
                                <a:moveTo>
                                  <a:pt x="0" y="0"/>
                                </a:moveTo>
                                <a:lnTo>
                                  <a:pt x="1041400" y="0"/>
                                </a:lnTo>
                                <a:lnTo>
                                  <a:pt x="10414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4" name="Shape 47914"/>
                        <wps:cNvSpPr/>
                        <wps:spPr>
                          <a:xfrm>
                            <a:off x="8261350" y="1102995"/>
                            <a:ext cx="20574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365125">
                                <a:moveTo>
                                  <a:pt x="0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365125"/>
                                </a:lnTo>
                                <a:lnTo>
                                  <a:pt x="0" y="365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D0D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5" name="Shape 47915"/>
                        <wps:cNvSpPr/>
                        <wps:spPr>
                          <a:xfrm>
                            <a:off x="7219950" y="1468120"/>
                            <a:ext cx="10414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400" h="365760">
                                <a:moveTo>
                                  <a:pt x="0" y="0"/>
                                </a:moveTo>
                                <a:lnTo>
                                  <a:pt x="1041400" y="0"/>
                                </a:lnTo>
                                <a:lnTo>
                                  <a:pt x="10414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6" name="Shape 47916"/>
                        <wps:cNvSpPr/>
                        <wps:spPr>
                          <a:xfrm>
                            <a:off x="8261350" y="1468120"/>
                            <a:ext cx="20574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365760">
                                <a:moveTo>
                                  <a:pt x="0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365760"/>
                                </a:lnTo>
                                <a:lnTo>
                                  <a:pt x="0" y="365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9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9" name="Shape 7969"/>
                        <wps:cNvSpPr/>
                        <wps:spPr>
                          <a:xfrm>
                            <a:off x="8261350" y="353060"/>
                            <a:ext cx="0" cy="148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87170">
                                <a:moveTo>
                                  <a:pt x="0" y="0"/>
                                </a:moveTo>
                                <a:lnTo>
                                  <a:pt x="0" y="148717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0" name="Shape 7970"/>
                        <wps:cNvSpPr/>
                        <wps:spPr>
                          <a:xfrm>
                            <a:off x="7213600" y="372110"/>
                            <a:ext cx="311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00">
                                <a:moveTo>
                                  <a:pt x="0" y="0"/>
                                </a:moveTo>
                                <a:lnTo>
                                  <a:pt x="31115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1" name="Shape 7971"/>
                        <wps:cNvSpPr/>
                        <wps:spPr>
                          <a:xfrm>
                            <a:off x="7213600" y="737870"/>
                            <a:ext cx="311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00">
                                <a:moveTo>
                                  <a:pt x="0" y="0"/>
                                </a:moveTo>
                                <a:lnTo>
                                  <a:pt x="31115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2" name="Shape 7972"/>
                        <wps:cNvSpPr/>
                        <wps:spPr>
                          <a:xfrm>
                            <a:off x="7213600" y="1102995"/>
                            <a:ext cx="311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00">
                                <a:moveTo>
                                  <a:pt x="0" y="0"/>
                                </a:moveTo>
                                <a:lnTo>
                                  <a:pt x="31115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3" name="Shape 7973"/>
                        <wps:cNvSpPr/>
                        <wps:spPr>
                          <a:xfrm>
                            <a:off x="7213600" y="1468120"/>
                            <a:ext cx="311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00">
                                <a:moveTo>
                                  <a:pt x="0" y="0"/>
                                </a:moveTo>
                                <a:lnTo>
                                  <a:pt x="31115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4" name="Shape 7974"/>
                        <wps:cNvSpPr/>
                        <wps:spPr>
                          <a:xfrm>
                            <a:off x="7219950" y="0"/>
                            <a:ext cx="0" cy="1840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0230">
                                <a:moveTo>
                                  <a:pt x="0" y="0"/>
                                </a:moveTo>
                                <a:lnTo>
                                  <a:pt x="0" y="184023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5" name="Shape 7975"/>
                        <wps:cNvSpPr/>
                        <wps:spPr>
                          <a:xfrm>
                            <a:off x="10318750" y="0"/>
                            <a:ext cx="0" cy="1840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0230">
                                <a:moveTo>
                                  <a:pt x="0" y="0"/>
                                </a:moveTo>
                                <a:lnTo>
                                  <a:pt x="0" y="184023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6" name="Shape 7976"/>
                        <wps:cNvSpPr/>
                        <wps:spPr>
                          <a:xfrm>
                            <a:off x="7213600" y="6350"/>
                            <a:ext cx="311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00">
                                <a:moveTo>
                                  <a:pt x="0" y="0"/>
                                </a:moveTo>
                                <a:lnTo>
                                  <a:pt x="31115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7" name="Shape 7977"/>
                        <wps:cNvSpPr/>
                        <wps:spPr>
                          <a:xfrm>
                            <a:off x="7213600" y="1833880"/>
                            <a:ext cx="311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00">
                                <a:moveTo>
                                  <a:pt x="0" y="0"/>
                                </a:moveTo>
                                <a:lnTo>
                                  <a:pt x="31115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" name="Rectangle 7978"/>
                        <wps:cNvSpPr/>
                        <wps:spPr>
                          <a:xfrm>
                            <a:off x="8158481" y="56366"/>
                            <a:ext cx="166834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16F7A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TANTARGY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9" name="Rectangle 7979"/>
                        <wps:cNvSpPr/>
                        <wps:spPr>
                          <a:xfrm>
                            <a:off x="7312407" y="422656"/>
                            <a:ext cx="100428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162C4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Tankod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0" name="Rectangle 7980"/>
                        <wps:cNvSpPr/>
                        <wps:spPr>
                          <a:xfrm>
                            <a:off x="8354187" y="463112"/>
                            <a:ext cx="100363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7E9AD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Tannév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1" name="Rectangle 7981"/>
                        <wps:cNvSpPr/>
                        <wps:spPr>
                          <a:xfrm>
                            <a:off x="7312407" y="788416"/>
                            <a:ext cx="85439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B3D35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2" name="Rectangle 7982"/>
                        <wps:cNvSpPr/>
                        <wps:spPr>
                          <a:xfrm>
                            <a:off x="8354187" y="788416"/>
                            <a:ext cx="103286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3D488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Algebra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3" name="Rectangle 7983"/>
                        <wps:cNvSpPr/>
                        <wps:spPr>
                          <a:xfrm>
                            <a:off x="7312407" y="1153541"/>
                            <a:ext cx="85439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284CC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4" name="Rectangle 7984"/>
                        <wps:cNvSpPr/>
                        <wps:spPr>
                          <a:xfrm>
                            <a:off x="8354187" y="1193997"/>
                            <a:ext cx="104771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35C8C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Analízis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5" name="Rectangle 7985"/>
                        <wps:cNvSpPr/>
                        <wps:spPr>
                          <a:xfrm>
                            <a:off x="7312407" y="1519026"/>
                            <a:ext cx="85431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A4949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Tan03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6" name="Rectangle 7986"/>
                        <wps:cNvSpPr/>
                        <wps:spPr>
                          <a:xfrm>
                            <a:off x="8354187" y="1559535"/>
                            <a:ext cx="1784039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FC215" w14:textId="77777777" w:rsidR="00EB65A6" w:rsidRDefault="00EB65A6" w:rsidP="00EB65A6">
                              <w:r>
                                <w:rPr>
                                  <w:rFonts w:ascii="Arial" w:eastAsia="Arial" w:hAnsi="Arial" w:cs="Arial"/>
                                  <w:color w:val="1B1F3C"/>
                                  <w:sz w:val="36"/>
                                </w:rPr>
                                <w:t>Programozás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8" name="Picture 798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4006850" y="2707386"/>
                            <a:ext cx="82296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9" name="Shape 7989"/>
                        <wps:cNvSpPr/>
                        <wps:spPr>
                          <a:xfrm>
                            <a:off x="4080002" y="1863090"/>
                            <a:ext cx="3890645" cy="88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45" h="888365">
                                <a:moveTo>
                                  <a:pt x="3887851" y="0"/>
                                </a:moveTo>
                                <a:lnTo>
                                  <a:pt x="3890645" y="12446"/>
                                </a:lnTo>
                                <a:lnTo>
                                  <a:pt x="2794" y="888365"/>
                                </a:lnTo>
                                <a:lnTo>
                                  <a:pt x="0" y="876046"/>
                                </a:lnTo>
                                <a:lnTo>
                                  <a:pt x="38878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D49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E664CE" id="Group 43" o:spid="_x0000_s1196" style="width:813pt;height:219.05pt;mso-position-horizontal-relative:char;mso-position-vertical-relative:line" coordsize="103251,278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">
                <v:shape id="Shape 47885" o:spid="_x0000_s1197" style="position:absolute;left:63;top:63;width:35312;height:3658;visibility:visible;mso-wrap-style:square;v-text-anchor:top" coordsize="3531235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" path="m,l3531235,r,365760l,365760,,e" fillcolor="#4d4966" stroked="f" strokeweight="0">
                  <v:stroke miterlimit="83231f" joinstyle="miter"/>
                  <v:path arrowok="t" textboxrect="0,0,3531235,365760"/>
                </v:shape>
                <v:shape id="Shape 47886" o:spid="_x0000_s1198" style="position:absolute;left:63;top:3721;width:6737;height:6388;visibility:visible;mso-wrap-style:square;v-text-anchor:top" coordsize="673735,638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" path="m,l673735,r,638810l,638810,,e" fillcolor="#d0d0d2" stroked="f" strokeweight="0">
                  <v:stroke miterlimit="83231f" joinstyle="miter"/>
                  <v:path arrowok="t" textboxrect="0,0,673735,638810"/>
                </v:shape>
                <v:shape id="Shape 47887" o:spid="_x0000_s1199" style="position:absolute;left:6800;top:3721;width:11049;height:6388;visibility:visible;mso-wrap-style:square;v-text-anchor:top" coordsize="1104900,638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" path="m,l1104900,r,638810l,638810,,e" fillcolor="#d0d0d2" stroked="f" strokeweight="0">
                  <v:stroke miterlimit="83231f" joinstyle="miter"/>
                  <v:path arrowok="t" textboxrect="0,0,1104900,638810"/>
                </v:shape>
                <v:shape id="Shape 47888" o:spid="_x0000_s1200" style="position:absolute;left:17849;top:3721;width:17526;height:6388;visibility:visible;mso-wrap-style:square;v-text-anchor:top" coordsize="1752600,638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" path="m,l1752600,r,638810l,638810,,e" fillcolor="#d0d0d2" stroked="f" strokeweight="0">
                  <v:stroke miterlimit="83231f" joinstyle="miter"/>
                  <v:path arrowok="t" textboxrect="0,0,1752600,638810"/>
                </v:shape>
                <v:shape id="Shape 47889" o:spid="_x0000_s1201" style="position:absolute;left:63;top:10109;width:6737;height:6401;visibility:visible;mso-wrap-style:square;v-text-anchor:top" coordsize="673735,640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" path="m,l673735,r,640080l,640080,,e" fillcolor="#e9e9ea" stroked="f" strokeweight="0">
                  <v:stroke miterlimit="83231f" joinstyle="miter"/>
                  <v:path arrowok="t" textboxrect="0,0,673735,640080"/>
                </v:shape>
                <v:shape id="Shape 47890" o:spid="_x0000_s1202" style="position:absolute;left:6800;top:10109;width:11049;height:6401;visibility:visible;mso-wrap-style:square;v-text-anchor:top" coordsize="1104900,640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" path="m,l1104900,r,640080l,640080,,e" fillcolor="#e9e9ea" stroked="f" strokeweight="0">
                  <v:stroke miterlimit="83231f" joinstyle="miter"/>
                  <v:path arrowok="t" textboxrect="0,0,1104900,640080"/>
                </v:shape>
                <v:shape id="Shape 47891" o:spid="_x0000_s1203" style="position:absolute;left:17849;top:10109;width:17526;height:6401;visibility:visible;mso-wrap-style:square;v-text-anchor:top" coordsize="1752600,640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" path="m,l1752600,r,640080l,640080,,e" fillcolor="#e9e9ea" stroked="f" strokeweight="0">
                  <v:stroke miterlimit="83231f" joinstyle="miter"/>
                  <v:path arrowok="t" textboxrect="0,0,1752600,640080"/>
                </v:shape>
                <v:shape id="Shape 47892" o:spid="_x0000_s1204" style="position:absolute;left:63;top:16510;width:6737;height:6388;visibility:visible;mso-wrap-style:square;v-text-anchor:top" coordsize="673735,638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" path="m,l673735,r,638810l,638810,,e" fillcolor="#d0d0d2" stroked="f" strokeweight="0">
                  <v:stroke miterlimit="83231f" joinstyle="miter"/>
                  <v:path arrowok="t" textboxrect="0,0,673735,638810"/>
                </v:shape>
                <v:shape id="Shape 47893" o:spid="_x0000_s1205" style="position:absolute;left:6800;top:16510;width:11049;height:6388;visibility:visible;mso-wrap-style:square;v-text-anchor:top" coordsize="1104900,638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" path="m,l1104900,r,638810l,638810,,e" fillcolor="#d0d0d2" stroked="f" strokeweight="0">
                  <v:stroke miterlimit="83231f" joinstyle="miter"/>
                  <v:path arrowok="t" textboxrect="0,0,1104900,638810"/>
                </v:shape>
                <v:shape id="Shape 47894" o:spid="_x0000_s1206" style="position:absolute;left:17849;top:16510;width:17526;height:6388;visibility:visible;mso-wrap-style:square;v-text-anchor:top" coordsize="1752600,638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" path="m,l1752600,r,638810l,638810,,e" fillcolor="#d0d0d2" stroked="f" strokeweight="0">
                  <v:stroke miterlimit="83231f" joinstyle="miter"/>
                  <v:path arrowok="t" textboxrect="0,0,1752600,638810"/>
                </v:shape>
                <v:shape id="Shape 7857" o:spid="_x0000_s1207" style="position:absolute;left:6800;top:3530;width:0;height:19431;visibility:visible;mso-wrap-style:square;v-text-anchor:top" coordsize="0,1943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" path="m,l,1943100e" filled="f" strokecolor="white" strokeweight="1pt">
                  <v:path arrowok="t" textboxrect="0,0,0,1943100"/>
                </v:shape>
                <v:shape id="Shape 7858" o:spid="_x0000_s1208" style="position:absolute;left:17849;top:3530;width:0;height:19431;visibility:visible;mso-wrap-style:square;v-text-anchor:top" coordsize="0,1943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" path="m,l,1943100e" filled="f" strokecolor="white" strokeweight="1pt">
                  <v:path arrowok="t" textboxrect="0,0,0,1943100"/>
                </v:shape>
                <v:shape id="Shape 7859" o:spid="_x0000_s1209" style="position:absolute;top:3721;width:35439;height:0;visibility:visible;mso-wrap-style:square;v-text-anchor:top" coordsize="3543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" path="m,l3543935,e" filled="f" strokecolor="white" strokeweight="3pt">
                  <v:path arrowok="t" textboxrect="0,0,3543935,0"/>
                </v:shape>
                <v:shape id="Shape 7860" o:spid="_x0000_s1210" style="position:absolute;top:10109;width:35439;height:0;visibility:visible;mso-wrap-style:square;v-text-anchor:top" coordsize="3543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" path="m,l3543935,e" filled="f" strokecolor="white" strokeweight="1pt">
                  <v:path arrowok="t" textboxrect="0,0,3543935,0"/>
                </v:shape>
                <v:shape id="Shape 7861" o:spid="_x0000_s1211" style="position:absolute;top:16510;width:35439;height:0;visibility:visible;mso-wrap-style:square;v-text-anchor:top" coordsize="3543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" path="m,l3543935,e" filled="f" strokecolor="white" strokeweight="1pt">
                  <v:path arrowok="t" textboxrect="0,0,3543935,0"/>
                </v:shape>
                <v:shape id="Shape 7862" o:spid="_x0000_s1212" style="position:absolute;left:63;width:0;height:22961;visibility:visible;mso-wrap-style:square;v-text-anchor:top" coordsize="0,2296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" path="m,l,2296160e" filled="f" strokecolor="white" strokeweight="1pt">
                  <v:path arrowok="t" textboxrect="0,0,0,2296160"/>
                </v:shape>
                <v:shape id="Shape 7863" o:spid="_x0000_s1213" style="position:absolute;left:35375;width:0;height:22961;visibility:visible;mso-wrap-style:square;v-text-anchor:top" coordsize="0,2296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" path="m,l,2296160e" filled="f" strokecolor="white" strokeweight="1pt">
                  <v:path arrowok="t" textboxrect="0,0,0,2296160"/>
                </v:shape>
                <v:shape id="Shape 7864" o:spid="_x0000_s1214" style="position:absolute;top:63;width:35439;height:0;visibility:visible;mso-wrap-style:square;v-text-anchor:top" coordsize="3543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" path="m,l3543935,e" filled="f" strokecolor="white" strokeweight="1pt">
                  <v:path arrowok="t" textboxrect="0,0,3543935,0"/>
                </v:shape>
                <v:shape id="Shape 7865" o:spid="_x0000_s1215" style="position:absolute;top:22898;width:35439;height:0;visibility:visible;mso-wrap-style:square;v-text-anchor:top" coordsize="3543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" path="m,l3543935,e" filled="f" strokecolor="white" strokeweight="1pt">
                  <v:path arrowok="t" textboxrect="0,0,3543935,0"/>
                </v:shape>
                <v:rect id="Rectangle 7866" o:spid="_x0000_s1216" style="position:absolute;left:13054;top:968;width:12482;height:2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" filled="f" stroked="f">
                  <v:textbox inset="0,0,0,0">
                    <w:txbxContent>
                      <w:p w14:paraId="19486D2E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TANULÓ</w:t>
                        </w:r>
                      </w:p>
                    </w:txbxContent>
                  </v:textbox>
                </v:rect>
                <v:rect id="Rectangle 7867" o:spid="_x0000_s1217" style="position:absolute;left:980;top:4226;width:5018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" filled="f" stroked="f">
                  <v:textbox inset="0,0,0,0">
                    <w:txbxContent>
                      <w:p w14:paraId="00FBBA63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Tko</w:t>
                        </w:r>
                      </w:p>
                    </w:txbxContent>
                  </v:textbox>
                </v:rect>
                <v:rect id="Rectangle 7868" o:spid="_x0000_s1218" style="position:absolute;left:980;top:6969;width:1691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" filled="f" stroked="f">
                  <v:textbox inset="0,0,0,0">
                    <w:txbxContent>
                      <w:p w14:paraId="6E15539A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d</w:t>
                        </w:r>
                      </w:p>
                    </w:txbxContent>
                  </v:textbox>
                </v:rect>
                <v:rect id="Rectangle 7869" o:spid="_x0000_s1219" style="position:absolute;left:7716;top:4226;width:6649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" filled="f" stroked="f">
                  <v:textbox inset="0,0,0,0">
                    <w:txbxContent>
                      <w:p w14:paraId="695972EF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Tnev</w:t>
                        </w:r>
                      </w:p>
                    </w:txbxContent>
                  </v:textbox>
                </v:rect>
                <v:rect id="Rectangle 7870" o:spid="_x0000_s1220" style="position:absolute;left:18769;top:4226;width:11177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" filled="f" stroked="f">
                  <v:textbox inset="0,0,0,0">
                    <w:txbxContent>
                      <w:p w14:paraId="08EC7074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Tszulido</w:t>
                        </w:r>
                      </w:p>
                    </w:txbxContent>
                  </v:textbox>
                </v:rect>
                <v:rect id="Rectangle 7871" o:spid="_x0000_s1221" style="position:absolute;left:980;top:10615;width:5179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" filled="f" stroked="f">
                  <v:textbox inset="0,0,0,0">
                    <w:txbxContent>
                      <w:p w14:paraId="0AA405AC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T01</w:t>
                        </w:r>
                      </w:p>
                    </w:txbxContent>
                  </v:textbox>
                </v:rect>
                <v:rect id="Rectangle 7872" o:spid="_x0000_s1222" style="position:absolute;left:7716;top:10615;width:6421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" filled="f" stroked="f">
                  <v:textbox inset="0,0,0,0">
                    <w:txbxContent>
                      <w:p w14:paraId="5B3315B2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 xml:space="preserve">Kiss </w:t>
                        </w:r>
                      </w:p>
                    </w:txbxContent>
                  </v:textbox>
                </v:rect>
                <v:rect id="Rectangle 7873" o:spid="_x0000_s1223" style="position:absolute;left:7716;top:13763;width:6008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" filled="f" stroked="f">
                  <v:textbox inset="0,0,0,0">
                    <w:txbxContent>
                      <w:p w14:paraId="52279B1B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Béla</w:t>
                        </w:r>
                      </w:p>
                    </w:txbxContent>
                  </v:textbox>
                </v:rect>
                <v:rect id="Rectangle 7874" o:spid="_x0000_s1224" style="position:absolute;left:18769;top:10615;width:14992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" filled="f" stroked="f">
                  <v:textbox inset="0,0,0,0">
                    <w:txbxContent>
                      <w:p w14:paraId="55729A1D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1999.01.01</w:t>
                        </w:r>
                      </w:p>
                    </w:txbxContent>
                  </v:textbox>
                </v:rect>
                <v:rect id="Rectangle 7875" o:spid="_x0000_s1225" style="position:absolute;left:980;top:17013;width:5180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" filled="f" stroked="f">
                  <v:textbox inset="0,0,0,0">
                    <w:txbxContent>
                      <w:p w14:paraId="18E5EC5B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T02</w:t>
                        </w:r>
                      </w:p>
                    </w:txbxContent>
                  </v:textbox>
                </v:rect>
                <v:rect id="Rectangle 7876" o:spid="_x0000_s1226" style="position:absolute;left:7716;top:17013;width:6957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" filled="f" stroked="f">
                  <v:textbox inset="0,0,0,0">
                    <w:txbxContent>
                      <w:p w14:paraId="3F803DAE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Nagy</w:t>
                        </w:r>
                      </w:p>
                    </w:txbxContent>
                  </v:textbox>
                </v:rect>
                <v:rect id="Rectangle 7877" o:spid="_x0000_s1227" style="position:absolute;left:7716;top:19762;width:6495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" filled="f" stroked="f">
                  <v:textbox inset="0,0,0,0">
                    <w:txbxContent>
                      <w:p w14:paraId="48EC1B7C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Ilona</w:t>
                        </w:r>
                      </w:p>
                    </w:txbxContent>
                  </v:textbox>
                </v:rect>
                <v:rect id="Rectangle 7878" o:spid="_x0000_s1228" style="position:absolute;left:18769;top:17013;width:14991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" filled="f" stroked="f">
                  <v:textbox inset="0,0,0,0">
                    <w:txbxContent>
                      <w:p w14:paraId="55410A84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2003.02.12</w:t>
                        </w:r>
                      </w:p>
                    </w:txbxContent>
                  </v:textbox>
                </v:rect>
                <v:shape id="Shape 47895" o:spid="_x0000_s1229" style="position:absolute;left:37655;top:283;width:28956;height:3651;visibility:visible;mso-wrap-style:square;v-text-anchor:top" coordsize="28956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" path="m,l2895600,r,365125l,365125,,e" fillcolor="#4d4966" stroked="f" strokeweight="0">
                  <v:path arrowok="t" textboxrect="0,0,2895600,365125"/>
                </v:shape>
                <v:shape id="Shape 47896" o:spid="_x0000_s1230" style="position:absolute;left:37655;top:3934;width:9652;height:3651;visibility:visible;mso-wrap-style:square;v-text-anchor:top" coordsize="9652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" path="m,l965200,r,365125l,365125,,e" fillcolor="#d0d0d2" stroked="f" strokeweight="0">
                  <v:path arrowok="t" textboxrect="0,0,965200,365125"/>
                </v:shape>
                <v:shape id="Shape 47897" o:spid="_x0000_s1231" style="position:absolute;left:47307;top:3934;width:9652;height:3651;visibility:visible;mso-wrap-style:square;v-text-anchor:top" coordsize="9652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" path="m,l965200,r,365125l,365125,,e" fillcolor="#d0d0d2" stroked="f" strokeweight="0">
                  <v:path arrowok="t" textboxrect="0,0,965200,365125"/>
                </v:shape>
                <v:shape id="Shape 47898" o:spid="_x0000_s1232" style="position:absolute;left:56959;top:3934;width:9652;height:3651;visibility:visible;mso-wrap-style:square;v-text-anchor:top" coordsize="9652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" path="m,l965200,r,365125l,365125,,e" fillcolor="#d0d0d2" stroked="f" strokeweight="0">
                  <v:path arrowok="t" textboxrect="0,0,965200,365125"/>
                </v:shape>
                <v:shape id="Shape 47899" o:spid="_x0000_s1233" style="position:absolute;left:37655;top:7585;width:9652;height:3658;visibility:visible;mso-wrap-style:square;v-text-anchor:top" coordsize="9652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" path="m,l965200,r,365760l,365760,,e" fillcolor="#e9e9ea" stroked="f" strokeweight="0">
                  <v:path arrowok="t" textboxrect="0,0,965200,365760"/>
                </v:shape>
                <v:shape id="Shape 47900" o:spid="_x0000_s1234" style="position:absolute;left:47307;top:7585;width:9652;height:3658;visibility:visible;mso-wrap-style:square;v-text-anchor:top" coordsize="9652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" path="m,l965200,r,365760l,365760,,e" fillcolor="#e9e9ea" stroked="f" strokeweight="0">
                  <v:path arrowok="t" textboxrect="0,0,965200,365760"/>
                </v:shape>
                <v:shape id="Shape 47901" o:spid="_x0000_s1235" style="position:absolute;left:56959;top:7585;width:9652;height:3658;visibility:visible;mso-wrap-style:square;v-text-anchor:top" coordsize="9652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" path="m,l965200,r,365760l,365760,,e" fillcolor="#e9e9ea" stroked="f" strokeweight="0">
                  <v:path arrowok="t" textboxrect="0,0,965200,365760"/>
                </v:shape>
                <v:shape id="Shape 47902" o:spid="_x0000_s1236" style="position:absolute;left:37655;top:11243;width:9652;height:3657;visibility:visible;mso-wrap-style:square;v-text-anchor:top" coordsize="9652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" path="m,l965200,r,365760l,365760,,e" fillcolor="#d0d0d2" stroked="f" strokeweight="0">
                  <v:path arrowok="t" textboxrect="0,0,965200,365760"/>
                </v:shape>
                <v:shape id="Shape 47903" o:spid="_x0000_s1237" style="position:absolute;left:47307;top:11243;width:9652;height:3657;visibility:visible;mso-wrap-style:square;v-text-anchor:top" coordsize="9652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" path="m,l965200,r,365760l,365760,,e" fillcolor="#d0d0d2" stroked="f" strokeweight="0">
                  <v:path arrowok="t" textboxrect="0,0,965200,365760"/>
                </v:shape>
                <v:shape id="Shape 47904" o:spid="_x0000_s1238" style="position:absolute;left:56959;top:11243;width:9652;height:3657;visibility:visible;mso-wrap-style:square;v-text-anchor:top" coordsize="9652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" path="m,l965200,r,365760l,365760,,e" fillcolor="#d0d0d2" stroked="f" strokeweight="0">
                  <v:path arrowok="t" textboxrect="0,0,965200,365760"/>
                </v:shape>
                <v:shape id="Shape 47905" o:spid="_x0000_s1239" style="position:absolute;left:37655;top:14900;width:9652;height:3652;visibility:visible;mso-wrap-style:square;v-text-anchor:top" coordsize="9652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" path="m,l965200,r,365125l,365125,,e" fillcolor="#e9e9ea" stroked="f" strokeweight="0">
                  <v:path arrowok="t" textboxrect="0,0,965200,365125"/>
                </v:shape>
                <v:shape id="Shape 47906" o:spid="_x0000_s1240" style="position:absolute;left:47307;top:14900;width:9652;height:3652;visibility:visible;mso-wrap-style:square;v-text-anchor:top" coordsize="9652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" path="m,l965200,r,365125l,365125,,e" fillcolor="#e9e9ea" stroked="f" strokeweight="0">
                  <v:path arrowok="t" textboxrect="0,0,965200,365125"/>
                </v:shape>
                <v:shape id="Shape 47907" o:spid="_x0000_s1241" style="position:absolute;left:56959;top:14900;width:9652;height:3652;visibility:visible;mso-wrap-style:square;v-text-anchor:top" coordsize="9652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" path="m,l965200,r,365125l,365125,,e" fillcolor="#e9e9ea" stroked="f" strokeweight="0">
                  <v:path arrowok="t" textboxrect="0,0,965200,365125"/>
                </v:shape>
                <v:shape id="Shape 7892" o:spid="_x0000_s1242" style="position:absolute;left:47307;top:3743;width:0;height:14872;visibility:visible;mso-wrap-style:square;v-text-anchor:top" coordsize="0,14871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" path="m,l,1487170e" filled="f" strokecolor="white" strokeweight="1pt">
                  <v:path arrowok="t" textboxrect="0,0,0,1487170"/>
                </v:shape>
                <v:shape id="Shape 7893" o:spid="_x0000_s1243" style="position:absolute;left:56959;top:3743;width:0;height:14872;visibility:visible;mso-wrap-style:square;v-text-anchor:top" coordsize="0,14871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" path="m,l,1487170e" filled="f" strokecolor="white" strokeweight="1pt">
                  <v:path arrowok="t" textboxrect="0,0,0,1487170"/>
                </v:shape>
                <v:shape id="Shape 7894" o:spid="_x0000_s1244" style="position:absolute;left:37592;top:3934;width:29083;height:0;visibility:visible;mso-wrap-style:square;v-text-anchor:top" coordsize="29083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" path="m,l2908300,e" filled="f" strokecolor="white" strokeweight="3pt">
                  <v:path arrowok="t" textboxrect="0,0,2908300,0"/>
                </v:shape>
                <v:shape id="Shape 7895" o:spid="_x0000_s1245" style="position:absolute;left:37592;top:7585;width:29083;height:0;visibility:visible;mso-wrap-style:square;v-text-anchor:top" coordsize="29083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" path="m,l2908300,e" filled="f" strokecolor="white" strokeweight="1pt">
                  <v:path arrowok="t" textboxrect="0,0,2908300,0"/>
                </v:shape>
                <v:shape id="Shape 7896" o:spid="_x0000_s1246" style="position:absolute;left:37592;top:11243;width:29083;height:0;visibility:visible;mso-wrap-style:square;v-text-anchor:top" coordsize="29083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" path="m,l2908300,e" filled="f" strokecolor="white" strokeweight="1pt">
                  <v:path arrowok="t" textboxrect="0,0,2908300,0"/>
                </v:shape>
                <v:shape id="Shape 7897" o:spid="_x0000_s1247" style="position:absolute;left:37592;top:14900;width:29083;height:0;visibility:visible;mso-wrap-style:square;v-text-anchor:top" coordsize="29083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" path="m,l2908300,e" filled="f" strokecolor="white" strokeweight="1pt">
                  <v:path arrowok="t" textboxrect="0,0,2908300,0"/>
                </v:shape>
                <v:shape id="Shape 7898" o:spid="_x0000_s1248" style="position:absolute;left:37655;top:219;width:0;height:18396;visibility:visible;mso-wrap-style:square;v-text-anchor:top" coordsize="0,1839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" path="m,l,1839595e" filled="f" strokecolor="white" strokeweight="1pt">
                  <v:path arrowok="t" textboxrect="0,0,0,1839595"/>
                </v:shape>
                <v:shape id="Shape 7899" o:spid="_x0000_s1249" style="position:absolute;left:66611;top:219;width:0;height:18396;visibility:visible;mso-wrap-style:square;v-text-anchor:top" coordsize="0,1839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" path="m,l,1839595e" filled="f" strokecolor="white" strokeweight="1pt">
                  <v:path arrowok="t" textboxrect="0,0,0,1839595"/>
                </v:shape>
                <v:shape id="Shape 7900" o:spid="_x0000_s1250" style="position:absolute;left:37592;top:283;width:29083;height:0;visibility:visible;mso-wrap-style:square;v-text-anchor:top" coordsize="29083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" path="m,l2908300,e" filled="f" strokecolor="white" strokeweight="1pt">
                  <v:path arrowok="t" textboxrect="0,0,2908300,0"/>
                </v:shape>
                <v:shape id="Shape 7901" o:spid="_x0000_s1251" style="position:absolute;left:37592;top:18552;width:29083;height:0;visibility:visible;mso-wrap-style:square;v-text-anchor:top" coordsize="29083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" path="m,l2908300,e" filled="f" strokecolor="white" strokeweight="1pt">
                  <v:path arrowok="t" textboxrect="0,0,2908300,0"/>
                </v:shape>
                <v:rect id="Rectangle 7902" o:spid="_x0000_s1252" style="position:absolute;left:44795;top:1188;width:19859;height:2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" filled="f" stroked="f">
                  <v:textbox inset="0,0,0,0">
                    <w:txbxContent>
                      <w:p w14:paraId="3AE83731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OSZTÁLYZAT</w:t>
                        </w:r>
                      </w:p>
                    </w:txbxContent>
                  </v:textbox>
                </v:rect>
                <v:rect id="Rectangle 7903" o:spid="_x0000_s1253" style="position:absolute;left:38577;top:4439;width:6659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" filled="f" stroked="f">
                  <v:textbox inset="0,0,0,0">
                    <w:txbxContent>
                      <w:p w14:paraId="2905F464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Tkod</w:t>
                        </w:r>
                      </w:p>
                    </w:txbxContent>
                  </v:textbox>
                </v:rect>
                <v:rect id="Rectangle 7904" o:spid="_x0000_s1254" style="position:absolute;left:48230;top:4844;width:10043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" filled="f" stroked="f">
                  <v:textbox inset="0,0,0,0">
                    <w:txbxContent>
                      <w:p w14:paraId="3C239C89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Tankód</w:t>
                        </w:r>
                      </w:p>
                    </w:txbxContent>
                  </v:textbox>
                </v:rect>
                <v:rect id="Rectangle 7905" o:spid="_x0000_s1255" style="position:absolute;left:57884;top:4439;width:6284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" filled="f" stroked="f">
                  <v:textbox inset="0,0,0,0">
                    <w:txbxContent>
                      <w:p w14:paraId="50D1AB16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Jegy</w:t>
                        </w:r>
                      </w:p>
                    </w:txbxContent>
                  </v:textbox>
                </v:rect>
                <v:rect id="Rectangle 7906" o:spid="_x0000_s1256" style="position:absolute;left:38577;top:8091;width:5178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" filled="f" stroked="f">
                  <v:textbox inset="0,0,0,0">
                    <w:txbxContent>
                      <w:p w14:paraId="2919000E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T01</w:t>
                        </w:r>
                      </w:p>
                    </w:txbxContent>
                  </v:textbox>
                </v:rect>
                <v:rect id="Rectangle 7907" o:spid="_x0000_s1257" style="position:absolute;left:48230;top:8091;width:8544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" filled="f" stroked="f">
                  <v:textbox inset="0,0,0,0">
                    <w:txbxContent>
                      <w:p w14:paraId="5E00A43D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Tan01</w:t>
                        </w:r>
                      </w:p>
                    </w:txbxContent>
                  </v:textbox>
                </v:rect>
                <v:rect id="Rectangle 7908" o:spid="_x0000_s1258" style="position:absolute;left:57884;top:8091;width:1690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" filled="f" stroked="f">
                  <v:textbox inset="0,0,0,0">
                    <w:txbxContent>
                      <w:p w14:paraId="5AF0C90C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7909" o:spid="_x0000_s1259" style="position:absolute;left:38577;top:11748;width:5178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iEUyQAAAOI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" filled="f" stroked="f">
                  <v:textbox inset="0,0,0,0">
                    <w:txbxContent>
                      <w:p w14:paraId="417A32CC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T01</w:t>
                        </w:r>
                      </w:p>
                    </w:txbxContent>
                  </v:textbox>
                </v:rect>
                <v:rect id="Rectangle 7910" o:spid="_x0000_s1260" style="position:absolute;left:48230;top:11748;width:8544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" filled="f" stroked="f">
                  <v:textbox inset="0,0,0,0">
                    <w:txbxContent>
                      <w:p w14:paraId="5C15C188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Tan02</w:t>
                        </w:r>
                      </w:p>
                    </w:txbxContent>
                  </v:textbox>
                </v:rect>
                <v:rect id="Rectangle 7911" o:spid="_x0000_s1261" style="position:absolute;left:57884;top:11748;width:1690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" filled="f" stroked="f">
                  <v:textbox inset="0,0,0,0">
                    <w:txbxContent>
                      <w:p w14:paraId="41B86C55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7912" o:spid="_x0000_s1262" style="position:absolute;left:38577;top:15403;width:5179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" filled="f" stroked="f">
                  <v:textbox inset="0,0,0,0">
                    <w:txbxContent>
                      <w:p w14:paraId="163DA323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T02</w:t>
                        </w:r>
                      </w:p>
                    </w:txbxContent>
                  </v:textbox>
                </v:rect>
                <v:rect id="Rectangle 7913" o:spid="_x0000_s1263" style="position:absolute;left:48230;top:15403;width:8543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" filled="f" stroked="f">
                  <v:textbox inset="0,0,0,0">
                    <w:txbxContent>
                      <w:p w14:paraId="3254AB0A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Tan01</w:t>
                        </w:r>
                      </w:p>
                    </w:txbxContent>
                  </v:textbox>
                </v:rect>
                <v:rect id="Rectangle 7914" o:spid="_x0000_s1264" style="position:absolute;left:57884;top:15403;width:1693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" filled="f" stroked="f">
                  <v:textbox inset="0,0,0,0">
                    <w:txbxContent>
                      <w:p w14:paraId="29B5291E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shape id="Picture 7916" o:spid="_x0000_s1265" type="#_x0000_t75" style="position:absolute;left:22512;top:26769;width:701;height:8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">
                  <v:imagedata r:id="rId167" o:title=""/>
                </v:shape>
                <v:shape id="Shape 7917" o:spid="_x0000_s1266" style="position:absolute;left:22801;top:17533;width:4369;height:9418;visibility:visible;mso-wrap-style:square;v-text-anchor:top" coordsize="436880,941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" path="m425196,r11684,5334l11557,941832,,936498,425196,xe" fillcolor="#4d4966" stroked="f" strokeweight="0">
                  <v:path arrowok="t" textboxrect="0,0,436880,941832"/>
                </v:shape>
                <v:shape id="Picture 7919" o:spid="_x0000_s1267" type="#_x0000_t75" style="position:absolute;left:33210;top:26936;width:853;height:6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">
                  <v:imagedata r:id="rId168" o:title=""/>
                </v:shape>
                <v:shape id="Shape 7920" o:spid="_x0000_s1268" style="position:absolute;left:33850;top:19941;width:13867;height:7386;visibility:visible;mso-wrap-style:square;v-text-anchor:top" coordsize="1386713,7386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" path="m1380871,r5842,11176l5842,738632,,727456,1380871,xe" fillcolor="#4d4966" stroked="f" strokeweight="0">
                  <v:path arrowok="t" textboxrect="0,0,1386713,738632"/>
                </v:shape>
                <v:shape id="Shape 47908" o:spid="_x0000_s1269" style="position:absolute;left:72199;top:63;width:30988;height:3658;visibility:visible;mso-wrap-style:square;v-text-anchor:top" coordsize="30988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" path="m,l3098800,r,365760l,365760,,e" fillcolor="#4d4966" stroked="f" strokeweight="0">
                  <v:path arrowok="t" textboxrect="0,0,3098800,365760"/>
                </v:shape>
                <v:shape id="Shape 47909" o:spid="_x0000_s1270" style="position:absolute;left:72199;top:3721;width:10414;height:3657;visibility:visible;mso-wrap-style:square;v-text-anchor:top" coordsize="10414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" path="m,l1041400,r,365760l,365760,,e" fillcolor="#d0d0d2" stroked="f" strokeweight="0">
                  <v:path arrowok="t" textboxrect="0,0,1041400,365760"/>
                </v:shape>
                <v:shape id="Shape 47910" o:spid="_x0000_s1271" style="position:absolute;left:82613;top:3721;width:20574;height:3657;visibility:visible;mso-wrap-style:square;v-text-anchor:top" coordsize="20574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" path="m,l2057400,r,365760l,365760,,e" fillcolor="#d0d0d2" stroked="f" strokeweight="0">
                  <v:path arrowok="t" textboxrect="0,0,2057400,365760"/>
                </v:shape>
                <v:shape id="Shape 47911" o:spid="_x0000_s1272" style="position:absolute;left:72199;top:7378;width:10414;height:3651;visibility:visible;mso-wrap-style:square;v-text-anchor:top" coordsize="10414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" path="m,l1041400,r,365125l,365125,,e" fillcolor="#e9e9ea" stroked="f" strokeweight="0">
                  <v:path arrowok="t" textboxrect="0,0,1041400,365125"/>
                </v:shape>
                <v:shape id="Shape 47912" o:spid="_x0000_s1273" style="position:absolute;left:82613;top:7378;width:20574;height:3651;visibility:visible;mso-wrap-style:square;v-text-anchor:top" coordsize="20574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" path="m,l2057400,r,365125l,365125,,e" fillcolor="#e9e9ea" stroked="f" strokeweight="0">
                  <v:path arrowok="t" textboxrect="0,0,2057400,365125"/>
                </v:shape>
                <v:shape id="Shape 47913" o:spid="_x0000_s1274" style="position:absolute;left:72199;top:11029;width:10414;height:3652;visibility:visible;mso-wrap-style:square;v-text-anchor:top" coordsize="10414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" path="m,l1041400,r,365125l,365125,,e" fillcolor="#d0d0d2" stroked="f" strokeweight="0">
                  <v:path arrowok="t" textboxrect="0,0,1041400,365125"/>
                </v:shape>
                <v:shape id="Shape 47914" o:spid="_x0000_s1275" style="position:absolute;left:82613;top:11029;width:20574;height:3652;visibility:visible;mso-wrap-style:square;v-text-anchor:top" coordsize="2057400,365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" path="m,l2057400,r,365125l,365125,,e" fillcolor="#d0d0d2" stroked="f" strokeweight="0">
                  <v:path arrowok="t" textboxrect="0,0,2057400,365125"/>
                </v:shape>
                <v:shape id="Shape 47915" o:spid="_x0000_s1276" style="position:absolute;left:72199;top:14681;width:10414;height:3657;visibility:visible;mso-wrap-style:square;v-text-anchor:top" coordsize="10414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" path="m,l1041400,r,365760l,365760,,e" fillcolor="#e9e9ea" stroked="f" strokeweight="0">
                  <v:path arrowok="t" textboxrect="0,0,1041400,365760"/>
                </v:shape>
                <v:shape id="Shape 47916" o:spid="_x0000_s1277" style="position:absolute;left:82613;top:14681;width:20574;height:3657;visibility:visible;mso-wrap-style:square;v-text-anchor:top" coordsize="2057400,3657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" path="m,l2057400,r,365760l,365760,,e" fillcolor="#e9e9ea" stroked="f" strokeweight="0">
                  <v:path arrowok="t" textboxrect="0,0,2057400,365760"/>
                </v:shape>
                <v:shape id="Shape 7969" o:spid="_x0000_s1278" style="position:absolute;left:82613;top:3530;width:0;height:14872;visibility:visible;mso-wrap-style:square;v-text-anchor:top" coordsize="0,14871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" path="m,l,1487170e" filled="f" strokecolor="white" strokeweight="1pt">
                  <v:path arrowok="t" textboxrect="0,0,0,1487170"/>
                </v:shape>
                <v:shape id="Shape 7970" o:spid="_x0000_s1279" style="position:absolute;left:72136;top:3721;width:31115;height:0;visibility:visible;mso-wrap-style:square;v-text-anchor:top" coordsize="31115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" path="m,l3111500,e" filled="f" strokecolor="white" strokeweight="3pt">
                  <v:path arrowok="t" textboxrect="0,0,3111500,0"/>
                </v:shape>
                <v:shape id="Shape 7971" o:spid="_x0000_s1280" style="position:absolute;left:72136;top:7378;width:31115;height:0;visibility:visible;mso-wrap-style:square;v-text-anchor:top" coordsize="31115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" path="m,l3111500,e" filled="f" strokecolor="white" strokeweight="1pt">
                  <v:path arrowok="t" textboxrect="0,0,3111500,0"/>
                </v:shape>
                <v:shape id="Shape 7972" o:spid="_x0000_s1281" style="position:absolute;left:72136;top:11029;width:31115;height:0;visibility:visible;mso-wrap-style:square;v-text-anchor:top" coordsize="31115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" path="m,l3111500,e" filled="f" strokecolor="white" strokeweight="1pt">
                  <v:path arrowok="t" textboxrect="0,0,3111500,0"/>
                </v:shape>
                <v:shape id="Shape 7973" o:spid="_x0000_s1282" style="position:absolute;left:72136;top:14681;width:31115;height:0;visibility:visible;mso-wrap-style:square;v-text-anchor:top" coordsize="31115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" path="m,l3111500,e" filled="f" strokecolor="white" strokeweight="1pt">
                  <v:path arrowok="t" textboxrect="0,0,3111500,0"/>
                </v:shape>
                <v:shape id="Shape 7974" o:spid="_x0000_s1283" style="position:absolute;left:72199;width:0;height:18402;visibility:visible;mso-wrap-style:square;v-text-anchor:top" coordsize="0,1840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" path="m,l,1840230e" filled="f" strokecolor="white" strokeweight="1pt">
                  <v:path arrowok="t" textboxrect="0,0,0,1840230"/>
                </v:shape>
                <v:shape id="Shape 7975" o:spid="_x0000_s1284" style="position:absolute;left:103187;width:0;height:18402;visibility:visible;mso-wrap-style:square;v-text-anchor:top" coordsize="0,1840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" path="m,l,1840230e" filled="f" strokecolor="white" strokeweight="1pt">
                  <v:path arrowok="t" textboxrect="0,0,0,1840230"/>
                </v:shape>
                <v:shape id="Shape 7976" o:spid="_x0000_s1285" style="position:absolute;left:72136;top:63;width:31115;height:0;visibility:visible;mso-wrap-style:square;v-text-anchor:top" coordsize="31115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" path="m,l3111500,e" filled="f" strokecolor="white" strokeweight="1pt">
                  <v:path arrowok="t" textboxrect="0,0,3111500,0"/>
                </v:shape>
                <v:shape id="Shape 7977" o:spid="_x0000_s1286" style="position:absolute;left:72136;top:18338;width:31115;height:0;visibility:visible;mso-wrap-style:square;v-text-anchor:top" coordsize="311150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" path="m,l3111500,e" filled="f" strokecolor="white" strokeweight="1pt">
                  <v:path arrowok="t" textboxrect="0,0,3111500,0"/>
                </v:shape>
                <v:rect id="Rectangle 7978" o:spid="_x0000_s1287" style="position:absolute;left:81584;top:563;width:16684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" filled="f" stroked="f">
                  <v:textbox inset="0,0,0,0">
                    <w:txbxContent>
                      <w:p w14:paraId="16116F7A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TANTARGY</w:t>
                        </w:r>
                      </w:p>
                    </w:txbxContent>
                  </v:textbox>
                </v:rect>
                <v:rect id="Rectangle 7979" o:spid="_x0000_s1288" style="position:absolute;left:73124;top:4226;width:10042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" filled="f" stroked="f">
                  <v:textbox inset="0,0,0,0">
                    <w:txbxContent>
                      <w:p w14:paraId="145162C4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Tankod</w:t>
                        </w:r>
                      </w:p>
                    </w:txbxContent>
                  </v:textbox>
                </v:rect>
                <v:rect id="Rectangle 7980" o:spid="_x0000_s1289" style="position:absolute;left:83541;top:4631;width:10037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" filled="f" stroked="f">
                  <v:textbox inset="0,0,0,0">
                    <w:txbxContent>
                      <w:p w14:paraId="5E97E9AD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Tannév</w:t>
                        </w:r>
                      </w:p>
                    </w:txbxContent>
                  </v:textbox>
                </v:rect>
                <v:rect id="Rectangle 7981" o:spid="_x0000_s1290" style="position:absolute;left:73124;top:7884;width:8544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" filled="f" stroked="f">
                  <v:textbox inset="0,0,0,0">
                    <w:txbxContent>
                      <w:p w14:paraId="7E9B3D35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Tan01</w:t>
                        </w:r>
                      </w:p>
                    </w:txbxContent>
                  </v:textbox>
                </v:rect>
                <v:rect id="Rectangle 7982" o:spid="_x0000_s1291" style="position:absolute;left:83541;top:7884;width:10329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" filled="f" stroked="f">
                  <v:textbox inset="0,0,0,0">
                    <w:txbxContent>
                      <w:p w14:paraId="13B3D488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Algebra</w:t>
                        </w:r>
                      </w:p>
                    </w:txbxContent>
                  </v:textbox>
                </v:rect>
                <v:rect id="Rectangle 7983" o:spid="_x0000_s1292" style="position:absolute;left:73124;top:11535;width:8544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" filled="f" stroked="f">
                  <v:textbox inset="0,0,0,0">
                    <w:txbxContent>
                      <w:p w14:paraId="472284CC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Tan02</w:t>
                        </w:r>
                      </w:p>
                    </w:txbxContent>
                  </v:textbox>
                </v:rect>
                <v:rect id="Rectangle 7984" o:spid="_x0000_s1293" style="position:absolute;left:83541;top:11939;width:10478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" filled="f" stroked="f">
                  <v:textbox inset="0,0,0,0">
                    <w:txbxContent>
                      <w:p w14:paraId="40635C8C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Analízis</w:t>
                        </w:r>
                      </w:p>
                    </w:txbxContent>
                  </v:textbox>
                </v:rect>
                <v:rect id="Rectangle 7985" o:spid="_x0000_s1294" style="position:absolute;left:73124;top:15190;width:8543;height:3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" filled="f" stroked="f">
                  <v:textbox inset="0,0,0,0">
                    <w:txbxContent>
                      <w:p w14:paraId="0B3A4949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Tan03</w:t>
                        </w:r>
                      </w:p>
                    </w:txbxContent>
                  </v:textbox>
                </v:rect>
                <v:rect id="Rectangle 7986" o:spid="_x0000_s1295" style="position:absolute;left:83541;top:15595;width:17841;height:28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" filled="f" stroked="f">
                  <v:textbox inset="0,0,0,0">
                    <w:txbxContent>
                      <w:p w14:paraId="45DFC215" w14:textId="77777777" w:rsidR="00EB65A6" w:rsidRDefault="00EB65A6" w:rsidP="00EB65A6">
                        <w:r>
                          <w:rPr>
                            <w:rFonts w:ascii="Arial" w:eastAsia="Arial" w:hAnsi="Arial" w:cs="Arial"/>
                            <w:color w:val="1B1F3C"/>
                            <w:sz w:val="36"/>
                          </w:rPr>
                          <w:t>Programozás</w:t>
                        </w:r>
                      </w:p>
                    </w:txbxContent>
                  </v:textbox>
                </v:rect>
                <v:shape id="Picture 7988" o:spid="_x0000_s1296" type="#_x0000_t75" style="position:absolute;left:40068;top:27073;width:823;height:7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">
                  <v:imagedata r:id="rId169" o:title=""/>
                </v:shape>
                <v:shape id="Shape 7989" o:spid="_x0000_s1297" style="position:absolute;left:40800;top:18630;width:38906;height:8884;visibility:visible;mso-wrap-style:square;v-text-anchor:top" coordsize="3890645,88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" path="m3887851,r2794,12446l2794,888365,,876046,3887851,xe" fillcolor="#4d4966" stroked="f" strokeweight="0">
                  <v:path arrowok="t" textboxrect="0,0,3890645,888365"/>
                </v:shape>
                <w10:anchorlock/>
              </v:group>
            </w:pict>
          </mc:Fallback>
        </mc:AlternateContent>
      </w:r>
    </w:p>
    <w:tbl>
      <w:tblPr>
        <w:tblStyle w:val="TableGrid"/>
        <w:tblpPr w:vertAnchor="text" w:tblpX="2344" w:tblpY="42"/>
        <w:tblOverlap w:val="never"/>
        <w:tblW w:w="6519" w:type="dxa"/>
        <w:tblInd w:w="0" w:type="dxa"/>
        <w:tblCellMar>
          <w:top w:w="83" w:type="dxa"/>
          <w:left w:w="14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73"/>
        <w:gridCol w:w="2173"/>
        <w:gridCol w:w="2173"/>
      </w:tblGrid>
      <w:tr w:rsidR="00EB65A6" w14:paraId="05227AAC" w14:textId="77777777" w:rsidTr="00567B39">
        <w:trPr>
          <w:trHeight w:val="576"/>
        </w:trPr>
        <w:tc>
          <w:tcPr>
            <w:tcW w:w="6519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966"/>
          </w:tcPr>
          <w:p w14:paraId="2E1C0CC4" w14:textId="77777777" w:rsidR="00EB65A6" w:rsidRDefault="00EB65A6" w:rsidP="00567B39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36"/>
              </w:rPr>
              <w:t>V_OSZTALYZAT</w:t>
            </w:r>
          </w:p>
        </w:tc>
      </w:tr>
      <w:tr w:rsidR="00EB65A6" w14:paraId="4D3F47CB" w14:textId="77777777" w:rsidTr="00567B39">
        <w:trPr>
          <w:trHeight w:val="574"/>
        </w:trPr>
        <w:tc>
          <w:tcPr>
            <w:tcW w:w="21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16C8C632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Tnév</w:t>
            </w:r>
          </w:p>
        </w:tc>
        <w:tc>
          <w:tcPr>
            <w:tcW w:w="21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2F681800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Tannév</w:t>
            </w:r>
          </w:p>
        </w:tc>
        <w:tc>
          <w:tcPr>
            <w:tcW w:w="21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476D7571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36"/>
              </w:rPr>
              <w:t>Jegy</w:t>
            </w:r>
          </w:p>
        </w:tc>
      </w:tr>
      <w:tr w:rsidR="00EB65A6" w14:paraId="7CA2CF81" w14:textId="77777777" w:rsidTr="00567B39">
        <w:trPr>
          <w:trHeight w:val="576"/>
        </w:trPr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0FB20520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Kiss Béla</w:t>
            </w:r>
          </w:p>
        </w:tc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3B7B4FF4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Algebra</w:t>
            </w:r>
          </w:p>
        </w:tc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04B70761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36"/>
              </w:rPr>
              <w:t>5</w:t>
            </w:r>
          </w:p>
        </w:tc>
      </w:tr>
      <w:tr w:rsidR="00EB65A6" w14:paraId="67D84E41" w14:textId="77777777" w:rsidTr="00567B39">
        <w:trPr>
          <w:trHeight w:val="576"/>
        </w:trPr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0CFF7BB5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lastRenderedPageBreak/>
              <w:t>Kiss Béla</w:t>
            </w:r>
          </w:p>
        </w:tc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40397B56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Analízis</w:t>
            </w:r>
          </w:p>
        </w:tc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783D6F00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36"/>
              </w:rPr>
              <w:t>3</w:t>
            </w:r>
          </w:p>
        </w:tc>
      </w:tr>
      <w:tr w:rsidR="00EB65A6" w14:paraId="1FBEF201" w14:textId="77777777" w:rsidTr="00567B39">
        <w:trPr>
          <w:trHeight w:val="576"/>
        </w:trPr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703F0C2C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Nagy Ilona</w:t>
            </w:r>
          </w:p>
        </w:tc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3DC2D7CA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36"/>
              </w:rPr>
              <w:t>Algebra</w:t>
            </w:r>
          </w:p>
        </w:tc>
        <w:tc>
          <w:tcPr>
            <w:tcW w:w="21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76DD381F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36"/>
              </w:rPr>
              <w:t>4</w:t>
            </w:r>
          </w:p>
        </w:tc>
      </w:tr>
    </w:tbl>
    <w:p w14:paraId="7B56C3D6" w14:textId="77777777" w:rsidR="00EB65A6" w:rsidRDefault="00EB65A6" w:rsidP="00EB65A6">
      <w:pPr>
        <w:spacing w:after="0"/>
        <w:ind w:left="2354" w:hanging="10"/>
        <w:jc w:val="center"/>
      </w:pPr>
      <w:r>
        <w:rPr>
          <w:rFonts w:ascii="Consolas" w:eastAsia="Consolas" w:hAnsi="Consolas" w:cs="Consolas"/>
          <w:color w:val="0000FF"/>
          <w:sz w:val="36"/>
        </w:rPr>
        <w:t xml:space="preserve">CREATE VIEW </w:t>
      </w:r>
      <w:r>
        <w:rPr>
          <w:rFonts w:ascii="Consolas" w:eastAsia="Consolas" w:hAnsi="Consolas" w:cs="Consolas"/>
          <w:sz w:val="36"/>
        </w:rPr>
        <w:t xml:space="preserve">V_OSZTALYZAT </w:t>
      </w:r>
      <w:r>
        <w:rPr>
          <w:rFonts w:ascii="Consolas" w:eastAsia="Consolas" w:hAnsi="Consolas" w:cs="Consolas"/>
          <w:color w:val="0000FF"/>
          <w:sz w:val="36"/>
        </w:rPr>
        <w:t>AS</w:t>
      </w:r>
    </w:p>
    <w:p w14:paraId="4AA3E0C7" w14:textId="77777777" w:rsidR="00EB65A6" w:rsidRDefault="00EB65A6" w:rsidP="00EB65A6">
      <w:pPr>
        <w:spacing w:after="14" w:line="251" w:lineRule="auto"/>
        <w:ind w:left="3724" w:right="3132" w:hanging="1380"/>
        <w:jc w:val="both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sz w:val="36"/>
        </w:rPr>
        <w:t>t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 xml:space="preserve">tnev </w:t>
      </w:r>
      <w:r>
        <w:rPr>
          <w:rFonts w:ascii="Consolas" w:eastAsia="Consolas" w:hAnsi="Consolas" w:cs="Consolas"/>
          <w:color w:val="0000FF"/>
          <w:sz w:val="36"/>
        </w:rPr>
        <w:t xml:space="preserve">AS </w:t>
      </w:r>
      <w:r>
        <w:rPr>
          <w:rFonts w:ascii="Consolas" w:eastAsia="Consolas" w:hAnsi="Consolas" w:cs="Consolas"/>
          <w:color w:val="FF0000"/>
          <w:sz w:val="36"/>
        </w:rPr>
        <w:t>'TNév’</w:t>
      </w:r>
      <w:r>
        <w:rPr>
          <w:rFonts w:ascii="Consolas" w:eastAsia="Consolas" w:hAnsi="Consolas" w:cs="Consolas"/>
          <w:color w:val="808080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tt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 xml:space="preserve">tannev </w:t>
      </w:r>
      <w:r>
        <w:rPr>
          <w:rFonts w:ascii="Consolas" w:eastAsia="Consolas" w:hAnsi="Consolas" w:cs="Consolas"/>
          <w:color w:val="0000FF"/>
          <w:sz w:val="36"/>
        </w:rPr>
        <w:t xml:space="preserve">AS </w:t>
      </w:r>
      <w:r>
        <w:rPr>
          <w:rFonts w:ascii="Consolas" w:eastAsia="Consolas" w:hAnsi="Consolas" w:cs="Consolas"/>
          <w:color w:val="FF0000"/>
          <w:sz w:val="36"/>
        </w:rPr>
        <w:t>'Tannév’</w:t>
      </w:r>
      <w:r>
        <w:rPr>
          <w:rFonts w:ascii="Consolas" w:eastAsia="Consolas" w:hAnsi="Consolas" w:cs="Consolas"/>
          <w:color w:val="808080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o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>jegy</w:t>
      </w:r>
    </w:p>
    <w:p w14:paraId="0BF30BD6" w14:textId="77777777" w:rsidR="00EB65A6" w:rsidRDefault="00EB65A6" w:rsidP="00EB65A6">
      <w:pPr>
        <w:spacing w:after="0"/>
        <w:ind w:left="2354" w:hanging="10"/>
        <w:jc w:val="center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Osztalyzat o</w:t>
      </w:r>
    </w:p>
    <w:p w14:paraId="0619C68B" w14:textId="77777777" w:rsidR="00EB65A6" w:rsidRDefault="00EB65A6" w:rsidP="00EB65A6">
      <w:pPr>
        <w:spacing w:after="3" w:line="260" w:lineRule="auto"/>
        <w:ind w:left="2354" w:right="1531" w:hanging="10"/>
      </w:pPr>
      <w:r>
        <w:rPr>
          <w:rFonts w:ascii="Consolas" w:eastAsia="Consolas" w:hAnsi="Consolas" w:cs="Consolas"/>
          <w:color w:val="808080"/>
          <w:sz w:val="36"/>
        </w:rPr>
        <w:t xml:space="preserve">JOIN </w:t>
      </w:r>
      <w:r>
        <w:rPr>
          <w:rFonts w:ascii="Consolas" w:eastAsia="Consolas" w:hAnsi="Consolas" w:cs="Consolas"/>
          <w:sz w:val="36"/>
        </w:rPr>
        <w:t xml:space="preserve">Tanulo t </w:t>
      </w:r>
      <w:r>
        <w:rPr>
          <w:rFonts w:ascii="Consolas" w:eastAsia="Consolas" w:hAnsi="Consolas" w:cs="Consolas"/>
          <w:color w:val="0000FF"/>
          <w:sz w:val="36"/>
        </w:rPr>
        <w:t xml:space="preserve">ON </w:t>
      </w:r>
      <w:r>
        <w:rPr>
          <w:rFonts w:ascii="Consolas" w:eastAsia="Consolas" w:hAnsi="Consolas" w:cs="Consolas"/>
          <w:sz w:val="36"/>
        </w:rPr>
        <w:t>o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 xml:space="preserve">tkod </w:t>
      </w:r>
      <w:r>
        <w:rPr>
          <w:rFonts w:ascii="Consolas" w:eastAsia="Consolas" w:hAnsi="Consolas" w:cs="Consolas"/>
          <w:color w:val="808080"/>
          <w:sz w:val="36"/>
        </w:rPr>
        <w:t xml:space="preserve">= </w:t>
      </w:r>
      <w:r>
        <w:rPr>
          <w:rFonts w:ascii="Consolas" w:eastAsia="Consolas" w:hAnsi="Consolas" w:cs="Consolas"/>
          <w:sz w:val="36"/>
        </w:rPr>
        <w:t>t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>tkod</w:t>
      </w:r>
    </w:p>
    <w:p w14:paraId="25E28602" w14:textId="77777777" w:rsidR="00EB65A6" w:rsidRDefault="00EB65A6" w:rsidP="00EB65A6">
      <w:pPr>
        <w:spacing w:after="0"/>
        <w:ind w:left="2344"/>
        <w:jc w:val="right"/>
      </w:pPr>
      <w:r>
        <w:rPr>
          <w:rFonts w:ascii="Consolas" w:eastAsia="Consolas" w:hAnsi="Consolas" w:cs="Consolas"/>
          <w:color w:val="808080"/>
          <w:sz w:val="36"/>
        </w:rPr>
        <w:t xml:space="preserve">JOIN </w:t>
      </w:r>
      <w:r>
        <w:rPr>
          <w:rFonts w:ascii="Consolas" w:eastAsia="Consolas" w:hAnsi="Consolas" w:cs="Consolas"/>
          <w:sz w:val="36"/>
        </w:rPr>
        <w:t xml:space="preserve">Tantargy tt </w:t>
      </w:r>
      <w:r>
        <w:rPr>
          <w:rFonts w:ascii="Consolas" w:eastAsia="Consolas" w:hAnsi="Consolas" w:cs="Consolas"/>
          <w:color w:val="0000FF"/>
          <w:sz w:val="36"/>
        </w:rPr>
        <w:t xml:space="preserve">ON </w:t>
      </w:r>
      <w:r>
        <w:rPr>
          <w:rFonts w:ascii="Consolas" w:eastAsia="Consolas" w:hAnsi="Consolas" w:cs="Consolas"/>
          <w:sz w:val="36"/>
        </w:rPr>
        <w:t>o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 xml:space="preserve">tankod </w:t>
      </w:r>
      <w:r>
        <w:rPr>
          <w:rFonts w:ascii="Consolas" w:eastAsia="Consolas" w:hAnsi="Consolas" w:cs="Consolas"/>
          <w:color w:val="808080"/>
          <w:sz w:val="36"/>
        </w:rPr>
        <w:t xml:space="preserve">= </w:t>
      </w:r>
      <w:r>
        <w:rPr>
          <w:rFonts w:ascii="Consolas" w:eastAsia="Consolas" w:hAnsi="Consolas" w:cs="Consolas"/>
          <w:sz w:val="36"/>
        </w:rPr>
        <w:t>tt</w:t>
      </w:r>
      <w:r>
        <w:rPr>
          <w:rFonts w:ascii="Consolas" w:eastAsia="Consolas" w:hAnsi="Consolas" w:cs="Consolas"/>
          <w:color w:val="808080"/>
          <w:sz w:val="36"/>
        </w:rPr>
        <w:t>.</w:t>
      </w:r>
      <w:r>
        <w:rPr>
          <w:rFonts w:ascii="Consolas" w:eastAsia="Consolas" w:hAnsi="Consolas" w:cs="Consolas"/>
          <w:sz w:val="36"/>
        </w:rPr>
        <w:t>tankod</w:t>
      </w:r>
    </w:p>
    <w:p w14:paraId="7E3BC773" w14:textId="77777777" w:rsidR="00EB65A6" w:rsidRDefault="00EB65A6" w:rsidP="00EB65A6">
      <w:pPr>
        <w:spacing w:after="3" w:line="265" w:lineRule="auto"/>
        <w:ind w:left="5550" w:hanging="10"/>
      </w:pPr>
      <w:r>
        <w:rPr>
          <w:rFonts w:ascii="Georgia" w:eastAsia="Georgia" w:hAnsi="Georgia" w:cs="Georgia"/>
          <w:b/>
          <w:color w:val="1B1F3C"/>
          <w:sz w:val="72"/>
        </w:rPr>
        <w:t>Tárolt eljárások</w:t>
      </w:r>
      <w:r>
        <w:br w:type="page"/>
      </w:r>
    </w:p>
    <w:p w14:paraId="565F86FB" w14:textId="77777777" w:rsidR="00EB65A6" w:rsidRDefault="00EB65A6" w:rsidP="00EB65A6">
      <w:pPr>
        <w:pStyle w:val="Heading2"/>
        <w:spacing w:after="298"/>
        <w:ind w:left="3187"/>
      </w:pPr>
      <w:r>
        <w:rPr>
          <w:sz w:val="72"/>
        </w:rPr>
        <w:lastRenderedPageBreak/>
        <w:t>SQL kód vs. Alkalmazások</w:t>
      </w:r>
    </w:p>
    <w:p w14:paraId="29CA1CEF" w14:textId="77777777" w:rsidR="00EB65A6" w:rsidRDefault="00EB65A6" w:rsidP="00EB65A6">
      <w:pPr>
        <w:spacing w:after="0"/>
        <w:ind w:left="269" w:hanging="10"/>
      </w:pPr>
      <w:r>
        <w:rPr>
          <w:rFonts w:ascii="Arial" w:eastAsia="Arial" w:hAnsi="Arial" w:cs="Arial"/>
          <w:color w:val="1B1F3C"/>
          <w:sz w:val="44"/>
        </w:rPr>
        <w:t>Mi a hátránya annak, ha az SQL kódot beépítjük a kliens alkalmazásba?</w:t>
      </w:r>
    </w:p>
    <w:p w14:paraId="49C4B6D2" w14:textId="77777777" w:rsidR="00EB65A6" w:rsidRDefault="00EB65A6" w:rsidP="00EB65A6">
      <w:pPr>
        <w:spacing w:after="0"/>
        <w:ind w:left="-5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C65DE2" wp14:editId="180C788D">
                <wp:extent cx="9681972" cy="4547616"/>
                <wp:effectExtent l="0" t="0" r="0" b="0"/>
                <wp:docPr id="36123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1972" cy="4547616"/>
                          <a:chOff x="0" y="0"/>
                          <a:chExt cx="9681972" cy="4547616"/>
                        </a:xfrm>
                      </wpg:grpSpPr>
                      <pic:pic xmlns:pic="http://schemas.openxmlformats.org/drawingml/2006/picture">
                        <pic:nvPicPr>
                          <pic:cNvPr id="8066" name="Picture 8066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1972" cy="4547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7" name="Rectangle 8067"/>
                        <wps:cNvSpPr/>
                        <wps:spPr>
                          <a:xfrm>
                            <a:off x="4850257" y="2653411"/>
                            <a:ext cx="132347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EB6E3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 xml:space="preserve">Tesztelés?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8" name="Rectangle 8068"/>
                        <wps:cNvSpPr/>
                        <wps:spPr>
                          <a:xfrm>
                            <a:off x="4850257" y="2927731"/>
                            <a:ext cx="171143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1ECCB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Karbantartás?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9" name="Rectangle 8069"/>
                        <wps:cNvSpPr/>
                        <wps:spPr>
                          <a:xfrm>
                            <a:off x="4850257" y="3202051"/>
                            <a:ext cx="78289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888DF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0" name="Rectangle 8070"/>
                        <wps:cNvSpPr/>
                        <wps:spPr>
                          <a:xfrm>
                            <a:off x="5436997" y="3202051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515C7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1" name="Rectangle 8071"/>
                        <wps:cNvSpPr/>
                        <wps:spPr>
                          <a:xfrm>
                            <a:off x="5505577" y="3202051"/>
                            <a:ext cx="70658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45C81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kliens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2" name="Rectangle 8072"/>
                        <wps:cNvSpPr/>
                        <wps:spPr>
                          <a:xfrm>
                            <a:off x="6087746" y="3202051"/>
                            <a:ext cx="144570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ACDAC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kapcsolatok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3" name="Rectangle 8073"/>
                        <wps:cNvSpPr/>
                        <wps:spPr>
                          <a:xfrm>
                            <a:off x="7226554" y="3202051"/>
                            <a:ext cx="90481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3293F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száma?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4" name="Rectangle 8074"/>
                        <wps:cNvSpPr/>
                        <wps:spPr>
                          <a:xfrm>
                            <a:off x="4850257" y="3477692"/>
                            <a:ext cx="472496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17782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5" name="Rectangle 8075"/>
                        <wps:cNvSpPr/>
                        <wps:spPr>
                          <a:xfrm>
                            <a:off x="5251069" y="3477692"/>
                            <a:ext cx="45788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4CC06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kód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6" name="Rectangle 8076"/>
                        <wps:cNvSpPr/>
                        <wps:spPr>
                          <a:xfrm>
                            <a:off x="5641213" y="3477692"/>
                            <a:ext cx="48467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AB03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újra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7" name="Rectangle 8077"/>
                        <wps:cNvSpPr/>
                        <wps:spPr>
                          <a:xfrm>
                            <a:off x="6049645" y="3477692"/>
                            <a:ext cx="1760901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52853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felhasználása?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8" name="Rectangle 8078"/>
                        <wps:cNvSpPr/>
                        <wps:spPr>
                          <a:xfrm>
                            <a:off x="4850257" y="3751022"/>
                            <a:ext cx="183365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C5291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Jogosultságok?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C65DE2" id="Group 44" o:spid="_x0000_s1298" style="width:762.35pt;height:358.1pt;mso-position-horizontal-relative:char;mso-position-vertical-relative:line" coordsize="96819,4547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">
                <v:shape id="Picture 8066" o:spid="_x0000_s1299" type="#_x0000_t75" style="position:absolute;width:96819;height:45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">
                  <v:imagedata r:id="rId171" o:title=""/>
                </v:shape>
                <v:rect id="Rectangle 8067" o:spid="_x0000_s1300" style="position:absolute;left:48502;top:26534;width:13235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" filled="f" stroked="f">
                  <v:textbox inset="0,0,0,0">
                    <w:txbxContent>
                      <w:p w14:paraId="1DAEB6E3" w14:textId="77777777" w:rsidR="00EB65A6" w:rsidRDefault="00EB65A6" w:rsidP="00EB65A6">
                        <w:r>
                          <w:rPr>
                            <w:sz w:val="36"/>
                          </w:rPr>
                          <w:t xml:space="preserve">Tesztelés? </w:t>
                        </w:r>
                      </w:p>
                    </w:txbxContent>
                  </v:textbox>
                </v:rect>
                <v:rect id="Rectangle 8068" o:spid="_x0000_s1301" style="position:absolute;left:48502;top:29277;width:17114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" filled="f" stroked="f">
                  <v:textbox inset="0,0,0,0">
                    <w:txbxContent>
                      <w:p w14:paraId="01F1ECCB" w14:textId="77777777" w:rsidR="00EB65A6" w:rsidRDefault="00EB65A6" w:rsidP="00EB65A6">
                        <w:r>
                          <w:rPr>
                            <w:sz w:val="36"/>
                          </w:rPr>
                          <w:t>Karbantartás?</w:t>
                        </w:r>
                      </w:p>
                    </w:txbxContent>
                  </v:textbox>
                </v:rect>
                <v:rect id="Rectangle 8069" o:spid="_x0000_s1302" style="position:absolute;left:48502;top:32020;width:7829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" filled="f" stroked="f">
                  <v:textbox inset="0,0,0,0">
                    <w:txbxContent>
                      <w:p w14:paraId="13F888DF" w14:textId="77777777" w:rsidR="00EB65A6" w:rsidRDefault="00EB65A6" w:rsidP="00EB65A6">
                        <w:r>
                          <w:rPr>
                            <w:sz w:val="36"/>
                          </w:rPr>
                          <w:t>Server</w:t>
                        </w:r>
                      </w:p>
                    </w:txbxContent>
                  </v:textbox>
                </v:rect>
                <v:rect id="Rectangle 8070" o:spid="_x0000_s1303" style="position:absolute;left:54369;top:32020;width:93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" filled="f" stroked="f">
                  <v:textbox inset="0,0,0,0">
                    <w:txbxContent>
                      <w:p w14:paraId="765515C7" w14:textId="77777777" w:rsidR="00EB65A6" w:rsidRDefault="00EB65A6" w:rsidP="00EB65A6"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8071" o:spid="_x0000_s1304" style="position:absolute;left:55055;top:32020;width:7066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" filled="f" stroked="f">
                  <v:textbox inset="0,0,0,0">
                    <w:txbxContent>
                      <w:p w14:paraId="36C45C81" w14:textId="77777777" w:rsidR="00EB65A6" w:rsidRDefault="00EB65A6" w:rsidP="00EB65A6">
                        <w:r>
                          <w:rPr>
                            <w:sz w:val="36"/>
                          </w:rPr>
                          <w:t>kliens</w:t>
                        </w:r>
                      </w:p>
                    </w:txbxContent>
                  </v:textbox>
                </v:rect>
                <v:rect id="Rectangle 8072" o:spid="_x0000_s1305" style="position:absolute;left:60877;top:32020;width:1445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" filled="f" stroked="f">
                  <v:textbox inset="0,0,0,0">
                    <w:txbxContent>
                      <w:p w14:paraId="5A1ACDAC" w14:textId="77777777" w:rsidR="00EB65A6" w:rsidRDefault="00EB65A6" w:rsidP="00EB65A6">
                        <w:r>
                          <w:rPr>
                            <w:sz w:val="36"/>
                          </w:rPr>
                          <w:t>kapcsolatok</w:t>
                        </w:r>
                      </w:p>
                    </w:txbxContent>
                  </v:textbox>
                </v:rect>
                <v:rect id="Rectangle 8073" o:spid="_x0000_s1306" style="position:absolute;left:72265;top:32020;width:9048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" filled="f" stroked="f">
                  <v:textbox inset="0,0,0,0">
                    <w:txbxContent>
                      <w:p w14:paraId="3073293F" w14:textId="77777777" w:rsidR="00EB65A6" w:rsidRDefault="00EB65A6" w:rsidP="00EB65A6">
                        <w:r>
                          <w:rPr>
                            <w:sz w:val="36"/>
                          </w:rPr>
                          <w:t>száma?</w:t>
                        </w:r>
                      </w:p>
                    </w:txbxContent>
                  </v:textbox>
                </v:rect>
                <v:rect id="Rectangle 8074" o:spid="_x0000_s1307" style="position:absolute;left:48502;top:34776;width:4725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" filled="f" stroked="f">
                  <v:textbox inset="0,0,0,0">
                    <w:txbxContent>
                      <w:p w14:paraId="66417782" w14:textId="77777777" w:rsidR="00EB65A6" w:rsidRDefault="00EB65A6" w:rsidP="00EB65A6">
                        <w:r>
                          <w:rPr>
                            <w:sz w:val="36"/>
                          </w:rPr>
                          <w:t>SQL</w:t>
                        </w:r>
                      </w:p>
                    </w:txbxContent>
                  </v:textbox>
                </v:rect>
                <v:rect id="Rectangle 8075" o:spid="_x0000_s1308" style="position:absolute;left:52510;top:34776;width:4579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" filled="f" stroked="f">
                  <v:textbox inset="0,0,0,0">
                    <w:txbxContent>
                      <w:p w14:paraId="2F64CC06" w14:textId="77777777" w:rsidR="00EB65A6" w:rsidRDefault="00EB65A6" w:rsidP="00EB65A6">
                        <w:r>
                          <w:rPr>
                            <w:sz w:val="36"/>
                          </w:rPr>
                          <w:t>kód</w:t>
                        </w:r>
                      </w:p>
                    </w:txbxContent>
                  </v:textbox>
                </v:rect>
                <v:rect id="Rectangle 8076" o:spid="_x0000_s1309" style="position:absolute;left:56412;top:34776;width:4846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" filled="f" stroked="f">
                  <v:textbox inset="0,0,0,0">
                    <w:txbxContent>
                      <w:p w14:paraId="4A58AB03" w14:textId="77777777" w:rsidR="00EB65A6" w:rsidRDefault="00EB65A6" w:rsidP="00EB65A6">
                        <w:r>
                          <w:rPr>
                            <w:sz w:val="36"/>
                          </w:rPr>
                          <w:t>újra</w:t>
                        </w:r>
                      </w:p>
                    </w:txbxContent>
                  </v:textbox>
                </v:rect>
                <v:rect id="Rectangle 8077" o:spid="_x0000_s1310" style="position:absolute;left:60496;top:34776;width:17609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" filled="f" stroked="f">
                  <v:textbox inset="0,0,0,0">
                    <w:txbxContent>
                      <w:p w14:paraId="52052853" w14:textId="77777777" w:rsidR="00EB65A6" w:rsidRDefault="00EB65A6" w:rsidP="00EB65A6">
                        <w:r>
                          <w:rPr>
                            <w:sz w:val="36"/>
                          </w:rPr>
                          <w:t>felhasználása?</w:t>
                        </w:r>
                      </w:p>
                    </w:txbxContent>
                  </v:textbox>
                </v:rect>
                <v:rect id="Rectangle 8078" o:spid="_x0000_s1311" style="position:absolute;left:48502;top:37510;width:1833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" filled="f" stroked="f">
                  <v:textbox inset="0,0,0,0">
                    <w:txbxContent>
                      <w:p w14:paraId="407C5291" w14:textId="77777777" w:rsidR="00EB65A6" w:rsidRDefault="00EB65A6" w:rsidP="00EB65A6">
                        <w:r>
                          <w:rPr>
                            <w:sz w:val="36"/>
                          </w:rPr>
                          <w:t>Jogosultságok?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A66065" w14:textId="77777777" w:rsidR="00EB65A6" w:rsidRDefault="00EB65A6" w:rsidP="00EB65A6">
      <w:pPr>
        <w:pStyle w:val="Heading2"/>
        <w:spacing w:after="0"/>
        <w:ind w:right="4679"/>
        <w:jc w:val="right"/>
      </w:pPr>
      <w:r>
        <w:rPr>
          <w:sz w:val="72"/>
        </w:rPr>
        <w:lastRenderedPageBreak/>
        <w:t>A tárolt eljárások működése</w:t>
      </w:r>
    </w:p>
    <w:p w14:paraId="7BCCCED1" w14:textId="77777777" w:rsidR="00EB65A6" w:rsidRDefault="00EB65A6" w:rsidP="00EB65A6">
      <w:pPr>
        <w:spacing w:after="676"/>
        <w:ind w:left="5"/>
      </w:pPr>
      <w:r>
        <w:rPr>
          <w:noProof/>
        </w:rPr>
        <w:drawing>
          <wp:inline distT="0" distB="0" distL="0" distR="0" wp14:anchorId="31797DB5" wp14:editId="1CD86358">
            <wp:extent cx="7760208" cy="4442460"/>
            <wp:effectExtent l="0" t="0" r="0" b="0"/>
            <wp:docPr id="8090" name="Picture 45" descr="Diagram of a diagram of a clou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" name="Picture 45" descr="Diagram of a diagram of a cloud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60208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16BE" w14:textId="77777777" w:rsidR="00EB65A6" w:rsidRDefault="00EB65A6" w:rsidP="00EB65A6">
      <w:pPr>
        <w:spacing w:after="235" w:line="263" w:lineRule="auto"/>
        <w:ind w:left="139" w:right="1565" w:hanging="10"/>
      </w:pPr>
      <w:r>
        <w:rPr>
          <w:rFonts w:ascii="Arial" w:eastAsia="Arial" w:hAnsi="Arial" w:cs="Arial"/>
          <w:color w:val="1B1F3C"/>
          <w:sz w:val="36"/>
        </w:rPr>
        <w:lastRenderedPageBreak/>
        <w:t>Akép forrása: Bina Nusantara University</w:t>
      </w:r>
    </w:p>
    <w:p w14:paraId="25A069BE" w14:textId="77777777" w:rsidR="00EB65A6" w:rsidRDefault="00EB65A6" w:rsidP="00EB65A6">
      <w:pPr>
        <w:pStyle w:val="Heading2"/>
        <w:spacing w:after="748"/>
        <w:ind w:left="3375"/>
      </w:pPr>
      <w:r>
        <w:rPr>
          <w:sz w:val="72"/>
        </w:rPr>
        <w:t>Tárolt eljárás (Stored procedure)</w:t>
      </w:r>
    </w:p>
    <w:p w14:paraId="16055519" w14:textId="77777777" w:rsidR="00EB65A6" w:rsidRDefault="00EB65A6" w:rsidP="00EB65A6">
      <w:pPr>
        <w:shd w:val="clear" w:color="auto" w:fill="BD8E53"/>
        <w:spacing w:after="1032" w:line="270" w:lineRule="auto"/>
        <w:ind w:left="329" w:hanging="10"/>
      </w:pPr>
      <w:r>
        <w:rPr>
          <w:rFonts w:ascii="Arial" w:eastAsia="Arial" w:hAnsi="Arial" w:cs="Arial"/>
          <w:color w:val="1B1F3C"/>
          <w:sz w:val="56"/>
        </w:rPr>
        <w:t>A tárolt eljárás olyan adatbázis objektumként tárolt program, amely SQL-utasításokat is tartalmazhat.</w:t>
      </w:r>
    </w:p>
    <w:p w14:paraId="659E66F6" w14:textId="77777777" w:rsidR="00EB65A6" w:rsidRDefault="00EB65A6" w:rsidP="00EB65A6">
      <w:pPr>
        <w:spacing w:after="217" w:line="269" w:lineRule="auto"/>
        <w:ind w:left="188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Atárolt eljárások főbb jellemzői</w:t>
      </w:r>
    </w:p>
    <w:p w14:paraId="08E0E521" w14:textId="77777777" w:rsidR="00EB65A6" w:rsidRDefault="00EB65A6" w:rsidP="00EB65A6">
      <w:pPr>
        <w:numPr>
          <w:ilvl w:val="0"/>
          <w:numId w:val="39"/>
        </w:numPr>
        <w:spacing w:after="234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t>Input és output paramétereket, valamint különböző algoritmikus szerkezeteket is tartalmazhatnak (elágazás, ciklus)</w:t>
      </w:r>
    </w:p>
    <w:p w14:paraId="36C2DCD5" w14:textId="77777777" w:rsidR="00EB65A6" w:rsidRDefault="00EB65A6" w:rsidP="00EB65A6">
      <w:pPr>
        <w:numPr>
          <w:ilvl w:val="0"/>
          <w:numId w:val="39"/>
        </w:numPr>
        <w:spacing w:after="220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t>Az adatbázis szerveren tárolódnak</w:t>
      </w:r>
    </w:p>
    <w:p w14:paraId="6C9EB9E8" w14:textId="77777777" w:rsidR="00EB65A6" w:rsidRDefault="00EB65A6" w:rsidP="00EB65A6">
      <w:pPr>
        <w:numPr>
          <w:ilvl w:val="0"/>
          <w:numId w:val="39"/>
        </w:numPr>
        <w:spacing w:after="3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lastRenderedPageBreak/>
        <w:t>Futtatásuk jogosultságokhoz köthető</w:t>
      </w:r>
    </w:p>
    <w:p w14:paraId="204EF404" w14:textId="77777777" w:rsidR="00EB65A6" w:rsidRDefault="00EB65A6" w:rsidP="00EB65A6">
      <w:pPr>
        <w:pStyle w:val="Heading2"/>
        <w:ind w:left="3070"/>
      </w:pPr>
      <w:r>
        <w:rPr>
          <w:sz w:val="72"/>
        </w:rPr>
        <w:t>A tárolt eljárások előnyei</w:t>
      </w:r>
    </w:p>
    <w:tbl>
      <w:tblPr>
        <w:tblStyle w:val="TableGrid"/>
        <w:tblW w:w="16759" w:type="dxa"/>
        <w:tblInd w:w="149" w:type="dxa"/>
        <w:tblCellMar>
          <w:top w:w="147" w:type="dxa"/>
          <w:left w:w="192" w:type="dxa"/>
          <w:bottom w:w="0" w:type="dxa"/>
          <w:right w:w="172" w:type="dxa"/>
        </w:tblCellMar>
        <w:tblLook w:val="04A0" w:firstRow="1" w:lastRow="0" w:firstColumn="1" w:lastColumn="0" w:noHBand="0" w:noVBand="1"/>
      </w:tblPr>
      <w:tblGrid>
        <w:gridCol w:w="3754"/>
        <w:gridCol w:w="502"/>
        <w:gridCol w:w="3798"/>
        <w:gridCol w:w="502"/>
        <w:gridCol w:w="3933"/>
        <w:gridCol w:w="502"/>
        <w:gridCol w:w="3768"/>
      </w:tblGrid>
      <w:tr w:rsidR="00EB65A6" w14:paraId="343A87E8" w14:textId="77777777" w:rsidTr="00567B39">
        <w:trPr>
          <w:trHeight w:val="1226"/>
        </w:trPr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4D4965"/>
            <w:vAlign w:val="center"/>
          </w:tcPr>
          <w:p w14:paraId="0FF40550" w14:textId="77777777" w:rsidR="00EB65A6" w:rsidRDefault="00EB65A6" w:rsidP="00567B39">
            <w:pPr>
              <w:spacing w:after="0"/>
              <w:ind w:right="40"/>
              <w:jc w:val="center"/>
            </w:pPr>
            <w:r>
              <w:rPr>
                <w:rFonts w:ascii="Arial" w:eastAsia="Arial" w:hAnsi="Arial" w:cs="Arial"/>
                <w:color w:val="FFFFFF"/>
                <w:sz w:val="44"/>
              </w:rPr>
              <w:t>Hatékonyság</w:t>
            </w:r>
          </w:p>
        </w:tc>
        <w:tc>
          <w:tcPr>
            <w:tcW w:w="51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F7C88F5" w14:textId="77777777" w:rsidR="00EB65A6" w:rsidRDefault="00EB65A6" w:rsidP="00567B39"/>
        </w:tc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4D4965"/>
            <w:vAlign w:val="center"/>
          </w:tcPr>
          <w:p w14:paraId="079EF001" w14:textId="77777777" w:rsidR="00EB65A6" w:rsidRDefault="00EB65A6" w:rsidP="00567B39">
            <w:pPr>
              <w:spacing w:after="0"/>
              <w:ind w:left="109"/>
            </w:pPr>
            <w:r>
              <w:rPr>
                <w:rFonts w:ascii="Arial" w:eastAsia="Arial" w:hAnsi="Arial" w:cs="Arial"/>
                <w:color w:val="FFFFFF"/>
                <w:sz w:val="44"/>
              </w:rPr>
              <w:t>Fenntarthatóság</w:t>
            </w:r>
          </w:p>
        </w:tc>
        <w:tc>
          <w:tcPr>
            <w:tcW w:w="51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776A1766" w14:textId="77777777" w:rsidR="00EB65A6" w:rsidRDefault="00EB65A6" w:rsidP="00567B39"/>
        </w:tc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4D4965"/>
            <w:vAlign w:val="center"/>
          </w:tcPr>
          <w:p w14:paraId="3C10975F" w14:textId="77777777" w:rsidR="00EB65A6" w:rsidRDefault="00EB65A6" w:rsidP="00567B39">
            <w:pPr>
              <w:spacing w:after="0"/>
              <w:ind w:right="37"/>
              <w:jc w:val="center"/>
            </w:pPr>
            <w:r>
              <w:rPr>
                <w:rFonts w:ascii="Arial" w:eastAsia="Arial" w:hAnsi="Arial" w:cs="Arial"/>
                <w:color w:val="FFFFFF"/>
                <w:sz w:val="44"/>
              </w:rPr>
              <w:t>Biztonság</w:t>
            </w:r>
          </w:p>
        </w:tc>
        <w:tc>
          <w:tcPr>
            <w:tcW w:w="51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638BDFF7" w14:textId="77777777" w:rsidR="00EB65A6" w:rsidRDefault="00EB65A6" w:rsidP="00567B39"/>
        </w:tc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4D4965"/>
            <w:vAlign w:val="center"/>
          </w:tcPr>
          <w:p w14:paraId="081BF960" w14:textId="77777777" w:rsidR="00EB65A6" w:rsidRDefault="00EB65A6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44"/>
              </w:rPr>
              <w:t>Üzleti logika elkülönítése</w:t>
            </w:r>
          </w:p>
        </w:tc>
      </w:tr>
      <w:tr w:rsidR="00EB65A6" w14:paraId="744A70E2" w14:textId="77777777" w:rsidTr="00567B39">
        <w:trPr>
          <w:trHeight w:val="5578"/>
        </w:trPr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D0D0D2"/>
          </w:tcPr>
          <w:p w14:paraId="447C9351" w14:textId="77777777" w:rsidR="00EB65A6" w:rsidRDefault="00EB65A6" w:rsidP="00567B39">
            <w:pPr>
              <w:spacing w:after="0" w:line="244" w:lineRule="auto"/>
              <w:ind w:right="169"/>
              <w:jc w:val="both"/>
            </w:pPr>
            <w:r>
              <w:rPr>
                <w:rFonts w:ascii="Arial" w:eastAsia="Arial" w:hAnsi="Arial" w:cs="Arial"/>
                <w:color w:val="1B1F3C"/>
                <w:sz w:val="44"/>
              </w:rPr>
              <w:lastRenderedPageBreak/>
              <w:t xml:space="preserve">• Egyszerre több alkalmazás is használhatja őket • Csökken a </w:t>
            </w:r>
          </w:p>
          <w:p w14:paraId="7A2C6190" w14:textId="77777777" w:rsidR="00EB65A6" w:rsidRDefault="00EB65A6" w:rsidP="00567B39">
            <w:pPr>
              <w:spacing w:after="0"/>
              <w:ind w:right="52"/>
              <w:jc w:val="center"/>
            </w:pPr>
            <w:r>
              <w:rPr>
                <w:rFonts w:ascii="Arial" w:eastAsia="Arial" w:hAnsi="Arial" w:cs="Arial"/>
                <w:color w:val="1B1F3C"/>
                <w:sz w:val="44"/>
              </w:rPr>
              <w:t xml:space="preserve">szerver-kliens </w:t>
            </w:r>
          </w:p>
          <w:p w14:paraId="13A7DB09" w14:textId="77777777" w:rsidR="00EB65A6" w:rsidRDefault="00EB65A6" w:rsidP="00567B39">
            <w:pPr>
              <w:spacing w:after="0"/>
              <w:ind w:left="362"/>
            </w:pPr>
            <w:r>
              <w:rPr>
                <w:rFonts w:ascii="Arial" w:eastAsia="Arial" w:hAnsi="Arial" w:cs="Arial"/>
                <w:color w:val="1B1F3C"/>
                <w:sz w:val="44"/>
              </w:rPr>
              <w:t>üzenetek száma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98A965A" w14:textId="77777777" w:rsidR="00EB65A6" w:rsidRDefault="00EB65A6" w:rsidP="00567B39"/>
        </w:tc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D0D0D2"/>
          </w:tcPr>
          <w:p w14:paraId="44B6C95F" w14:textId="77777777" w:rsidR="00EB65A6" w:rsidRDefault="00EB65A6" w:rsidP="00EB65A6">
            <w:pPr>
              <w:numPr>
                <w:ilvl w:val="0"/>
                <w:numId w:val="50"/>
              </w:numPr>
              <w:spacing w:after="0" w:line="219" w:lineRule="auto"/>
              <w:ind w:left="365" w:right="232" w:hanging="362"/>
            </w:pPr>
            <w:r>
              <w:rPr>
                <w:rFonts w:ascii="Arial" w:eastAsia="Arial" w:hAnsi="Arial" w:cs="Arial"/>
                <w:color w:val="1B1F3C"/>
                <w:sz w:val="44"/>
              </w:rPr>
              <w:t xml:space="preserve">Akódok egy központi helyen </w:t>
            </w:r>
          </w:p>
          <w:p w14:paraId="335810B6" w14:textId="77777777" w:rsidR="00EB65A6" w:rsidRDefault="00EB65A6" w:rsidP="00567B39">
            <w:pPr>
              <w:spacing w:after="59"/>
              <w:ind w:left="366"/>
            </w:pPr>
            <w:r>
              <w:rPr>
                <w:rFonts w:ascii="Arial" w:eastAsia="Arial" w:hAnsi="Arial" w:cs="Arial"/>
                <w:color w:val="1B1F3C"/>
                <w:sz w:val="44"/>
              </w:rPr>
              <w:t>találhatók</w:t>
            </w:r>
          </w:p>
          <w:p w14:paraId="5485EFBB" w14:textId="77777777" w:rsidR="00EB65A6" w:rsidRDefault="00EB65A6" w:rsidP="00EB65A6">
            <w:pPr>
              <w:numPr>
                <w:ilvl w:val="0"/>
                <w:numId w:val="50"/>
              </w:numPr>
              <w:spacing w:after="0"/>
              <w:ind w:left="365" w:right="232" w:hanging="362"/>
            </w:pPr>
            <w:r>
              <w:rPr>
                <w:rFonts w:ascii="Arial" w:eastAsia="Arial" w:hAnsi="Arial" w:cs="Arial"/>
                <w:color w:val="1B1F3C"/>
                <w:sz w:val="44"/>
              </w:rPr>
              <w:t>A módosítás, tesztelés elkülönülhet a tárolt eljárást hívó alkalmazástól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314ABC11" w14:textId="77777777" w:rsidR="00EB65A6" w:rsidRDefault="00EB65A6" w:rsidP="00567B39"/>
        </w:tc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D0D0D2"/>
          </w:tcPr>
          <w:p w14:paraId="1B1D9791" w14:textId="77777777" w:rsidR="00EB65A6" w:rsidRDefault="00EB65A6" w:rsidP="00EB65A6">
            <w:pPr>
              <w:numPr>
                <w:ilvl w:val="0"/>
                <w:numId w:val="51"/>
              </w:numPr>
              <w:spacing w:after="102" w:line="239" w:lineRule="auto"/>
              <w:ind w:right="219" w:hanging="360"/>
              <w:jc w:val="both"/>
            </w:pPr>
            <w:r>
              <w:rPr>
                <w:rFonts w:ascii="Arial" w:eastAsia="Arial" w:hAnsi="Arial" w:cs="Arial"/>
                <w:color w:val="1B1F3C"/>
                <w:sz w:val="44"/>
              </w:rPr>
              <w:t>Használatukkal korlátozható a táblákhoz való hozzáférés</w:t>
            </w:r>
          </w:p>
          <w:p w14:paraId="594C62C7" w14:textId="77777777" w:rsidR="00EB65A6" w:rsidRDefault="00EB65A6" w:rsidP="00EB65A6">
            <w:pPr>
              <w:numPr>
                <w:ilvl w:val="0"/>
                <w:numId w:val="51"/>
              </w:numPr>
              <w:spacing w:after="0"/>
              <w:ind w:right="219" w:hanging="360"/>
              <w:jc w:val="both"/>
            </w:pPr>
            <w:r>
              <w:rPr>
                <w:rFonts w:ascii="Arial" w:eastAsia="Arial" w:hAnsi="Arial" w:cs="Arial"/>
                <w:color w:val="1B1F3C"/>
                <w:sz w:val="44"/>
              </w:rPr>
              <w:t>A hozzáférés biztosítása így nem a tárolt eljárást hívó alkalmazás feladata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276429C" w14:textId="77777777" w:rsidR="00EB65A6" w:rsidRDefault="00EB65A6" w:rsidP="00567B39"/>
        </w:tc>
        <w:tc>
          <w:tcPr>
            <w:tcW w:w="3806" w:type="dxa"/>
            <w:tcBorders>
              <w:top w:val="nil"/>
              <w:left w:val="nil"/>
              <w:bottom w:val="nil"/>
              <w:right w:val="nil"/>
            </w:tcBorders>
            <w:shd w:val="clear" w:color="auto" w:fill="D0D0D2"/>
          </w:tcPr>
          <w:p w14:paraId="6DE63E19" w14:textId="77777777" w:rsidR="00EB65A6" w:rsidRDefault="00EB65A6" w:rsidP="00567B39">
            <w:pPr>
              <w:spacing w:after="0" w:line="234" w:lineRule="auto"/>
              <w:ind w:left="9" w:right="179"/>
              <w:jc w:val="both"/>
            </w:pPr>
            <w:r>
              <w:rPr>
                <w:rFonts w:ascii="Arial" w:eastAsia="Arial" w:hAnsi="Arial" w:cs="Arial"/>
                <w:color w:val="1B1F3C"/>
                <w:sz w:val="44"/>
              </w:rPr>
              <w:t xml:space="preserve">• Az üzleti logika elkülönül a tárolt eljárást hívó alkalmazástól • Csökkenhet a kliens programok miatti </w:t>
            </w:r>
          </w:p>
          <w:p w14:paraId="34E946B6" w14:textId="77777777" w:rsidR="00EB65A6" w:rsidRDefault="00EB65A6" w:rsidP="00567B39">
            <w:pPr>
              <w:spacing w:after="0"/>
              <w:ind w:left="369"/>
            </w:pPr>
            <w:r>
              <w:rPr>
                <w:rFonts w:ascii="Arial" w:eastAsia="Arial" w:hAnsi="Arial" w:cs="Arial"/>
                <w:color w:val="1B1F3C"/>
                <w:sz w:val="44"/>
              </w:rPr>
              <w:t>adathibák száma</w:t>
            </w:r>
          </w:p>
        </w:tc>
      </w:tr>
    </w:tbl>
    <w:p w14:paraId="66D973DA" w14:textId="77777777" w:rsidR="00EB65A6" w:rsidRDefault="00EB65A6" w:rsidP="00EB65A6">
      <w:pPr>
        <w:pStyle w:val="Heading2"/>
        <w:ind w:left="2952"/>
      </w:pPr>
      <w:r>
        <w:rPr>
          <w:sz w:val="72"/>
        </w:rPr>
        <w:lastRenderedPageBreak/>
        <w:t>Tárolt eljárások az MS SQL-ben</w:t>
      </w:r>
    </w:p>
    <w:tbl>
      <w:tblPr>
        <w:tblStyle w:val="TableGrid"/>
        <w:tblW w:w="16709" w:type="dxa"/>
        <w:tblInd w:w="-24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10"/>
        <w:gridCol w:w="12721"/>
      </w:tblGrid>
      <w:tr w:rsidR="00EB65A6" w14:paraId="30B49FA4" w14:textId="77777777" w:rsidTr="00567B39">
        <w:trPr>
          <w:trHeight w:val="4944"/>
        </w:trPr>
        <w:tc>
          <w:tcPr>
            <w:tcW w:w="8054" w:type="dxa"/>
            <w:tcBorders>
              <w:top w:val="nil"/>
              <w:left w:val="nil"/>
              <w:bottom w:val="nil"/>
              <w:right w:val="nil"/>
            </w:tcBorders>
          </w:tcPr>
          <w:p w14:paraId="3F3E65CF" w14:textId="77777777" w:rsidR="00EB65A6" w:rsidRDefault="00EB65A6" w:rsidP="00567B39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467F199" wp14:editId="12AC5121">
                  <wp:extent cx="4953000" cy="3108960"/>
                  <wp:effectExtent l="0" t="0" r="0" b="0"/>
                  <wp:docPr id="8276" name="Picture 46" descr="A screenshot of a computer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6" name="Picture 46" descr="A screenshot of a computer&#10;&#10;Description automatically generated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31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54" w:type="dxa"/>
            <w:tcBorders>
              <w:top w:val="nil"/>
              <w:left w:val="nil"/>
              <w:bottom w:val="nil"/>
              <w:right w:val="nil"/>
            </w:tcBorders>
          </w:tcPr>
          <w:p w14:paraId="57D49A74" w14:textId="77777777" w:rsidR="00EB65A6" w:rsidRDefault="00EB65A6" w:rsidP="00567B39">
            <w:pPr>
              <w:spacing w:after="0"/>
              <w:ind w:left="-8534" w:right="17189"/>
            </w:pPr>
          </w:p>
          <w:tbl>
            <w:tblPr>
              <w:tblStyle w:val="TableGrid"/>
              <w:tblW w:w="8400" w:type="dxa"/>
              <w:tblInd w:w="254" w:type="dxa"/>
              <w:tblCellMar>
                <w:top w:w="105" w:type="dxa"/>
                <w:left w:w="14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400"/>
            </w:tblGrid>
            <w:tr w:rsidR="00EB65A6" w14:paraId="0755F88B" w14:textId="77777777" w:rsidTr="00567B39">
              <w:trPr>
                <w:trHeight w:val="4944"/>
              </w:trPr>
              <w:tc>
                <w:tcPr>
                  <w:tcW w:w="84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AE2A3"/>
                </w:tcPr>
                <w:p w14:paraId="12362F55" w14:textId="77777777" w:rsidR="00EB65A6" w:rsidRDefault="00EB65A6" w:rsidP="00567B39">
                  <w:pPr>
                    <w:spacing w:after="472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CREATE PROCEDURE procedure_name</w:t>
                  </w:r>
                </w:p>
                <w:p w14:paraId="43C28587" w14:textId="77777777" w:rsidR="00EB65A6" w:rsidRDefault="00EB65A6" w:rsidP="00567B39">
                  <w:pPr>
                    <w:spacing w:after="372"/>
                  </w:pPr>
                  <w:r>
                    <w:rPr>
                      <w:rFonts w:ascii="Consolas" w:eastAsia="Consolas" w:hAnsi="Consolas" w:cs="Consolas"/>
                      <w:color w:val="007F00"/>
                      <w:sz w:val="36"/>
                    </w:rPr>
                    <w:t>-- paraméterek megadása</w:t>
                  </w:r>
                </w:p>
                <w:p w14:paraId="188967FC" w14:textId="77777777" w:rsidR="00EB65A6" w:rsidRDefault="00EB65A6" w:rsidP="00567B39">
                  <w:pPr>
                    <w:spacing w:after="405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AS</w:t>
                  </w:r>
                </w:p>
                <w:p w14:paraId="6A66DD26" w14:textId="77777777" w:rsidR="00EB65A6" w:rsidRDefault="00EB65A6" w:rsidP="00567B39">
                  <w:pPr>
                    <w:spacing w:after="472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BEGIN</w:t>
                  </w:r>
                </w:p>
                <w:p w14:paraId="073EFA43" w14:textId="77777777" w:rsidR="00EB65A6" w:rsidRDefault="00EB65A6" w:rsidP="00567B39">
                  <w:pPr>
                    <w:spacing w:after="424"/>
                  </w:pPr>
                  <w:r>
                    <w:rPr>
                      <w:rFonts w:ascii="Consolas" w:eastAsia="Consolas" w:hAnsi="Consolas" w:cs="Consolas"/>
                      <w:color w:val="007F00"/>
                      <w:sz w:val="36"/>
                    </w:rPr>
                    <w:t>-- SQL utasítások</w:t>
                  </w:r>
                </w:p>
                <w:p w14:paraId="16138EB2" w14:textId="77777777" w:rsidR="00EB65A6" w:rsidRDefault="00EB65A6" w:rsidP="00567B39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END</w:t>
                  </w:r>
                </w:p>
              </w:tc>
            </w:tr>
          </w:tbl>
          <w:p w14:paraId="082C909E" w14:textId="77777777" w:rsidR="00EB65A6" w:rsidRDefault="00EB65A6" w:rsidP="00567B39"/>
        </w:tc>
      </w:tr>
    </w:tbl>
    <w:p w14:paraId="1C5D30CB" w14:textId="77777777" w:rsidR="00EB65A6" w:rsidRDefault="00EB65A6" w:rsidP="00EB65A6">
      <w:pPr>
        <w:pStyle w:val="Heading2"/>
        <w:ind w:left="6647"/>
      </w:pPr>
      <w:r>
        <w:t>Függvények</w:t>
      </w:r>
      <w:r>
        <w:br w:type="page"/>
      </w:r>
    </w:p>
    <w:p w14:paraId="3E25A9E6" w14:textId="77777777" w:rsidR="00EB65A6" w:rsidRDefault="00EB65A6" w:rsidP="00EB65A6">
      <w:pPr>
        <w:spacing w:after="484"/>
        <w:ind w:left="10" w:right="1135" w:hanging="10"/>
        <w:jc w:val="right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Függvény (UDF-User defined function)</w:t>
      </w:r>
    </w:p>
    <w:p w14:paraId="45F3A157" w14:textId="77777777" w:rsidR="00EB65A6" w:rsidRDefault="00EB65A6" w:rsidP="00EB65A6">
      <w:pPr>
        <w:shd w:val="clear" w:color="auto" w:fill="D1AD83"/>
        <w:spacing w:after="903" w:line="278" w:lineRule="auto"/>
        <w:ind w:left="338" w:right="1963"/>
        <w:jc w:val="both"/>
      </w:pPr>
      <w:r>
        <w:rPr>
          <w:rFonts w:ascii="Arial" w:eastAsia="Arial" w:hAnsi="Arial" w:cs="Arial"/>
          <w:color w:val="1B1F3C"/>
          <w:sz w:val="56"/>
        </w:rPr>
        <w:t>A (felhasználó által definiált) függvény olyan adatbázis objektum, amely végrehajt egy tevékenységet, majd annak eredményét visszaadja egy érték vagy egy tábla formájában</w:t>
      </w:r>
    </w:p>
    <w:p w14:paraId="2E8156B5" w14:textId="77777777" w:rsidR="00EB65A6" w:rsidRDefault="00EB65A6" w:rsidP="00EB65A6">
      <w:pPr>
        <w:spacing w:after="250" w:line="255" w:lineRule="auto"/>
        <w:ind w:left="490" w:right="495" w:hanging="10"/>
      </w:pPr>
      <w:r>
        <w:rPr>
          <w:rFonts w:ascii="Arial" w:eastAsia="Arial" w:hAnsi="Arial" w:cs="Arial"/>
          <w:color w:val="1B1F3C"/>
          <w:sz w:val="48"/>
        </w:rPr>
        <w:t>Afüggvények főbb jellemzői</w:t>
      </w:r>
    </w:p>
    <w:p w14:paraId="32E817E6" w14:textId="77777777" w:rsidR="00EB65A6" w:rsidRDefault="00EB65A6" w:rsidP="00EB65A6">
      <w:pPr>
        <w:numPr>
          <w:ilvl w:val="0"/>
          <w:numId w:val="40"/>
        </w:numPr>
        <w:spacing w:after="250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>Input paramétereket, SQL-utasításokat, valamint különböző algoritmikus szerkezeteket is tartalmazhatnak (elágazás, ciklus)</w:t>
      </w:r>
    </w:p>
    <w:p w14:paraId="0CE9AA99" w14:textId="77777777" w:rsidR="00EB65A6" w:rsidRDefault="00EB65A6" w:rsidP="00EB65A6">
      <w:pPr>
        <w:numPr>
          <w:ilvl w:val="0"/>
          <w:numId w:val="40"/>
        </w:numPr>
        <w:spacing w:after="250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>Az adatbázis szerveren tárolódnak</w:t>
      </w:r>
    </w:p>
    <w:p w14:paraId="7B427377" w14:textId="77777777" w:rsidR="00EB65A6" w:rsidRDefault="00EB65A6" w:rsidP="00EB65A6">
      <w:pPr>
        <w:numPr>
          <w:ilvl w:val="0"/>
          <w:numId w:val="40"/>
        </w:numPr>
        <w:spacing w:after="250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lastRenderedPageBreak/>
        <w:t>Futtatásuk jogosultságokhoz köthető</w:t>
      </w:r>
    </w:p>
    <w:p w14:paraId="3F548BCD" w14:textId="77777777" w:rsidR="00EB65A6" w:rsidRDefault="00EB65A6" w:rsidP="00EB65A6">
      <w:pPr>
        <w:numPr>
          <w:ilvl w:val="0"/>
          <w:numId w:val="40"/>
        </w:numPr>
        <w:spacing w:after="250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>Felhasználhatók SQL-utasításokban, pl: SELECT utasításban</w:t>
      </w:r>
    </w:p>
    <w:p w14:paraId="2983FCC8" w14:textId="77777777" w:rsidR="00EB65A6" w:rsidRDefault="00EB65A6" w:rsidP="00EB65A6">
      <w:pPr>
        <w:pStyle w:val="Heading2"/>
        <w:spacing w:after="344"/>
        <w:ind w:right="892"/>
        <w:jc w:val="center"/>
      </w:pPr>
      <w:r>
        <w:rPr>
          <w:sz w:val="72"/>
        </w:rPr>
        <w:t>Függvények vs. Tárolt eljárások</w:t>
      </w:r>
    </w:p>
    <w:p w14:paraId="47855F2B" w14:textId="77777777" w:rsidR="00EB65A6" w:rsidRDefault="00EB65A6" w:rsidP="00EB65A6">
      <w:pPr>
        <w:shd w:val="clear" w:color="auto" w:fill="D1AD83"/>
        <w:spacing w:after="0" w:line="267" w:lineRule="auto"/>
        <w:ind w:left="317" w:hanging="10"/>
      </w:pPr>
      <w:r>
        <w:rPr>
          <w:rFonts w:ascii="Arial" w:eastAsia="Arial" w:hAnsi="Arial" w:cs="Arial"/>
          <w:color w:val="1B1F3C"/>
          <w:sz w:val="48"/>
        </w:rPr>
        <w:t>A függvények sok tekintetben a tárolt eljárásokhoz hasonló tulajdonságokkal rendelkeznek, de van közöttük néhány fontos különbség</w:t>
      </w:r>
    </w:p>
    <w:tbl>
      <w:tblPr>
        <w:tblStyle w:val="TableGrid"/>
        <w:tblW w:w="14160" w:type="dxa"/>
        <w:tblInd w:w="194" w:type="dxa"/>
        <w:tblCellMar>
          <w:top w:w="88" w:type="dxa"/>
          <w:left w:w="144" w:type="dxa"/>
          <w:bottom w:w="0" w:type="dxa"/>
          <w:right w:w="402" w:type="dxa"/>
        </w:tblCellMar>
        <w:tblLook w:val="04A0" w:firstRow="1" w:lastRow="0" w:firstColumn="1" w:lastColumn="0" w:noHBand="0" w:noVBand="1"/>
      </w:tblPr>
      <w:tblGrid>
        <w:gridCol w:w="7080"/>
        <w:gridCol w:w="7080"/>
      </w:tblGrid>
      <w:tr w:rsidR="00EB65A6" w14:paraId="61F71DE7" w14:textId="77777777" w:rsidTr="00567B39">
        <w:trPr>
          <w:trHeight w:val="737"/>
        </w:trPr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965"/>
            <w:vAlign w:val="center"/>
          </w:tcPr>
          <w:p w14:paraId="62A0DEA5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Függvények</w:t>
            </w:r>
          </w:p>
        </w:tc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D4965"/>
            <w:vAlign w:val="center"/>
          </w:tcPr>
          <w:p w14:paraId="508A3A9B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b/>
                <w:color w:val="FFFFFF"/>
                <w:sz w:val="48"/>
              </w:rPr>
              <w:t>Tárolt eljárások</w:t>
            </w:r>
          </w:p>
        </w:tc>
      </w:tr>
      <w:tr w:rsidR="00EB65A6" w14:paraId="2456340A" w14:textId="77777777" w:rsidTr="00567B39">
        <w:trPr>
          <w:trHeight w:val="737"/>
        </w:trPr>
        <w:tc>
          <w:tcPr>
            <w:tcW w:w="70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60431FB3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Csak input paraméterek</w:t>
            </w:r>
          </w:p>
        </w:tc>
        <w:tc>
          <w:tcPr>
            <w:tcW w:w="70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0A240EBE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48"/>
              </w:rPr>
              <w:t>Input és output paraméterek</w:t>
            </w:r>
          </w:p>
        </w:tc>
      </w:tr>
      <w:tr w:rsidR="00EB65A6" w14:paraId="42C810F7" w14:textId="77777777" w:rsidTr="00567B39">
        <w:trPr>
          <w:trHeight w:val="737"/>
        </w:trPr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1A173322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Tranzakciók nem használhatók</w:t>
            </w:r>
          </w:p>
        </w:tc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  <w:vAlign w:val="center"/>
          </w:tcPr>
          <w:p w14:paraId="07116E7B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48"/>
              </w:rPr>
              <w:t>Tranzakciók is használhatók</w:t>
            </w:r>
          </w:p>
        </w:tc>
      </w:tr>
      <w:tr w:rsidR="00EB65A6" w14:paraId="1022A8F0" w14:textId="77777777" w:rsidTr="00567B39">
        <w:trPr>
          <w:trHeight w:val="1296"/>
        </w:trPr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103FBAFC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lastRenderedPageBreak/>
              <w:t>A SELECT utasításban használhatók</w:t>
            </w:r>
          </w:p>
        </w:tc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</w:tcPr>
          <w:p w14:paraId="77F5148F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48"/>
              </w:rPr>
              <w:t>A SELECT utasításban nem használhatók</w:t>
            </w:r>
          </w:p>
        </w:tc>
      </w:tr>
      <w:tr w:rsidR="00EB65A6" w14:paraId="5683A56C" w14:textId="77777777" w:rsidTr="00567B39">
        <w:trPr>
          <w:trHeight w:val="1296"/>
        </w:trPr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1CB7C3C0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Kivételkezelés nem használható</w:t>
            </w:r>
          </w:p>
        </w:tc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50DD57F1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48"/>
              </w:rPr>
              <w:t>Kivételkezelés használható</w:t>
            </w:r>
          </w:p>
        </w:tc>
      </w:tr>
      <w:tr w:rsidR="00EB65A6" w14:paraId="6F40CB0E" w14:textId="77777777" w:rsidTr="00567B39">
        <w:trPr>
          <w:trHeight w:val="736"/>
        </w:trPr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136DF727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Nem hívhat meg tárolt eljárást</w:t>
            </w:r>
          </w:p>
        </w:tc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0D2"/>
            <w:vAlign w:val="center"/>
          </w:tcPr>
          <w:p w14:paraId="7CAF619D" w14:textId="77777777" w:rsidR="00EB65A6" w:rsidRDefault="00EB65A6" w:rsidP="00567B39">
            <w:pPr>
              <w:spacing w:after="0"/>
              <w:ind w:left="1"/>
            </w:pPr>
            <w:r>
              <w:rPr>
                <w:rFonts w:ascii="Arial" w:eastAsia="Arial" w:hAnsi="Arial" w:cs="Arial"/>
                <w:color w:val="1B1F3C"/>
                <w:sz w:val="48"/>
              </w:rPr>
              <w:t>Függvényhívás lehetséges</w:t>
            </w:r>
          </w:p>
        </w:tc>
      </w:tr>
      <w:tr w:rsidR="00EB65A6" w14:paraId="3EB7EEE5" w14:textId="77777777" w:rsidTr="00567B39">
        <w:trPr>
          <w:trHeight w:val="1296"/>
        </w:trPr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23BABE37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48"/>
              </w:rPr>
              <w:t>Mindig egy értéket ad vissza</w:t>
            </w:r>
          </w:p>
        </w:tc>
        <w:tc>
          <w:tcPr>
            <w:tcW w:w="70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9EA"/>
          </w:tcPr>
          <w:p w14:paraId="4E200DA2" w14:textId="77777777" w:rsidR="00EB65A6" w:rsidRDefault="00EB65A6" w:rsidP="00567B39">
            <w:pPr>
              <w:spacing w:after="0"/>
              <w:ind w:left="1"/>
              <w:jc w:val="both"/>
            </w:pPr>
            <w:r>
              <w:rPr>
                <w:rFonts w:ascii="Arial" w:eastAsia="Arial" w:hAnsi="Arial" w:cs="Arial"/>
                <w:color w:val="1B1F3C"/>
                <w:sz w:val="48"/>
              </w:rPr>
              <w:t>Visszaadhat nulla, egy vagy több értéket</w:t>
            </w:r>
          </w:p>
        </w:tc>
      </w:tr>
    </w:tbl>
    <w:p w14:paraId="3154A860" w14:textId="77777777" w:rsidR="00EB65A6" w:rsidRDefault="00EB65A6" w:rsidP="00EB65A6">
      <w:pPr>
        <w:pStyle w:val="Heading2"/>
        <w:ind w:left="2952"/>
      </w:pPr>
      <w:r>
        <w:rPr>
          <w:sz w:val="72"/>
        </w:rPr>
        <w:lastRenderedPageBreak/>
        <w:t>Függvények az MS SQL-ben</w:t>
      </w:r>
    </w:p>
    <w:tbl>
      <w:tblPr>
        <w:tblStyle w:val="TableGrid"/>
        <w:tblW w:w="16826" w:type="dxa"/>
        <w:tblInd w:w="12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143"/>
        <w:gridCol w:w="13928"/>
      </w:tblGrid>
      <w:tr w:rsidR="00EB65A6" w14:paraId="505C7C7B" w14:textId="77777777" w:rsidTr="00567B39">
        <w:trPr>
          <w:trHeight w:val="6720"/>
        </w:trPr>
        <w:tc>
          <w:tcPr>
            <w:tcW w:w="6922" w:type="dxa"/>
            <w:tcBorders>
              <w:top w:val="nil"/>
              <w:left w:val="nil"/>
              <w:bottom w:val="nil"/>
              <w:right w:val="nil"/>
            </w:tcBorders>
          </w:tcPr>
          <w:p w14:paraId="17CC34E8" w14:textId="77777777" w:rsidR="00EB65A6" w:rsidRDefault="00EB65A6" w:rsidP="00567B39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7B10A98" wp14:editId="5DF05E7B">
                  <wp:extent cx="3439668" cy="4267200"/>
                  <wp:effectExtent l="0" t="0" r="0" b="0"/>
                  <wp:docPr id="8493" name="Picture 47" descr="A screenshot of a computer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3" name="Picture 47" descr="A screenshot of a computer&#10;&#10;Description automatically generated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668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5" w:type="dxa"/>
            <w:tcBorders>
              <w:top w:val="nil"/>
              <w:left w:val="nil"/>
              <w:bottom w:val="nil"/>
              <w:right w:val="nil"/>
            </w:tcBorders>
          </w:tcPr>
          <w:p w14:paraId="10166D71" w14:textId="77777777" w:rsidR="00EB65A6" w:rsidRDefault="00EB65A6" w:rsidP="00567B39">
            <w:pPr>
              <w:spacing w:after="0"/>
              <w:ind w:left="-7762" w:right="17666"/>
            </w:pPr>
          </w:p>
          <w:tbl>
            <w:tblPr>
              <w:tblStyle w:val="TableGrid"/>
              <w:tblW w:w="8400" w:type="dxa"/>
              <w:tblInd w:w="1505" w:type="dxa"/>
              <w:tblCellMar>
                <w:top w:w="102" w:type="dxa"/>
                <w:left w:w="14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400"/>
            </w:tblGrid>
            <w:tr w:rsidR="00EB65A6" w14:paraId="4AEF5344" w14:textId="77777777" w:rsidTr="00567B39">
              <w:trPr>
                <w:trHeight w:val="6689"/>
              </w:trPr>
              <w:tc>
                <w:tcPr>
                  <w:tcW w:w="84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AE2A3"/>
                </w:tcPr>
                <w:p w14:paraId="477154A1" w14:textId="77777777" w:rsidR="00EB65A6" w:rsidRDefault="00EB65A6" w:rsidP="00567B39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 xml:space="preserve">CREATE FUNCTION </w:t>
                  </w:r>
                  <w:r>
                    <w:rPr>
                      <w:rFonts w:ascii="Consolas" w:eastAsia="Consolas" w:hAnsi="Consolas" w:cs="Consolas"/>
                      <w:sz w:val="36"/>
                    </w:rPr>
                    <w:t>function_name</w:t>
                  </w:r>
                </w:p>
                <w:p w14:paraId="61C87064" w14:textId="77777777" w:rsidR="00EB65A6" w:rsidRDefault="00EB65A6" w:rsidP="00567B39">
                  <w:pPr>
                    <w:spacing w:after="2"/>
                  </w:pPr>
                  <w:r>
                    <w:rPr>
                      <w:rFonts w:ascii="Consolas" w:eastAsia="Consolas" w:hAnsi="Consolas" w:cs="Consolas"/>
                      <w:color w:val="7F7F7F"/>
                      <w:sz w:val="36"/>
                    </w:rPr>
                    <w:t>(</w:t>
                  </w:r>
                </w:p>
                <w:p w14:paraId="618C863E" w14:textId="77777777" w:rsidR="00EB65A6" w:rsidRDefault="00EB65A6" w:rsidP="00567B39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color w:val="007F00"/>
                      <w:sz w:val="36"/>
                    </w:rPr>
                    <w:t>-- paraméterek megadása</w:t>
                  </w:r>
                </w:p>
                <w:p w14:paraId="6706D129" w14:textId="77777777" w:rsidR="00EB65A6" w:rsidRDefault="00EB65A6" w:rsidP="00567B39">
                  <w:pPr>
                    <w:spacing w:after="2"/>
                  </w:pPr>
                  <w:r>
                    <w:rPr>
                      <w:rFonts w:ascii="Consolas" w:eastAsia="Consolas" w:hAnsi="Consolas" w:cs="Consolas"/>
                      <w:color w:val="7F7F7F"/>
                      <w:sz w:val="36"/>
                    </w:rPr>
                    <w:t>)</w:t>
                  </w:r>
                </w:p>
                <w:p w14:paraId="0B930D88" w14:textId="77777777" w:rsidR="00EB65A6" w:rsidRDefault="00EB65A6" w:rsidP="00567B39">
                  <w:pPr>
                    <w:spacing w:after="292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 xml:space="preserve">RETURNS </w:t>
                  </w:r>
                  <w:r>
                    <w:rPr>
                      <w:rFonts w:ascii="Consolas" w:eastAsia="Consolas" w:hAnsi="Consolas" w:cs="Consolas"/>
                      <w:sz w:val="36"/>
                    </w:rPr>
                    <w:t>adattípus</w:t>
                  </w:r>
                </w:p>
                <w:p w14:paraId="237AC2A5" w14:textId="77777777" w:rsidR="00EB65A6" w:rsidRDefault="00EB65A6" w:rsidP="00567B39">
                  <w:pPr>
                    <w:spacing w:after="424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AS</w:t>
                  </w:r>
                </w:p>
                <w:p w14:paraId="3789FC2C" w14:textId="77777777" w:rsidR="00EB65A6" w:rsidRDefault="00EB65A6" w:rsidP="00567B39">
                  <w:pPr>
                    <w:spacing w:after="593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BEGIN</w:t>
                  </w:r>
                </w:p>
                <w:p w14:paraId="439C01B8" w14:textId="77777777" w:rsidR="00EB65A6" w:rsidRDefault="00EB65A6" w:rsidP="00567B39">
                  <w:pPr>
                    <w:spacing w:after="472"/>
                  </w:pPr>
                  <w:r>
                    <w:rPr>
                      <w:rFonts w:ascii="Consolas" w:eastAsia="Consolas" w:hAnsi="Consolas" w:cs="Consolas"/>
                      <w:color w:val="007F00"/>
                      <w:sz w:val="36"/>
                    </w:rPr>
                    <w:t>-- SQL utasítások</w:t>
                  </w:r>
                </w:p>
                <w:p w14:paraId="52FAD299" w14:textId="77777777" w:rsidR="00EB65A6" w:rsidRDefault="00EB65A6" w:rsidP="00567B39">
                  <w:pPr>
                    <w:spacing w:after="425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 xml:space="preserve">RETURN </w:t>
                  </w:r>
                  <w:r>
                    <w:rPr>
                      <w:rFonts w:ascii="Consolas" w:eastAsia="Consolas" w:hAnsi="Consolas" w:cs="Consolas"/>
                      <w:sz w:val="36"/>
                    </w:rPr>
                    <w:t>érték</w:t>
                  </w:r>
                </w:p>
                <w:p w14:paraId="7B6E20DA" w14:textId="77777777" w:rsidR="00EB65A6" w:rsidRDefault="00EB65A6" w:rsidP="00567B39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color w:val="0000FF"/>
                      <w:sz w:val="36"/>
                    </w:rPr>
                    <w:t>END</w:t>
                  </w:r>
                </w:p>
              </w:tc>
            </w:tr>
          </w:tbl>
          <w:p w14:paraId="5A5A2C25" w14:textId="77777777" w:rsidR="00EB65A6" w:rsidRDefault="00EB65A6" w:rsidP="00567B39"/>
        </w:tc>
      </w:tr>
    </w:tbl>
    <w:p w14:paraId="072049E3" w14:textId="77777777" w:rsidR="00EB65A6" w:rsidRDefault="00EB65A6" w:rsidP="00EB65A6">
      <w:pPr>
        <w:spacing w:after="3" w:line="265" w:lineRule="auto"/>
        <w:ind w:left="5879" w:hanging="10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Triggerek</w:t>
      </w:r>
      <w:r>
        <w:br w:type="page"/>
      </w:r>
    </w:p>
    <w:p w14:paraId="7CBF3CB6" w14:textId="77777777" w:rsidR="00EB65A6" w:rsidRDefault="00EB65A6" w:rsidP="00EB65A6">
      <w:pPr>
        <w:pStyle w:val="Heading2"/>
        <w:spacing w:after="394"/>
        <w:ind w:left="3084"/>
      </w:pPr>
      <w:r>
        <w:rPr>
          <w:sz w:val="72"/>
        </w:rPr>
        <w:lastRenderedPageBreak/>
        <w:t>Triggerek</w:t>
      </w:r>
    </w:p>
    <w:p w14:paraId="4F891B9C" w14:textId="77777777" w:rsidR="00EB65A6" w:rsidRDefault="00EB65A6" w:rsidP="00EB65A6">
      <w:pPr>
        <w:shd w:val="clear" w:color="auto" w:fill="D1AD84"/>
        <w:spacing w:after="381" w:line="270" w:lineRule="auto"/>
        <w:ind w:left="245" w:hanging="10"/>
      </w:pPr>
      <w:r>
        <w:rPr>
          <w:rFonts w:ascii="Arial" w:eastAsia="Arial" w:hAnsi="Arial" w:cs="Arial"/>
          <w:color w:val="1B1F3C"/>
          <w:sz w:val="56"/>
        </w:rPr>
        <w:t>Olyan speciális eljárások, amelyek bizonyos események bekövetkezéséhez köthetően automatikusan végrehajtódnak.</w:t>
      </w:r>
    </w:p>
    <w:p w14:paraId="59F51580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Típusai:</w:t>
      </w:r>
    </w:p>
    <w:p w14:paraId="2A46A392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DML triggerek* – adatmanipuláció esetén futnak le (pl. INSERT, DELETE)</w:t>
      </w:r>
    </w:p>
    <w:p w14:paraId="72FDEA3C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DDL triggerek – adatdefiníció esetén futnak le (pl. CREATE, DROP)</w:t>
      </w:r>
    </w:p>
    <w:p w14:paraId="120FE39B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Logon triggerek – bejelentkezéskor futnak le</w:t>
      </w:r>
    </w:p>
    <w:p w14:paraId="069B62B1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Alkalmazásuk:</w:t>
      </w:r>
    </w:p>
    <w:p w14:paraId="1225C851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Kényszerek, üzleti szabályok definiálása</w:t>
      </w:r>
    </w:p>
    <w:p w14:paraId="4E827EC0" w14:textId="77777777" w:rsidR="00EB65A6" w:rsidRDefault="00EB65A6" w:rsidP="00EB65A6">
      <w:pPr>
        <w:numPr>
          <w:ilvl w:val="0"/>
          <w:numId w:val="41"/>
        </w:numPr>
        <w:spacing w:after="114"/>
        <w:ind w:hanging="451"/>
      </w:pPr>
      <w:r>
        <w:rPr>
          <w:rFonts w:ascii="Arial" w:eastAsia="Arial" w:hAnsi="Arial" w:cs="Arial"/>
          <w:color w:val="1B1F3C"/>
          <w:sz w:val="44"/>
        </w:rPr>
        <w:t>Hivatkozási integritás biztosítása</w:t>
      </w:r>
    </w:p>
    <w:p w14:paraId="7F4575D8" w14:textId="77777777" w:rsidR="00EB65A6" w:rsidRDefault="00EB65A6" w:rsidP="00EB65A6">
      <w:pPr>
        <w:numPr>
          <w:ilvl w:val="0"/>
          <w:numId w:val="41"/>
        </w:numPr>
        <w:spacing w:after="625"/>
        <w:ind w:hanging="451"/>
      </w:pPr>
      <w:r>
        <w:rPr>
          <w:rFonts w:ascii="Arial" w:eastAsia="Arial" w:hAnsi="Arial" w:cs="Arial"/>
          <w:color w:val="1B1F3C"/>
          <w:sz w:val="44"/>
        </w:rPr>
        <w:lastRenderedPageBreak/>
        <w:t>Logolás, nyomkövetés</w:t>
      </w:r>
    </w:p>
    <w:p w14:paraId="26C6E777" w14:textId="77777777" w:rsidR="00EB65A6" w:rsidRDefault="00EB65A6" w:rsidP="00EB65A6">
      <w:pPr>
        <w:spacing w:after="235" w:line="263" w:lineRule="auto"/>
        <w:ind w:left="323" w:right="1565" w:hanging="10"/>
      </w:pPr>
      <w:r>
        <w:rPr>
          <w:rFonts w:ascii="Arial" w:eastAsia="Arial" w:hAnsi="Arial" w:cs="Arial"/>
          <w:color w:val="1B1F3C"/>
          <w:sz w:val="36"/>
        </w:rPr>
        <w:t>*Csak a DML triggerekkel foglalkozunk</w:t>
      </w:r>
    </w:p>
    <w:p w14:paraId="37AA8DC8" w14:textId="77777777" w:rsidR="00EB65A6" w:rsidRDefault="00EB65A6" w:rsidP="00EB65A6">
      <w:pPr>
        <w:spacing w:after="3593"/>
        <w:ind w:left="3033"/>
      </w:pPr>
      <w:r>
        <w:rPr>
          <w:rFonts w:ascii="Georgia" w:eastAsia="Georgia" w:hAnsi="Georgia" w:cs="Georgia"/>
          <w:b/>
          <w:color w:val="1B1F3C"/>
          <w:sz w:val="56"/>
        </w:rPr>
        <w:t>DMLTriggereklétrehozásaMSSQL-ben</w:t>
      </w:r>
    </w:p>
    <w:tbl>
      <w:tblPr>
        <w:tblStyle w:val="TableGrid"/>
        <w:tblpPr w:vertAnchor="text" w:tblpX="170" w:tblpY="-2297"/>
        <w:tblOverlap w:val="never"/>
        <w:tblW w:w="8950" w:type="dxa"/>
        <w:tblInd w:w="0" w:type="dxa"/>
        <w:tblCellMar>
          <w:top w:w="93" w:type="dxa"/>
          <w:left w:w="0" w:type="dxa"/>
          <w:bottom w:w="0" w:type="dxa"/>
          <w:right w:w="1419" w:type="dxa"/>
        </w:tblCellMar>
        <w:tblLook w:val="04A0" w:firstRow="1" w:lastRow="0" w:firstColumn="1" w:lastColumn="0" w:noHBand="0" w:noVBand="1"/>
      </w:tblPr>
      <w:tblGrid>
        <w:gridCol w:w="8950"/>
      </w:tblGrid>
      <w:tr w:rsidR="00EB65A6" w14:paraId="76A65CFE" w14:textId="77777777" w:rsidTr="00567B39">
        <w:trPr>
          <w:trHeight w:val="6086"/>
        </w:trPr>
        <w:tc>
          <w:tcPr>
            <w:tcW w:w="8950" w:type="dxa"/>
            <w:tcBorders>
              <w:top w:val="nil"/>
              <w:left w:val="nil"/>
              <w:bottom w:val="nil"/>
              <w:right w:val="nil"/>
            </w:tcBorders>
            <w:shd w:val="clear" w:color="auto" w:fill="D1AD84"/>
          </w:tcPr>
          <w:p w14:paraId="250E0B6C" w14:textId="77777777" w:rsidR="00EB65A6" w:rsidRDefault="00EB65A6" w:rsidP="00567B39">
            <w:pPr>
              <w:spacing w:after="146"/>
            </w:pPr>
            <w:r>
              <w:rPr>
                <w:rFonts w:ascii="Arial" w:eastAsia="Arial" w:hAnsi="Arial" w:cs="Arial"/>
                <w:color w:val="1B1F3C"/>
                <w:sz w:val="56"/>
              </w:rPr>
              <w:lastRenderedPageBreak/>
              <w:t>CREATE TRIGGER triggernév</w:t>
            </w:r>
          </w:p>
          <w:p w14:paraId="26D8F8F1" w14:textId="77777777" w:rsidR="00EB65A6" w:rsidRDefault="00EB65A6" w:rsidP="00567B39">
            <w:pPr>
              <w:spacing w:after="22"/>
            </w:pPr>
            <w:r>
              <w:rPr>
                <w:rFonts w:ascii="Arial" w:eastAsia="Arial" w:hAnsi="Arial" w:cs="Arial"/>
                <w:color w:val="1B1F3C"/>
                <w:sz w:val="56"/>
              </w:rPr>
              <w:t>ON táblanév</w:t>
            </w:r>
          </w:p>
          <w:p w14:paraId="6CD2ECB2" w14:textId="77777777" w:rsidR="00EB65A6" w:rsidRDefault="00EB65A6" w:rsidP="00567B39">
            <w:pPr>
              <w:spacing w:after="3" w:line="290" w:lineRule="auto"/>
              <w:jc w:val="both"/>
            </w:pPr>
            <w:r>
              <w:rPr>
                <w:rFonts w:ascii="Arial" w:eastAsia="Arial" w:hAnsi="Arial" w:cs="Arial"/>
                <w:color w:val="1B1F3C"/>
                <w:sz w:val="56"/>
              </w:rPr>
              <w:t>FOR | AFTER | INSTEAD OF INSERT | UPDATE | DELETE</w:t>
            </w:r>
          </w:p>
          <w:p w14:paraId="72CF5CE0" w14:textId="77777777" w:rsidR="00EB65A6" w:rsidRDefault="00EB65A6" w:rsidP="00567B39">
            <w:pPr>
              <w:spacing w:after="119"/>
            </w:pPr>
            <w:r>
              <w:rPr>
                <w:rFonts w:ascii="Arial" w:eastAsia="Arial" w:hAnsi="Arial" w:cs="Arial"/>
                <w:color w:val="1B1F3C"/>
                <w:sz w:val="56"/>
              </w:rPr>
              <w:t>AS</w:t>
            </w:r>
          </w:p>
          <w:p w14:paraId="182AF317" w14:textId="77777777" w:rsidR="00EB65A6" w:rsidRDefault="00EB65A6" w:rsidP="00567B39">
            <w:pPr>
              <w:spacing w:after="65"/>
            </w:pPr>
            <w:r>
              <w:rPr>
                <w:rFonts w:ascii="Arial" w:eastAsia="Arial" w:hAnsi="Arial" w:cs="Arial"/>
                <w:color w:val="1B1F3C"/>
                <w:sz w:val="56"/>
              </w:rPr>
              <w:t>BEGIN</w:t>
            </w:r>
          </w:p>
          <w:p w14:paraId="42BC7A9E" w14:textId="77777777" w:rsidR="00EB65A6" w:rsidRDefault="00EB65A6" w:rsidP="00567B39">
            <w:pPr>
              <w:spacing w:after="84"/>
              <w:ind w:left="466"/>
            </w:pPr>
            <w:r>
              <w:rPr>
                <w:rFonts w:ascii="Arial" w:eastAsia="Arial" w:hAnsi="Arial" w:cs="Arial"/>
                <w:color w:val="1B1F3C"/>
                <w:sz w:val="56"/>
              </w:rPr>
              <w:t xml:space="preserve">-- SQL utasítások </w:t>
            </w:r>
          </w:p>
          <w:p w14:paraId="53B8E141" w14:textId="77777777" w:rsidR="00EB65A6" w:rsidRDefault="00EB65A6" w:rsidP="00567B39">
            <w:pPr>
              <w:spacing w:after="0"/>
            </w:pPr>
            <w:r>
              <w:rPr>
                <w:rFonts w:ascii="Arial" w:eastAsia="Arial" w:hAnsi="Arial" w:cs="Arial"/>
                <w:color w:val="1B1F3C"/>
                <w:sz w:val="56"/>
              </w:rPr>
              <w:t>END</w:t>
            </w:r>
          </w:p>
        </w:tc>
      </w:tr>
    </w:tbl>
    <w:p w14:paraId="674A6911" w14:textId="77777777" w:rsidR="00EB65A6" w:rsidRDefault="00EB65A6" w:rsidP="00EB65A6">
      <w:pPr>
        <w:spacing w:after="0"/>
        <w:ind w:left="170" w:right="1707"/>
        <w:jc w:val="right"/>
      </w:pPr>
      <w:r>
        <w:rPr>
          <w:sz w:val="56"/>
        </w:rPr>
        <w:t xml:space="preserve">Pl: egy oktatónak maximum </w:t>
      </w:r>
    </w:p>
    <w:p w14:paraId="2CADA77D" w14:textId="77777777" w:rsidR="00EB65A6" w:rsidRDefault="00EB65A6" w:rsidP="00EB65A6">
      <w:pPr>
        <w:spacing w:after="0"/>
        <w:ind w:left="170"/>
        <w:jc w:val="center"/>
      </w:pPr>
      <w:r>
        <w:rPr>
          <w:sz w:val="56"/>
        </w:rPr>
        <w:t>10 órája lehet</w:t>
      </w:r>
    </w:p>
    <w:p w14:paraId="1CFF38FC" w14:textId="77777777" w:rsidR="00EB65A6" w:rsidRDefault="00EB65A6" w:rsidP="00EB65A6">
      <w:pPr>
        <w:pStyle w:val="Heading2"/>
        <w:spacing w:after="3329"/>
        <w:ind w:left="2860"/>
      </w:pPr>
      <w:r>
        <w:rPr>
          <w:sz w:val="72"/>
        </w:rPr>
        <w:lastRenderedPageBreak/>
        <w:t>Triggerek - példa</w:t>
      </w:r>
    </w:p>
    <w:p w14:paraId="0639D578" w14:textId="77777777" w:rsidR="00EB65A6" w:rsidRDefault="00EB65A6" w:rsidP="00EB65A6">
      <w:pPr>
        <w:spacing w:after="0" w:line="245" w:lineRule="auto"/>
        <w:ind w:left="98" w:right="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96578DC" wp14:editId="74DA8A80">
                <wp:simplePos x="0" y="0"/>
                <wp:positionH relativeFrom="column">
                  <wp:posOffset>62484</wp:posOffset>
                </wp:positionH>
                <wp:positionV relativeFrom="paragraph">
                  <wp:posOffset>-2071244</wp:posOffset>
                </wp:positionV>
                <wp:extent cx="7176516" cy="5446776"/>
                <wp:effectExtent l="0" t="0" r="0" b="0"/>
                <wp:wrapSquare wrapText="bothSides"/>
                <wp:docPr id="37169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6516" cy="5446776"/>
                          <a:chOff x="0" y="0"/>
                          <a:chExt cx="7176516" cy="5446776"/>
                        </a:xfrm>
                      </wpg:grpSpPr>
                      <pic:pic xmlns:pic="http://schemas.openxmlformats.org/drawingml/2006/picture">
                        <pic:nvPicPr>
                          <pic:cNvPr id="8626" name="Picture 8626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0"/>
                            <a:ext cx="7162800" cy="5446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9" name="Picture 8639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2"/>
                            <a:ext cx="2833116" cy="5356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26355B" id="Group 1" o:spid="_x0000_s1026" style="position:absolute;margin-left:4.9pt;margin-top:-163.1pt;width:565.1pt;height:428.9pt;z-index:251688960" coordsize="71765,5446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Axl3mlsmgAALJoAA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WEBZ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">
                <v:shape id="Picture 8626" o:spid="_x0000_s1027" type="#_x0000_t75" style="position:absolute;left:137;width:71628;height:544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">
                  <v:imagedata r:id="rId177" o:title=""/>
                </v:shape>
                <v:shape id="Picture 8639" o:spid="_x0000_s1028" type="#_x0000_t75" style="position:absolute;top:76;width:28331;height:535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">
                  <v:imagedata r:id="rId178" o:title=""/>
                </v:shape>
                <w10:wrap type="square"/>
              </v:group>
            </w:pict>
          </mc:Fallback>
        </mc:AlternateContent>
      </w:r>
      <w:r>
        <w:rPr>
          <w:sz w:val="56"/>
        </w:rPr>
        <w:t>Az inserted tábla tartalmazza az új vagy módosult sorok másolatát</w:t>
      </w:r>
    </w:p>
    <w:p w14:paraId="73BF1FBA" w14:textId="77777777" w:rsidR="00EB65A6" w:rsidRDefault="00EB65A6" w:rsidP="00EB65A6">
      <w:pPr>
        <w:pStyle w:val="Heading3"/>
        <w:spacing w:after="1250"/>
      </w:pPr>
      <w:r>
        <w:rPr>
          <w:rFonts w:ascii="Georgia" w:eastAsia="Georgia" w:hAnsi="Georgia" w:cs="Georgia"/>
        </w:rPr>
        <w:lastRenderedPageBreak/>
        <w:t xml:space="preserve">Triggerek </w:t>
      </w:r>
      <w:r>
        <w:t>–előnyökéshátrányok</w:t>
      </w:r>
    </w:p>
    <w:tbl>
      <w:tblPr>
        <w:tblStyle w:val="TableGrid"/>
        <w:tblW w:w="16901" w:type="dxa"/>
        <w:tblInd w:w="52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597"/>
        <w:gridCol w:w="12066"/>
      </w:tblGrid>
      <w:tr w:rsidR="00EB65A6" w14:paraId="42418869" w14:textId="77777777" w:rsidTr="00567B39">
        <w:trPr>
          <w:trHeight w:val="5453"/>
        </w:trPr>
        <w:tc>
          <w:tcPr>
            <w:tcW w:w="8892" w:type="dxa"/>
            <w:tcBorders>
              <w:top w:val="nil"/>
              <w:left w:val="nil"/>
              <w:bottom w:val="nil"/>
              <w:right w:val="nil"/>
            </w:tcBorders>
          </w:tcPr>
          <w:p w14:paraId="06311930" w14:textId="77777777" w:rsidR="00EB65A6" w:rsidRDefault="00EB65A6" w:rsidP="00567B39">
            <w:pPr>
              <w:spacing w:after="0"/>
              <w:ind w:left="-1248" w:right="540"/>
            </w:pPr>
          </w:p>
          <w:tbl>
            <w:tblPr>
              <w:tblStyle w:val="TableGrid"/>
              <w:tblW w:w="8352" w:type="dxa"/>
              <w:tblInd w:w="0" w:type="dxa"/>
              <w:tblCellMar>
                <w:top w:w="0" w:type="dxa"/>
                <w:left w:w="0" w:type="dxa"/>
                <w:bottom w:w="0" w:type="dxa"/>
                <w:right w:w="1175" w:type="dxa"/>
              </w:tblCellMar>
              <w:tblLook w:val="04A0" w:firstRow="1" w:lastRow="0" w:firstColumn="1" w:lastColumn="0" w:noHBand="0" w:noVBand="1"/>
            </w:tblPr>
            <w:tblGrid>
              <w:gridCol w:w="8352"/>
            </w:tblGrid>
            <w:tr w:rsidR="00EB65A6" w14:paraId="11F44B85" w14:textId="77777777" w:rsidTr="00567B39">
              <w:trPr>
                <w:trHeight w:val="5453"/>
              </w:trPr>
              <w:tc>
                <w:tcPr>
                  <w:tcW w:w="83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0AE50"/>
                </w:tcPr>
                <w:p w14:paraId="249FE83B" w14:textId="77777777" w:rsidR="00EB65A6" w:rsidRDefault="00EB65A6" w:rsidP="00EB65A6">
                  <w:pPr>
                    <w:numPr>
                      <w:ilvl w:val="0"/>
                      <w:numId w:val="52"/>
                    </w:numPr>
                    <w:spacing w:after="204"/>
                    <w:ind w:hanging="720"/>
                  </w:pPr>
                  <w:r>
                    <w:rPr>
                      <w:rFonts w:ascii="Arial" w:eastAsia="Arial" w:hAnsi="Arial" w:cs="Arial"/>
                      <w:color w:val="1B1F3C"/>
                      <w:sz w:val="56"/>
                    </w:rPr>
                    <w:t>Viszonylag egyszerű kód</w:t>
                  </w:r>
                </w:p>
                <w:p w14:paraId="259CF634" w14:textId="77777777" w:rsidR="00EB65A6" w:rsidRDefault="00EB65A6" w:rsidP="00EB65A6">
                  <w:pPr>
                    <w:numPr>
                      <w:ilvl w:val="0"/>
                      <w:numId w:val="52"/>
                    </w:numPr>
                    <w:spacing w:after="210"/>
                    <w:ind w:hanging="720"/>
                  </w:pPr>
                  <w:r>
                    <w:rPr>
                      <w:rFonts w:ascii="Arial" w:eastAsia="Arial" w:hAnsi="Arial" w:cs="Arial"/>
                      <w:color w:val="1B1F3C"/>
                      <w:sz w:val="56"/>
                    </w:rPr>
                    <w:t>Sokoldalú felhasználás</w:t>
                  </w:r>
                </w:p>
                <w:p w14:paraId="119DE968" w14:textId="77777777" w:rsidR="00EB65A6" w:rsidRDefault="00EB65A6" w:rsidP="00EB65A6">
                  <w:pPr>
                    <w:numPr>
                      <w:ilvl w:val="0"/>
                      <w:numId w:val="52"/>
                    </w:numPr>
                    <w:spacing w:after="226" w:line="250" w:lineRule="auto"/>
                    <w:ind w:hanging="720"/>
                  </w:pPr>
                  <w:r>
                    <w:rPr>
                      <w:rFonts w:ascii="Arial" w:eastAsia="Arial" w:hAnsi="Arial" w:cs="Arial"/>
                      <w:sz w:val="56"/>
                    </w:rPr>
                    <w:t>Meghívhatnak tárolt eljárásokat, függvényeket</w:t>
                  </w:r>
                </w:p>
                <w:p w14:paraId="720FFD51" w14:textId="77777777" w:rsidR="00EB65A6" w:rsidRDefault="00EB65A6" w:rsidP="00EB65A6">
                  <w:pPr>
                    <w:numPr>
                      <w:ilvl w:val="0"/>
                      <w:numId w:val="52"/>
                    </w:numPr>
                    <w:spacing w:after="245"/>
                    <w:ind w:hanging="720"/>
                  </w:pPr>
                  <w:r>
                    <w:rPr>
                      <w:rFonts w:ascii="Arial" w:eastAsia="Arial" w:hAnsi="Arial" w:cs="Arial"/>
                      <w:sz w:val="56"/>
                    </w:rPr>
                    <w:t>Meghívhatnak külső kódot</w:t>
                  </w:r>
                </w:p>
                <w:p w14:paraId="6A75F1A7" w14:textId="77777777" w:rsidR="00EB65A6" w:rsidRDefault="00EB65A6" w:rsidP="00EB65A6">
                  <w:pPr>
                    <w:numPr>
                      <w:ilvl w:val="0"/>
                      <w:numId w:val="52"/>
                    </w:numPr>
                    <w:spacing w:after="203"/>
                    <w:ind w:hanging="720"/>
                  </w:pPr>
                  <w:r>
                    <w:rPr>
                      <w:rFonts w:ascii="Arial" w:eastAsia="Arial" w:hAnsi="Arial" w:cs="Arial"/>
                      <w:sz w:val="56"/>
                    </w:rPr>
                    <w:t>Támogatják a rekurziót</w:t>
                  </w:r>
                </w:p>
                <w:p w14:paraId="49C47CCB" w14:textId="77777777" w:rsidR="00EB65A6" w:rsidRDefault="00EB65A6" w:rsidP="00EB65A6">
                  <w:pPr>
                    <w:numPr>
                      <w:ilvl w:val="0"/>
                      <w:numId w:val="52"/>
                    </w:numPr>
                    <w:spacing w:after="0"/>
                    <w:ind w:hanging="720"/>
                  </w:pPr>
                  <w:r>
                    <w:rPr>
                      <w:rFonts w:ascii="Arial" w:eastAsia="Arial" w:hAnsi="Arial" w:cs="Arial"/>
                      <w:sz w:val="56"/>
                    </w:rPr>
                    <w:lastRenderedPageBreak/>
                    <w:t>Egymásba ágyazhatók</w:t>
                  </w:r>
                </w:p>
              </w:tc>
            </w:tr>
          </w:tbl>
          <w:p w14:paraId="6401E3A3" w14:textId="77777777" w:rsidR="00EB65A6" w:rsidRDefault="00EB65A6" w:rsidP="00567B39"/>
        </w:tc>
        <w:tc>
          <w:tcPr>
            <w:tcW w:w="8009" w:type="dxa"/>
            <w:tcBorders>
              <w:top w:val="nil"/>
              <w:left w:val="nil"/>
              <w:bottom w:val="nil"/>
              <w:right w:val="nil"/>
            </w:tcBorders>
          </w:tcPr>
          <w:p w14:paraId="3786D881" w14:textId="77777777" w:rsidR="00EB65A6" w:rsidRDefault="00EB65A6" w:rsidP="00567B39">
            <w:pPr>
              <w:spacing w:after="0"/>
              <w:ind w:left="-10140" w:right="18149"/>
            </w:pPr>
          </w:p>
          <w:tbl>
            <w:tblPr>
              <w:tblStyle w:val="TableGrid"/>
              <w:tblW w:w="7469" w:type="dxa"/>
              <w:tblInd w:w="540" w:type="dxa"/>
              <w:tblCellMar>
                <w:top w:w="0" w:type="dxa"/>
                <w:left w:w="2" w:type="dxa"/>
                <w:bottom w:w="0" w:type="dxa"/>
                <w:right w:w="1759" w:type="dxa"/>
              </w:tblCellMar>
              <w:tblLook w:val="04A0" w:firstRow="1" w:lastRow="0" w:firstColumn="1" w:lastColumn="0" w:noHBand="0" w:noVBand="1"/>
            </w:tblPr>
            <w:tblGrid>
              <w:gridCol w:w="7469"/>
            </w:tblGrid>
            <w:tr w:rsidR="00EB65A6" w14:paraId="493271F0" w14:textId="77777777" w:rsidTr="00567B39">
              <w:trPr>
                <w:trHeight w:val="4010"/>
              </w:trPr>
              <w:tc>
                <w:tcPr>
                  <w:tcW w:w="74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0000"/>
                </w:tcPr>
                <w:p w14:paraId="4B2CA31B" w14:textId="77777777" w:rsidR="00EB65A6" w:rsidRDefault="00EB65A6" w:rsidP="00EB65A6">
                  <w:pPr>
                    <w:numPr>
                      <w:ilvl w:val="0"/>
                      <w:numId w:val="53"/>
                    </w:numPr>
                    <w:spacing w:after="93"/>
                    <w:ind w:hanging="720"/>
                  </w:pPr>
                  <w:r>
                    <w:rPr>
                      <w:color w:val="404040"/>
                      <w:sz w:val="56"/>
                    </w:rPr>
                    <w:t>Performancia</w:t>
                  </w:r>
                </w:p>
                <w:p w14:paraId="0A7A1F46" w14:textId="77777777" w:rsidR="00EB65A6" w:rsidRDefault="00EB65A6" w:rsidP="00EB65A6">
                  <w:pPr>
                    <w:numPr>
                      <w:ilvl w:val="0"/>
                      <w:numId w:val="53"/>
                    </w:numPr>
                    <w:spacing w:after="204" w:line="216" w:lineRule="auto"/>
                    <w:ind w:hanging="720"/>
                  </w:pPr>
                  <w:r>
                    <w:rPr>
                      <w:color w:val="404040"/>
                      <w:sz w:val="56"/>
                    </w:rPr>
                    <w:t>Nehézkes tesztelés és hibakeresés</w:t>
                  </w:r>
                </w:p>
                <w:p w14:paraId="0A0E7974" w14:textId="77777777" w:rsidR="00EB65A6" w:rsidRDefault="00EB65A6" w:rsidP="00EB65A6">
                  <w:pPr>
                    <w:numPr>
                      <w:ilvl w:val="0"/>
                      <w:numId w:val="53"/>
                    </w:numPr>
                    <w:spacing w:after="91"/>
                    <w:ind w:hanging="720"/>
                  </w:pPr>
                  <w:r>
                    <w:rPr>
                      <w:color w:val="404040"/>
                      <w:sz w:val="56"/>
                    </w:rPr>
                    <w:t>Biztonsági problémák</w:t>
                  </w:r>
                </w:p>
                <w:p w14:paraId="68561361" w14:textId="77777777" w:rsidR="00EB65A6" w:rsidRDefault="00EB65A6" w:rsidP="00EB65A6">
                  <w:pPr>
                    <w:numPr>
                      <w:ilvl w:val="0"/>
                      <w:numId w:val="53"/>
                    </w:numPr>
                    <w:spacing w:after="0"/>
                    <w:ind w:hanging="720"/>
                  </w:pPr>
                  <w:r>
                    <w:rPr>
                      <w:sz w:val="56"/>
                    </w:rPr>
                    <w:t>A kliens alkalmazások számára nem láthatók</w:t>
                  </w:r>
                </w:p>
              </w:tc>
            </w:tr>
          </w:tbl>
          <w:p w14:paraId="2F49EE23" w14:textId="77777777" w:rsidR="00EB65A6" w:rsidRDefault="00EB65A6" w:rsidP="00567B39"/>
        </w:tc>
      </w:tr>
    </w:tbl>
    <w:p w14:paraId="671AF9DC" w14:textId="77777777" w:rsidR="00EB65A6" w:rsidRDefault="00EB65A6" w:rsidP="00EB65A6">
      <w:pPr>
        <w:spacing w:after="3" w:line="265" w:lineRule="auto"/>
        <w:ind w:left="5550" w:hanging="10"/>
      </w:pPr>
      <w:r>
        <w:rPr>
          <w:rFonts w:ascii="Georgia" w:eastAsia="Georgia" w:hAnsi="Georgia" w:cs="Georgia"/>
          <w:b/>
          <w:color w:val="1B1F3C"/>
          <w:sz w:val="72"/>
        </w:rPr>
        <w:t>Tranzakciók</w:t>
      </w:r>
    </w:p>
    <w:p w14:paraId="10F06556" w14:textId="77777777" w:rsidR="00EB65A6" w:rsidRDefault="00EB65A6" w:rsidP="00EB65A6">
      <w:pPr>
        <w:sectPr w:rsidR="00EB65A6">
          <w:headerReference w:type="even" r:id="rId179"/>
          <w:headerReference w:type="default" r:id="rId180"/>
          <w:footerReference w:type="even" r:id="rId181"/>
          <w:footerReference w:type="default" r:id="rId182"/>
          <w:headerReference w:type="first" r:id="rId183"/>
          <w:footerReference w:type="first" r:id="rId184"/>
          <w:pgSz w:w="19200" w:h="10800" w:orient="landscape"/>
          <w:pgMar w:top="963" w:right="289" w:bottom="30" w:left="720" w:header="919" w:footer="337" w:gutter="0"/>
          <w:cols w:space="720"/>
        </w:sectPr>
      </w:pPr>
    </w:p>
    <w:p w14:paraId="716C43BE" w14:textId="77777777" w:rsidR="00EB65A6" w:rsidRDefault="00EB65A6" w:rsidP="00EB65A6">
      <w:pPr>
        <w:pStyle w:val="Heading2"/>
        <w:spacing w:after="271"/>
        <w:ind w:right="1155"/>
        <w:jc w:val="center"/>
      </w:pPr>
      <w:r>
        <w:rPr>
          <w:sz w:val="72"/>
        </w:rPr>
        <w:lastRenderedPageBreak/>
        <w:t>- átutalás</w:t>
      </w:r>
    </w:p>
    <w:p w14:paraId="616FD65E" w14:textId="77777777" w:rsidR="00EB65A6" w:rsidRDefault="00EB65A6" w:rsidP="00EB65A6">
      <w:pPr>
        <w:spacing w:after="1180"/>
        <w:ind w:left="-16"/>
      </w:pPr>
      <w:r>
        <w:rPr>
          <w:noProof/>
        </w:rPr>
        <mc:AlternateContent>
          <mc:Choice Requires="wpg">
            <w:drawing>
              <wp:inline distT="0" distB="0" distL="0" distR="0" wp14:anchorId="7F0056FE" wp14:editId="4B165046">
                <wp:extent cx="9623298" cy="1905762"/>
                <wp:effectExtent l="0" t="0" r="0" b="0"/>
                <wp:docPr id="38291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3298" cy="1905762"/>
                          <a:chOff x="0" y="0"/>
                          <a:chExt cx="9623298" cy="1905762"/>
                        </a:xfrm>
                      </wpg:grpSpPr>
                      <wps:wsp>
                        <wps:cNvPr id="47949" name="Shape 47949"/>
                        <wps:cNvSpPr/>
                        <wps:spPr>
                          <a:xfrm>
                            <a:off x="0" y="0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0"/>
                                </a:moveTo>
                                <a:lnTo>
                                  <a:pt x="3429000" y="0"/>
                                </a:lnTo>
                                <a:lnTo>
                                  <a:pt x="3429000" y="1905000"/>
                                </a:lnTo>
                                <a:lnTo>
                                  <a:pt x="0" y="1905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4" name="Shape 8744"/>
                        <wps:cNvSpPr/>
                        <wps:spPr>
                          <a:xfrm>
                            <a:off x="762" y="762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1905000"/>
                                </a:moveTo>
                                <a:lnTo>
                                  <a:pt x="3429000" y="1905000"/>
                                </a:lnTo>
                                <a:lnTo>
                                  <a:pt x="3429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5" name="Rectangle 8745"/>
                        <wps:cNvSpPr/>
                        <wps:spPr>
                          <a:xfrm>
                            <a:off x="1330452" y="294640"/>
                            <a:ext cx="10051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FFE3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Számla1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6" name="Rectangle 8746"/>
                        <wps:cNvSpPr/>
                        <wps:spPr>
                          <a:xfrm>
                            <a:off x="630936" y="843280"/>
                            <a:ext cx="11720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193C5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7" name="Rectangle 8747"/>
                        <wps:cNvSpPr/>
                        <wps:spPr>
                          <a:xfrm>
                            <a:off x="630936" y="1117371"/>
                            <a:ext cx="1099041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FDF65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Változás: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8" name="Rectangle 8748"/>
                        <wps:cNvSpPr/>
                        <wps:spPr>
                          <a:xfrm>
                            <a:off x="1879092" y="844804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064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250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9" name="Rectangle 8749"/>
                        <wps:cNvSpPr/>
                        <wps:spPr>
                          <a:xfrm>
                            <a:off x="2273808" y="844804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D01EB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0" name="Rectangle 8750"/>
                        <wps:cNvSpPr/>
                        <wps:spPr>
                          <a:xfrm>
                            <a:off x="2671572" y="844804"/>
                            <a:ext cx="23806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74605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1" name="Rectangle 8751"/>
                        <wps:cNvSpPr/>
                        <wps:spPr>
                          <a:xfrm>
                            <a:off x="1879092" y="1118895"/>
                            <a:ext cx="93160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A644A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2" name="Rectangle 8752"/>
                        <wps:cNvSpPr/>
                        <wps:spPr>
                          <a:xfrm>
                            <a:off x="2001012" y="1118895"/>
                            <a:ext cx="308398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72E53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3" name="Rectangle 8753"/>
                        <wps:cNvSpPr/>
                        <wps:spPr>
                          <a:xfrm>
                            <a:off x="2284476" y="1118895"/>
                            <a:ext cx="46244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0352A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4" name="Rectangle 8754"/>
                        <wps:cNvSpPr/>
                        <wps:spPr>
                          <a:xfrm>
                            <a:off x="2682240" y="1118895"/>
                            <a:ext cx="238198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0E44D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5" name="Rectangle 8755"/>
                        <wps:cNvSpPr/>
                        <wps:spPr>
                          <a:xfrm>
                            <a:off x="630936" y="1393469"/>
                            <a:ext cx="267346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F5DBD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Új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6" name="Rectangle 8756"/>
                        <wps:cNvSpPr/>
                        <wps:spPr>
                          <a:xfrm>
                            <a:off x="879348" y="1393469"/>
                            <a:ext cx="1191592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F7DC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7" name="Rectangle 8757"/>
                        <wps:cNvSpPr/>
                        <wps:spPr>
                          <a:xfrm>
                            <a:off x="1871472" y="1393469"/>
                            <a:ext cx="46244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B95B3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8" name="Rectangle 8758"/>
                        <wps:cNvSpPr/>
                        <wps:spPr>
                          <a:xfrm>
                            <a:off x="2266188" y="1393469"/>
                            <a:ext cx="463256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B0DC4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9" name="Rectangle 8759"/>
                        <wps:cNvSpPr/>
                        <wps:spPr>
                          <a:xfrm>
                            <a:off x="2662682" y="1393469"/>
                            <a:ext cx="23779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C331C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50" name="Shape 47950"/>
                        <wps:cNvSpPr/>
                        <wps:spPr>
                          <a:xfrm>
                            <a:off x="6193536" y="0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0"/>
                                </a:moveTo>
                                <a:lnTo>
                                  <a:pt x="3429000" y="0"/>
                                </a:lnTo>
                                <a:lnTo>
                                  <a:pt x="3429000" y="1905000"/>
                                </a:lnTo>
                                <a:lnTo>
                                  <a:pt x="0" y="1905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1" name="Shape 8761"/>
                        <wps:cNvSpPr/>
                        <wps:spPr>
                          <a:xfrm>
                            <a:off x="6194298" y="762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1905000"/>
                                </a:moveTo>
                                <a:lnTo>
                                  <a:pt x="3429000" y="1905000"/>
                                </a:lnTo>
                                <a:lnTo>
                                  <a:pt x="3429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2" name="Rectangle 8762"/>
                        <wps:cNvSpPr/>
                        <wps:spPr>
                          <a:xfrm>
                            <a:off x="7526783" y="294640"/>
                            <a:ext cx="10051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356D0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Számla2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3" name="Rectangle 8763"/>
                        <wps:cNvSpPr/>
                        <wps:spPr>
                          <a:xfrm>
                            <a:off x="6915658" y="843280"/>
                            <a:ext cx="11720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33382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4" name="Rectangle 8764"/>
                        <wps:cNvSpPr/>
                        <wps:spPr>
                          <a:xfrm>
                            <a:off x="6915658" y="1117371"/>
                            <a:ext cx="1099041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799A0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Változás: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5" name="Rectangle 8765"/>
                        <wps:cNvSpPr/>
                        <wps:spPr>
                          <a:xfrm>
                            <a:off x="6915658" y="1392174"/>
                            <a:ext cx="2672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A9732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Új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6" name="Rectangle 8766"/>
                        <wps:cNvSpPr/>
                        <wps:spPr>
                          <a:xfrm>
                            <a:off x="7167119" y="1392174"/>
                            <a:ext cx="117601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54A28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7" name="Rectangle 8767"/>
                        <wps:cNvSpPr/>
                        <wps:spPr>
                          <a:xfrm>
                            <a:off x="8262874" y="844804"/>
                            <a:ext cx="4622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A1142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8" name="Rectangle 8768"/>
                        <wps:cNvSpPr/>
                        <wps:spPr>
                          <a:xfrm>
                            <a:off x="8657590" y="844804"/>
                            <a:ext cx="4622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4D8DF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9" name="Rectangle 8769"/>
                        <wps:cNvSpPr/>
                        <wps:spPr>
                          <a:xfrm>
                            <a:off x="9055608" y="844804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44B56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0" name="Rectangle 8770"/>
                        <wps:cNvSpPr/>
                        <wps:spPr>
                          <a:xfrm>
                            <a:off x="8262874" y="1118895"/>
                            <a:ext cx="460319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033B6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+50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1" name="Rectangle 8771"/>
                        <wps:cNvSpPr/>
                        <wps:spPr>
                          <a:xfrm>
                            <a:off x="8659114" y="1118895"/>
                            <a:ext cx="46244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AF6CD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2" name="Rectangle 8772"/>
                        <wps:cNvSpPr/>
                        <wps:spPr>
                          <a:xfrm>
                            <a:off x="9057132" y="1118895"/>
                            <a:ext cx="23779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E9630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3" name="Rectangle 8773"/>
                        <wps:cNvSpPr/>
                        <wps:spPr>
                          <a:xfrm>
                            <a:off x="8262874" y="1393698"/>
                            <a:ext cx="4622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E2EE9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350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4" name="Rectangle 8774"/>
                        <wps:cNvSpPr/>
                        <wps:spPr>
                          <a:xfrm>
                            <a:off x="8657590" y="1393698"/>
                            <a:ext cx="4622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FCD95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5" name="Rectangle 8775"/>
                        <wps:cNvSpPr/>
                        <wps:spPr>
                          <a:xfrm>
                            <a:off x="9055608" y="1393698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885D5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7" name="Picture 877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3384804" y="818388"/>
                            <a:ext cx="2962656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8" name="Shape 8778"/>
                        <wps:cNvSpPr/>
                        <wps:spPr>
                          <a:xfrm>
                            <a:off x="6080252" y="896112"/>
                            <a:ext cx="76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300">
                                <a:moveTo>
                                  <a:pt x="0" y="0"/>
                                </a:moveTo>
                                <a:lnTo>
                                  <a:pt x="76200" y="38100"/>
                                </a:lnTo>
                                <a:lnTo>
                                  <a:pt x="19050" y="38100"/>
                                </a:lnTo>
                                <a:lnTo>
                                  <a:pt x="19050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1" name="Shape 47951"/>
                        <wps:cNvSpPr/>
                        <wps:spPr>
                          <a:xfrm>
                            <a:off x="3429000" y="934212"/>
                            <a:ext cx="265125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252" h="38100">
                                <a:moveTo>
                                  <a:pt x="0" y="0"/>
                                </a:moveTo>
                                <a:lnTo>
                                  <a:pt x="2651252" y="0"/>
                                </a:lnTo>
                                <a:lnTo>
                                  <a:pt x="265125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0" name="Shape 8780"/>
                        <wps:cNvSpPr/>
                        <wps:spPr>
                          <a:xfrm>
                            <a:off x="6099302" y="934212"/>
                            <a:ext cx="952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38100">
                                <a:moveTo>
                                  <a:pt x="0" y="0"/>
                                </a:moveTo>
                                <a:lnTo>
                                  <a:pt x="57150" y="0"/>
                                </a:lnTo>
                                <a:lnTo>
                                  <a:pt x="95250" y="19050"/>
                                </a:lnTo>
                                <a:lnTo>
                                  <a:pt x="5715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1" name="Shape 8781"/>
                        <wps:cNvSpPr/>
                        <wps:spPr>
                          <a:xfrm>
                            <a:off x="3561588" y="1235964"/>
                            <a:ext cx="342138" cy="24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240284">
                                <a:moveTo>
                                  <a:pt x="312166" y="0"/>
                                </a:moveTo>
                                <a:lnTo>
                                  <a:pt x="342138" y="31115"/>
                                </a:lnTo>
                                <a:lnTo>
                                  <a:pt x="152908" y="210693"/>
                                </a:lnTo>
                                <a:lnTo>
                                  <a:pt x="121158" y="240284"/>
                                </a:lnTo>
                                <a:lnTo>
                                  <a:pt x="0" y="115824"/>
                                </a:lnTo>
                                <a:lnTo>
                                  <a:pt x="31496" y="85852"/>
                                </a:lnTo>
                                <a:lnTo>
                                  <a:pt x="122555" y="179197"/>
                                </a:lnTo>
                                <a:lnTo>
                                  <a:pt x="312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2" name="Shape 8782"/>
                        <wps:cNvSpPr/>
                        <wps:spPr>
                          <a:xfrm>
                            <a:off x="5718556" y="1232916"/>
                            <a:ext cx="342265" cy="24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65" h="240284">
                                <a:moveTo>
                                  <a:pt x="312166" y="0"/>
                                </a:moveTo>
                                <a:lnTo>
                                  <a:pt x="342265" y="31115"/>
                                </a:lnTo>
                                <a:lnTo>
                                  <a:pt x="153035" y="210693"/>
                                </a:lnTo>
                                <a:lnTo>
                                  <a:pt x="121158" y="240284"/>
                                </a:lnTo>
                                <a:lnTo>
                                  <a:pt x="0" y="115824"/>
                                </a:lnTo>
                                <a:lnTo>
                                  <a:pt x="31496" y="85852"/>
                                </a:lnTo>
                                <a:lnTo>
                                  <a:pt x="122555" y="179197"/>
                                </a:lnTo>
                                <a:lnTo>
                                  <a:pt x="312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3" name="Rectangle 8783"/>
                        <wps:cNvSpPr/>
                        <wps:spPr>
                          <a:xfrm>
                            <a:off x="3855720" y="530860"/>
                            <a:ext cx="108480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4271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Átutalás: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4" name="Rectangle 8784"/>
                        <wps:cNvSpPr/>
                        <wps:spPr>
                          <a:xfrm>
                            <a:off x="4719828" y="530860"/>
                            <a:ext cx="3081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BF20D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5" name="Rectangle 8785"/>
                        <wps:cNvSpPr/>
                        <wps:spPr>
                          <a:xfrm>
                            <a:off x="5003292" y="530860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DA737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6" name="Rectangle 8786"/>
                        <wps:cNvSpPr/>
                        <wps:spPr>
                          <a:xfrm>
                            <a:off x="5401056" y="530860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55737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0056FE" id="Group 49" o:spid="_x0000_s1312" style="width:757.75pt;height:150.05pt;mso-position-horizontal-relative:char;mso-position-vertical-relative:line" coordsize="96232,190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">
                <v:shape id="Shape 47949" o:spid="_x0000_s1313" style="position:absolute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" path="m,l3429000,r,1905000l,1905000,,e" fillcolor="#4f80bc" stroked="f" strokeweight="0">
                  <v:stroke miterlimit="83231f" joinstyle="miter"/>
                  <v:path arrowok="t" textboxrect="0,0,3429000,1905000"/>
                </v:shape>
                <v:shape id="Shape 8744" o:spid="_x0000_s1314" style="position:absolute;left:7;top:7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" path="m,1905000r3429000,l3429000,,,,,1905000xe" filled="f" strokecolor="#385d89" strokeweight="2pt">
                  <v:path arrowok="t" textboxrect="0,0,3429000,1905000"/>
                </v:shape>
                <v:rect id="Rectangle 8745" o:spid="_x0000_s1315" style="position:absolute;left:13304;top:2946;width:1005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" filled="f" stroked="f">
                  <v:textbox inset="0,0,0,0">
                    <w:txbxContent>
                      <w:p w14:paraId="30C8FFE3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Számla1</w:t>
                        </w:r>
                      </w:p>
                    </w:txbxContent>
                  </v:textbox>
                </v:rect>
                <v:rect id="Rectangle 8746" o:spid="_x0000_s1316" style="position:absolute;left:6309;top:8432;width:1172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" filled="f" stroked="f">
                  <v:textbox inset="0,0,0,0">
                    <w:txbxContent>
                      <w:p w14:paraId="5E9193C5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747" o:spid="_x0000_s1317" style="position:absolute;left:6309;top:11173;width:10990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" filled="f" stroked="f">
                  <v:textbox inset="0,0,0,0">
                    <w:txbxContent>
                      <w:p w14:paraId="2F1FDF65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Változás:</w:t>
                        </w:r>
                      </w:p>
                    </w:txbxContent>
                  </v:textbox>
                </v:rect>
                <v:rect id="Rectangle 8748" o:spid="_x0000_s1318" style="position:absolute;left:18790;top:8448;width:4623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" filled="f" stroked="f">
                  <v:textbox inset="0,0,0,0">
                    <w:txbxContent>
                      <w:p w14:paraId="04DB5064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250</w:t>
                        </w:r>
                      </w:p>
                    </w:txbxContent>
                  </v:textbox>
                </v:rect>
                <v:rect id="Rectangle 8749" o:spid="_x0000_s1319" style="position:absolute;left:22738;top:8448;width:4622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" filled="f" stroked="f">
                  <v:textbox inset="0,0,0,0">
                    <w:txbxContent>
                      <w:p w14:paraId="7BFD01EB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50" o:spid="_x0000_s1320" style="position:absolute;left:26715;top:8448;width:2381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" filled="f" stroked="f">
                  <v:textbox inset="0,0,0,0">
                    <w:txbxContent>
                      <w:p w14:paraId="02A74605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751" o:spid="_x0000_s1321" style="position:absolute;left:18790;top:11188;width:932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" filled="f" stroked="f">
                  <v:textbox inset="0,0,0,0">
                    <w:txbxContent>
                      <w:p w14:paraId="3CBA644A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8752" o:spid="_x0000_s1322" style="position:absolute;left:20010;top:11188;width:3084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" filled="f" stroked="f">
                  <v:textbox inset="0,0,0,0">
                    <w:txbxContent>
                      <w:p w14:paraId="68172E53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50</w:t>
                        </w:r>
                      </w:p>
                    </w:txbxContent>
                  </v:textbox>
                </v:rect>
                <v:rect id="Rectangle 8753" o:spid="_x0000_s1323" style="position:absolute;left:22844;top:11188;width:4625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" filled="f" stroked="f">
                  <v:textbox inset="0,0,0,0">
                    <w:txbxContent>
                      <w:p w14:paraId="5EC0352A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54" o:spid="_x0000_s1324" style="position:absolute;left:26822;top:11188;width:2382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" filled="f" stroked="f">
                  <v:textbox inset="0,0,0,0">
                    <w:txbxContent>
                      <w:p w14:paraId="24A0E44D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755" o:spid="_x0000_s1325" style="position:absolute;left:6309;top:13934;width:2673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" filled="f" stroked="f">
                  <v:textbox inset="0,0,0,0">
                    <w:txbxContent>
                      <w:p w14:paraId="351F5DBD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Új</w:t>
                        </w:r>
                      </w:p>
                    </w:txbxContent>
                  </v:textbox>
                </v:rect>
                <v:rect id="Rectangle 8756" o:spid="_x0000_s1326" style="position:absolute;left:8793;top:13934;width:11916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" filled="f" stroked="f">
                  <v:textbox inset="0,0,0,0">
                    <w:txbxContent>
                      <w:p w14:paraId="56B4F7DC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757" o:spid="_x0000_s1327" style="position:absolute;left:18714;top:13934;width:4625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" filled="f" stroked="f">
                  <v:textbox inset="0,0,0,0">
                    <w:txbxContent>
                      <w:p w14:paraId="40BB95B3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200</w:t>
                        </w:r>
                      </w:p>
                    </w:txbxContent>
                  </v:textbox>
                </v:rect>
                <v:rect id="Rectangle 8758" o:spid="_x0000_s1328" style="position:absolute;left:22661;top:13934;width:4633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" filled="f" stroked="f">
                  <v:textbox inset="0,0,0,0">
                    <w:txbxContent>
                      <w:p w14:paraId="578B0DC4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59" o:spid="_x0000_s1329" style="position:absolute;left:26626;top:13934;width:2378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" filled="f" stroked="f">
                  <v:textbox inset="0,0,0,0">
                    <w:txbxContent>
                      <w:p w14:paraId="59AC331C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shape id="Shape 47950" o:spid="_x0000_s1330" style="position:absolute;left:61935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" path="m,l3429000,r,1905000l,1905000,,e" fillcolor="#4f80bc" stroked="f" strokeweight="0">
                  <v:path arrowok="t" textboxrect="0,0,3429000,1905000"/>
                </v:shape>
                <v:shape id="Shape 8761" o:spid="_x0000_s1331" style="position:absolute;left:61942;top:7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" path="m,1905000r3429000,l3429000,,,,,1905000xe" filled="f" strokecolor="#385d89" strokeweight="2pt">
                  <v:path arrowok="t" textboxrect="0,0,3429000,1905000"/>
                </v:shape>
                <v:rect id="Rectangle 8762" o:spid="_x0000_s1332" style="position:absolute;left:75267;top:2946;width:1005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" filled="f" stroked="f">
                  <v:textbox inset="0,0,0,0">
                    <w:txbxContent>
                      <w:p w14:paraId="10B356D0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Számla2</w:t>
                        </w:r>
                      </w:p>
                    </w:txbxContent>
                  </v:textbox>
                </v:rect>
                <v:rect id="Rectangle 8763" o:spid="_x0000_s1333" style="position:absolute;left:69156;top:8432;width:1172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" filled="f" stroked="f">
                  <v:textbox inset="0,0,0,0">
                    <w:txbxContent>
                      <w:p w14:paraId="2DC33382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764" o:spid="_x0000_s1334" style="position:absolute;left:69156;top:11173;width:10990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" filled="f" stroked="f">
                  <v:textbox inset="0,0,0,0">
                    <w:txbxContent>
                      <w:p w14:paraId="58F799A0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Változás:</w:t>
                        </w:r>
                      </w:p>
                    </w:txbxContent>
                  </v:textbox>
                </v:rect>
                <v:rect id="Rectangle 8765" o:spid="_x0000_s1335" style="position:absolute;left:69156;top:13921;width:267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" filled="f" stroked="f">
                  <v:textbox inset="0,0,0,0">
                    <w:txbxContent>
                      <w:p w14:paraId="3CCA9732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Új</w:t>
                        </w:r>
                      </w:p>
                    </w:txbxContent>
                  </v:textbox>
                </v:rect>
                <v:rect id="Rectangle 8766" o:spid="_x0000_s1336" style="position:absolute;left:71671;top:13921;width:11760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" filled="f" stroked="f">
                  <v:textbox inset="0,0,0,0">
                    <w:txbxContent>
                      <w:p w14:paraId="6B154A28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767" o:spid="_x0000_s1337" style="position:absolute;left:82628;top:8448;width:4623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" filled="f" stroked="f">
                  <v:textbox inset="0,0,0,0">
                    <w:txbxContent>
                      <w:p w14:paraId="3FAA1142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300</w:t>
                        </w:r>
                      </w:p>
                    </w:txbxContent>
                  </v:textbox>
                </v:rect>
                <v:rect id="Rectangle 8768" o:spid="_x0000_s1338" style="position:absolute;left:86575;top:8448;width:4623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" filled="f" stroked="f">
                  <v:textbox inset="0,0,0,0">
                    <w:txbxContent>
                      <w:p w14:paraId="0AE4D8DF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69" o:spid="_x0000_s1339" style="position:absolute;left:90556;top:8448;width:2376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" filled="f" stroked="f">
                  <v:textbox inset="0,0,0,0">
                    <w:txbxContent>
                      <w:p w14:paraId="7C744B56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770" o:spid="_x0000_s1340" style="position:absolute;left:82628;top:11188;width:4603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" filled="f" stroked="f">
                  <v:textbox inset="0,0,0,0">
                    <w:txbxContent>
                      <w:p w14:paraId="541033B6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+50</w:t>
                        </w:r>
                      </w:p>
                    </w:txbxContent>
                  </v:textbox>
                </v:rect>
                <v:rect id="Rectangle 8771" o:spid="_x0000_s1341" style="position:absolute;left:86591;top:11188;width:4624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" filled="f" stroked="f">
                  <v:textbox inset="0,0,0,0">
                    <w:txbxContent>
                      <w:p w14:paraId="70BAF6CD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72" o:spid="_x0000_s1342" style="position:absolute;left:90571;top:11188;width:2378;height:3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" filled="f" stroked="f">
                  <v:textbox inset="0,0,0,0">
                    <w:txbxContent>
                      <w:p w14:paraId="0C4E9630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773" o:spid="_x0000_s1343" style="position:absolute;left:82628;top:13936;width:462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" filled="f" stroked="f">
                  <v:textbox inset="0,0,0,0">
                    <w:txbxContent>
                      <w:p w14:paraId="7C1E2EE9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350</w:t>
                        </w:r>
                      </w:p>
                    </w:txbxContent>
                  </v:textbox>
                </v:rect>
                <v:rect id="Rectangle 8774" o:spid="_x0000_s1344" style="position:absolute;left:86575;top:13936;width:462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" filled="f" stroked="f">
                  <v:textbox inset="0,0,0,0">
                    <w:txbxContent>
                      <w:p w14:paraId="26BFCD95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75" o:spid="_x0000_s1345" style="position:absolute;left:90556;top:13936;width:2376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" filled="f" stroked="f">
                  <v:textbox inset="0,0,0,0">
                    <w:txbxContent>
                      <w:p w14:paraId="272885D5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shape id="Picture 8777" o:spid="_x0000_s1346" type="#_x0000_t75" style="position:absolute;left:33848;top:8183;width:29626;height:3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">
                  <v:imagedata r:id="rId186" o:title=""/>
                </v:shape>
                <v:shape id="Shape 8778" o:spid="_x0000_s1347" style="position:absolute;left:60802;top:8961;width:762;height:1143;visibility:visible;mso-wrap-style:square;v-text-anchor:top" coordsize="76200,114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" path="m,l76200,38100r-57150,l19050,76200r57150,l,114300,,xe" fillcolor="#4f80bc" stroked="f" strokeweight="0">
                  <v:path arrowok="t" textboxrect="0,0,76200,114300"/>
                </v:shape>
                <v:shape id="Shape 47951" o:spid="_x0000_s1348" style="position:absolute;left:34290;top:9342;width:26512;height:381;visibility:visible;mso-wrap-style:square;v-text-anchor:top" coordsize="2651252,38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" path="m,l2651252,r,38100l,38100,,e" fillcolor="#4f80bc" stroked="f" strokeweight="0">
                  <v:path arrowok="t" textboxrect="0,0,2651252,38100"/>
                </v:shape>
                <v:shape id="Shape 8780" o:spid="_x0000_s1349" style="position:absolute;left:60993;top:9342;width:952;height:381;visibility:visible;mso-wrap-style:square;v-text-anchor:top" coordsize="95250,38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" path="m,l57150,,95250,19050,57150,38100,,38100,,xe" fillcolor="#4f80bc" stroked="f" strokeweight="0">
                  <v:path arrowok="t" textboxrect="0,0,95250,38100"/>
                </v:shape>
                <v:shape id="Shape 8781" o:spid="_x0000_s1350" style="position:absolute;left:35615;top:12359;width:3422;height:2403;visibility:visible;mso-wrap-style:square;v-text-anchor:top" coordsize="342138,2402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" path="m312166,r29972,31115l152908,210693r-31750,29591l,115824,31496,85852r91059,93345l312166,xe" fillcolor="#00af50" stroked="f" strokeweight="0">
                  <v:path arrowok="t" textboxrect="0,0,342138,240284"/>
                </v:shape>
                <v:shape id="Shape 8782" o:spid="_x0000_s1351" style="position:absolute;left:57185;top:12329;width:3423;height:2403;visibility:visible;mso-wrap-style:square;v-text-anchor:top" coordsize="342265,2402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" path="m312166,r30099,31115l153035,210693r-31877,29591l,115824,31496,85852r91059,93345l312166,xe" fillcolor="#00af50" stroked="f" strokeweight="0">
                  <v:path arrowok="t" textboxrect="0,0,342265,240284"/>
                </v:shape>
                <v:rect id="Rectangle 8783" o:spid="_x0000_s1352" style="position:absolute;left:38557;top:5308;width:10848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" filled="f" stroked="f">
                  <v:textbox inset="0,0,0,0">
                    <w:txbxContent>
                      <w:p w14:paraId="7F904271" w14:textId="77777777" w:rsidR="00EB65A6" w:rsidRDefault="00EB65A6" w:rsidP="00EB65A6">
                        <w:r>
                          <w:rPr>
                            <w:sz w:val="36"/>
                          </w:rPr>
                          <w:t>Átutalás:</w:t>
                        </w:r>
                      </w:p>
                    </w:txbxContent>
                  </v:textbox>
                </v:rect>
                <v:rect id="Rectangle 8784" o:spid="_x0000_s1353" style="position:absolute;left:47198;top:5308;width:308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" filled="f" stroked="f">
                  <v:textbox inset="0,0,0,0">
                    <w:txbxContent>
                      <w:p w14:paraId="4ADBF20D" w14:textId="77777777" w:rsidR="00EB65A6" w:rsidRDefault="00EB65A6" w:rsidP="00EB65A6">
                        <w:r>
                          <w:rPr>
                            <w:sz w:val="36"/>
                          </w:rPr>
                          <w:t>50</w:t>
                        </w:r>
                      </w:p>
                    </w:txbxContent>
                  </v:textbox>
                </v:rect>
                <v:rect id="Rectangle 8785" o:spid="_x0000_s1354" style="position:absolute;left:50032;top:5308;width:462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" filled="f" stroked="f">
                  <v:textbox inset="0,0,0,0">
                    <w:txbxContent>
                      <w:p w14:paraId="57DDA737" w14:textId="77777777" w:rsidR="00EB65A6" w:rsidRDefault="00EB65A6" w:rsidP="00EB65A6">
                        <w:r>
                          <w:rPr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786" o:spid="_x0000_s1355" style="position:absolute;left:54010;top:5308;width:237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" filled="f" stroked="f">
                  <v:textbox inset="0,0,0,0">
                    <w:txbxContent>
                      <w:p w14:paraId="51755737" w14:textId="77777777" w:rsidR="00EB65A6" w:rsidRDefault="00EB65A6" w:rsidP="00EB65A6">
                        <w:r>
                          <w:rPr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7FC837" w14:textId="77777777" w:rsidR="00EB65A6" w:rsidRDefault="00EB65A6" w:rsidP="00EB65A6">
      <w:pPr>
        <w:spacing w:after="184" w:line="264" w:lineRule="auto"/>
        <w:ind w:left="10" w:right="1349" w:hanging="10"/>
      </w:pPr>
      <w:r>
        <w:rPr>
          <w:rFonts w:ascii="Arial" w:eastAsia="Arial" w:hAnsi="Arial" w:cs="Arial"/>
          <w:color w:val="1B1F3C"/>
          <w:sz w:val="40"/>
        </w:rPr>
        <w:t>Az átutalás két fő lépése:</w:t>
      </w:r>
    </w:p>
    <w:p w14:paraId="3330A752" w14:textId="77777777" w:rsidR="00EB65A6" w:rsidRDefault="00EB65A6" w:rsidP="00EB65A6">
      <w:pPr>
        <w:numPr>
          <w:ilvl w:val="0"/>
          <w:numId w:val="42"/>
        </w:numPr>
        <w:spacing w:after="184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Levonni az összeget az 1. számláról</w:t>
      </w:r>
    </w:p>
    <w:p w14:paraId="6C8FB740" w14:textId="77777777" w:rsidR="00EB65A6" w:rsidRDefault="00EB65A6" w:rsidP="00EB65A6">
      <w:pPr>
        <w:numPr>
          <w:ilvl w:val="0"/>
          <w:numId w:val="42"/>
        </w:numPr>
        <w:spacing w:after="807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Jóváírni az összeget a 2. számlán</w:t>
      </w:r>
    </w:p>
    <w:p w14:paraId="6075F082" w14:textId="77777777" w:rsidR="00EB65A6" w:rsidRDefault="00EB65A6" w:rsidP="00EB65A6">
      <w:pPr>
        <w:spacing w:after="184" w:line="264" w:lineRule="auto"/>
        <w:ind w:left="10" w:right="1349" w:hanging="10"/>
      </w:pPr>
      <w:r>
        <w:rPr>
          <w:rFonts w:ascii="Arial" w:eastAsia="Arial" w:hAnsi="Arial" w:cs="Arial"/>
          <w:color w:val="1B1F3C"/>
          <w:sz w:val="40"/>
        </w:rPr>
        <w:lastRenderedPageBreak/>
        <w:t>Mi történhet, ha ezt a két lépést egyesével (egymás után és egymástól függetlenül) hajtjuk végre?</w:t>
      </w:r>
    </w:p>
    <w:p w14:paraId="2798988C" w14:textId="77777777" w:rsidR="00EB65A6" w:rsidRDefault="00EB65A6" w:rsidP="00EB65A6">
      <w:pPr>
        <w:pStyle w:val="Heading2"/>
        <w:spacing w:after="462"/>
        <w:ind w:right="3181"/>
        <w:jc w:val="right"/>
      </w:pPr>
      <w:r>
        <w:rPr>
          <w:sz w:val="72"/>
        </w:rPr>
        <w:t>– átutalás (folytatás)</w:t>
      </w:r>
    </w:p>
    <w:p w14:paraId="24210D3A" w14:textId="77777777" w:rsidR="00EB65A6" w:rsidRDefault="00EB65A6" w:rsidP="00EB65A6">
      <w:pPr>
        <w:spacing w:after="389" w:line="264" w:lineRule="auto"/>
        <w:ind w:left="95" w:right="1349" w:hanging="10"/>
      </w:pPr>
      <w:r>
        <w:rPr>
          <w:rFonts w:ascii="Arial" w:eastAsia="Arial" w:hAnsi="Arial" w:cs="Arial"/>
          <w:color w:val="1B1F3C"/>
          <w:sz w:val="40"/>
        </w:rPr>
        <w:t>Az átutalás folyamata megszakadhat pl. az első lépés után</w:t>
      </w:r>
    </w:p>
    <w:p w14:paraId="23051FCC" w14:textId="77777777" w:rsidR="00EB65A6" w:rsidRDefault="00EB65A6" w:rsidP="00EB65A6">
      <w:pPr>
        <w:spacing w:after="1935"/>
        <w:ind w:left="68"/>
      </w:pPr>
      <w:r>
        <w:rPr>
          <w:noProof/>
        </w:rPr>
        <mc:AlternateContent>
          <mc:Choice Requires="wpg">
            <w:drawing>
              <wp:inline distT="0" distB="0" distL="0" distR="0" wp14:anchorId="32126CF7" wp14:editId="07EB09EA">
                <wp:extent cx="9623298" cy="1905762"/>
                <wp:effectExtent l="0" t="0" r="0" b="0"/>
                <wp:docPr id="3843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3298" cy="1905762"/>
                          <a:chOff x="0" y="0"/>
                          <a:chExt cx="9623298" cy="1905762"/>
                        </a:xfrm>
                      </wpg:grpSpPr>
                      <wps:wsp>
                        <wps:cNvPr id="47955" name="Shape 47955"/>
                        <wps:cNvSpPr/>
                        <wps:spPr>
                          <a:xfrm>
                            <a:off x="0" y="0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0"/>
                                </a:moveTo>
                                <a:lnTo>
                                  <a:pt x="3429000" y="0"/>
                                </a:lnTo>
                                <a:lnTo>
                                  <a:pt x="3429000" y="1905000"/>
                                </a:lnTo>
                                <a:lnTo>
                                  <a:pt x="0" y="1905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9" name="Shape 8809"/>
                        <wps:cNvSpPr/>
                        <wps:spPr>
                          <a:xfrm>
                            <a:off x="762" y="762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1905000"/>
                                </a:moveTo>
                                <a:lnTo>
                                  <a:pt x="3429000" y="1905000"/>
                                </a:lnTo>
                                <a:lnTo>
                                  <a:pt x="3429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0" name="Rectangle 8810"/>
                        <wps:cNvSpPr/>
                        <wps:spPr>
                          <a:xfrm>
                            <a:off x="1330706" y="294894"/>
                            <a:ext cx="10051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37FDD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Számla1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1" name="Rectangle 8811"/>
                        <wps:cNvSpPr/>
                        <wps:spPr>
                          <a:xfrm>
                            <a:off x="631190" y="844169"/>
                            <a:ext cx="11720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8F70C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2" name="Rectangle 8812"/>
                        <wps:cNvSpPr/>
                        <wps:spPr>
                          <a:xfrm>
                            <a:off x="631190" y="1118489"/>
                            <a:ext cx="109909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2AE06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Változás: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3" name="Rectangle 8813"/>
                        <wps:cNvSpPr/>
                        <wps:spPr>
                          <a:xfrm>
                            <a:off x="1879727" y="845693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681B6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250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4" name="Rectangle 8814"/>
                        <wps:cNvSpPr/>
                        <wps:spPr>
                          <a:xfrm>
                            <a:off x="2274443" y="845693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DD97B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5" name="Rectangle 8815"/>
                        <wps:cNvSpPr/>
                        <wps:spPr>
                          <a:xfrm>
                            <a:off x="2672461" y="845693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BE883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6" name="Rectangle 8816"/>
                        <wps:cNvSpPr/>
                        <wps:spPr>
                          <a:xfrm>
                            <a:off x="1879727" y="1120013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F0599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7" name="Rectangle 8817"/>
                        <wps:cNvSpPr/>
                        <wps:spPr>
                          <a:xfrm>
                            <a:off x="1998599" y="1120013"/>
                            <a:ext cx="3081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32D6A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8" name="Rectangle 8818"/>
                        <wps:cNvSpPr/>
                        <wps:spPr>
                          <a:xfrm>
                            <a:off x="2280539" y="1120013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6363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9" name="Rectangle 8819"/>
                        <wps:cNvSpPr/>
                        <wps:spPr>
                          <a:xfrm>
                            <a:off x="2678557" y="1120013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044F9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0" name="Rectangle 8820"/>
                        <wps:cNvSpPr/>
                        <wps:spPr>
                          <a:xfrm>
                            <a:off x="631190" y="1394333"/>
                            <a:ext cx="26724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7C390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Új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1" name="Rectangle 8821"/>
                        <wps:cNvSpPr/>
                        <wps:spPr>
                          <a:xfrm>
                            <a:off x="879602" y="1394333"/>
                            <a:ext cx="119122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B024A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2" name="Rectangle 8822"/>
                        <wps:cNvSpPr/>
                        <wps:spPr>
                          <a:xfrm>
                            <a:off x="1872107" y="1394333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C8D2D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3" name="Rectangle 8823"/>
                        <wps:cNvSpPr/>
                        <wps:spPr>
                          <a:xfrm>
                            <a:off x="2268347" y="1394333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4D1FF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4" name="Rectangle 8824"/>
                        <wps:cNvSpPr/>
                        <wps:spPr>
                          <a:xfrm>
                            <a:off x="2664587" y="1394333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4BC6B" w14:textId="77777777" w:rsidR="00EB65A6" w:rsidRDefault="00EB65A6" w:rsidP="00EB65A6">
                              <w:r>
                                <w:rPr>
                                  <w:color w:val="91D050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56" name="Shape 47956"/>
                        <wps:cNvSpPr/>
                        <wps:spPr>
                          <a:xfrm>
                            <a:off x="6193536" y="0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0"/>
                                </a:moveTo>
                                <a:lnTo>
                                  <a:pt x="3429000" y="0"/>
                                </a:lnTo>
                                <a:lnTo>
                                  <a:pt x="3429000" y="1905000"/>
                                </a:lnTo>
                                <a:lnTo>
                                  <a:pt x="0" y="1905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6" name="Shape 8826"/>
                        <wps:cNvSpPr/>
                        <wps:spPr>
                          <a:xfrm>
                            <a:off x="6194298" y="762"/>
                            <a:ext cx="3429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1905000">
                                <a:moveTo>
                                  <a:pt x="0" y="1905000"/>
                                </a:moveTo>
                                <a:lnTo>
                                  <a:pt x="3429000" y="1905000"/>
                                </a:lnTo>
                                <a:lnTo>
                                  <a:pt x="3429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7" name="Rectangle 8827"/>
                        <wps:cNvSpPr/>
                        <wps:spPr>
                          <a:xfrm>
                            <a:off x="7527036" y="294894"/>
                            <a:ext cx="10051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464F5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Számla2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8" name="Rectangle 8828"/>
                        <wps:cNvSpPr/>
                        <wps:spPr>
                          <a:xfrm>
                            <a:off x="6915912" y="844169"/>
                            <a:ext cx="11720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42C7D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9" name="Rectangle 8829"/>
                        <wps:cNvSpPr/>
                        <wps:spPr>
                          <a:xfrm>
                            <a:off x="6915912" y="1118489"/>
                            <a:ext cx="109909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5B48F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Változás: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0" name="Rectangle 8830"/>
                        <wps:cNvSpPr/>
                        <wps:spPr>
                          <a:xfrm>
                            <a:off x="6915912" y="1392809"/>
                            <a:ext cx="2672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E62B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Új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1" name="Rectangle 8831"/>
                        <wps:cNvSpPr/>
                        <wps:spPr>
                          <a:xfrm>
                            <a:off x="7167372" y="1392809"/>
                            <a:ext cx="117601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BDB1E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egyenleg: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2" name="Rectangle 8832"/>
                        <wps:cNvSpPr/>
                        <wps:spPr>
                          <a:xfrm>
                            <a:off x="8263382" y="845693"/>
                            <a:ext cx="4622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234D2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3" name="Rectangle 8833"/>
                        <wps:cNvSpPr/>
                        <wps:spPr>
                          <a:xfrm>
                            <a:off x="8658098" y="845693"/>
                            <a:ext cx="4630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5003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4" name="Rectangle 8834"/>
                        <wps:cNvSpPr/>
                        <wps:spPr>
                          <a:xfrm>
                            <a:off x="9056243" y="845693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94BE3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5" name="Rectangle 8835"/>
                        <wps:cNvSpPr/>
                        <wps:spPr>
                          <a:xfrm>
                            <a:off x="8263382" y="1120013"/>
                            <a:ext cx="30616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F1EB8" w14:textId="77777777" w:rsidR="00EB65A6" w:rsidRDefault="00EB65A6" w:rsidP="00EB65A6">
                              <w:r>
                                <w:rPr>
                                  <w:color w:val="FF0000"/>
                                  <w:sz w:val="36"/>
                                </w:rPr>
                                <w:t>+0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6" name="Rectangle 8836"/>
                        <wps:cNvSpPr/>
                        <wps:spPr>
                          <a:xfrm>
                            <a:off x="8542274" y="1120013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38164" w14:textId="77777777" w:rsidR="00EB65A6" w:rsidRDefault="00EB65A6" w:rsidP="00EB65A6">
                              <w:r>
                                <w:rPr>
                                  <w:color w:val="FF0000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7" name="Rectangle 8837"/>
                        <wps:cNvSpPr/>
                        <wps:spPr>
                          <a:xfrm>
                            <a:off x="8263382" y="1394333"/>
                            <a:ext cx="4622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03254" w14:textId="77777777" w:rsidR="00EB65A6" w:rsidRDefault="00EB65A6" w:rsidP="00EB65A6">
                              <w:r>
                                <w:rPr>
                                  <w:color w:val="FF0000"/>
                                  <w:sz w:val="36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8" name="Rectangle 8838"/>
                        <wps:cNvSpPr/>
                        <wps:spPr>
                          <a:xfrm>
                            <a:off x="8658098" y="1394333"/>
                            <a:ext cx="4630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3D27F" w14:textId="77777777" w:rsidR="00EB65A6" w:rsidRDefault="00EB65A6" w:rsidP="00EB65A6">
                              <w:r>
                                <w:rPr>
                                  <w:color w:val="FF0000"/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9" name="Rectangle 8839"/>
                        <wps:cNvSpPr/>
                        <wps:spPr>
                          <a:xfrm>
                            <a:off x="9054719" y="1394333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DB4CB" w14:textId="77777777" w:rsidR="00EB65A6" w:rsidRDefault="00EB65A6" w:rsidP="00EB65A6">
                              <w:r>
                                <w:rPr>
                                  <w:color w:val="FF0000"/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1" name="Picture 8841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3384804" y="818388"/>
                            <a:ext cx="2962656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2" name="Shape 8842"/>
                        <wps:cNvSpPr/>
                        <wps:spPr>
                          <a:xfrm>
                            <a:off x="6080252" y="896112"/>
                            <a:ext cx="76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300">
                                <a:moveTo>
                                  <a:pt x="0" y="0"/>
                                </a:moveTo>
                                <a:lnTo>
                                  <a:pt x="76200" y="38100"/>
                                </a:lnTo>
                                <a:lnTo>
                                  <a:pt x="19050" y="38100"/>
                                </a:lnTo>
                                <a:lnTo>
                                  <a:pt x="19050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7" name="Shape 47957"/>
                        <wps:cNvSpPr/>
                        <wps:spPr>
                          <a:xfrm>
                            <a:off x="3429000" y="934212"/>
                            <a:ext cx="265125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252" h="38100">
                                <a:moveTo>
                                  <a:pt x="0" y="0"/>
                                </a:moveTo>
                                <a:lnTo>
                                  <a:pt x="2651252" y="0"/>
                                </a:lnTo>
                                <a:lnTo>
                                  <a:pt x="265125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4" name="Shape 8844"/>
                        <wps:cNvSpPr/>
                        <wps:spPr>
                          <a:xfrm>
                            <a:off x="6099302" y="934212"/>
                            <a:ext cx="952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38100">
                                <a:moveTo>
                                  <a:pt x="0" y="0"/>
                                </a:moveTo>
                                <a:lnTo>
                                  <a:pt x="57150" y="0"/>
                                </a:lnTo>
                                <a:lnTo>
                                  <a:pt x="95250" y="19050"/>
                                </a:lnTo>
                                <a:lnTo>
                                  <a:pt x="5715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0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5" name="Shape 8845"/>
                        <wps:cNvSpPr/>
                        <wps:spPr>
                          <a:xfrm>
                            <a:off x="5693664" y="1062228"/>
                            <a:ext cx="262001" cy="26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001" h="262001">
                                <a:moveTo>
                                  <a:pt x="31496" y="0"/>
                                </a:moveTo>
                                <a:lnTo>
                                  <a:pt x="131064" y="99568"/>
                                </a:lnTo>
                                <a:lnTo>
                                  <a:pt x="230505" y="0"/>
                                </a:lnTo>
                                <a:lnTo>
                                  <a:pt x="262001" y="31496"/>
                                </a:lnTo>
                                <a:lnTo>
                                  <a:pt x="162433" y="130937"/>
                                </a:lnTo>
                                <a:lnTo>
                                  <a:pt x="262001" y="230505"/>
                                </a:lnTo>
                                <a:lnTo>
                                  <a:pt x="230505" y="262001"/>
                                </a:lnTo>
                                <a:lnTo>
                                  <a:pt x="131064" y="162433"/>
                                </a:lnTo>
                                <a:lnTo>
                                  <a:pt x="31496" y="262001"/>
                                </a:lnTo>
                                <a:lnTo>
                                  <a:pt x="0" y="230505"/>
                                </a:lnTo>
                                <a:lnTo>
                                  <a:pt x="99568" y="130937"/>
                                </a:lnTo>
                                <a:lnTo>
                                  <a:pt x="0" y="31496"/>
                                </a:lnTo>
                                <a:lnTo>
                                  <a:pt x="31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6" name="Shape 8846"/>
                        <wps:cNvSpPr/>
                        <wps:spPr>
                          <a:xfrm>
                            <a:off x="3557016" y="1083564"/>
                            <a:ext cx="342646" cy="240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646" h="240411">
                                <a:moveTo>
                                  <a:pt x="312674" y="0"/>
                                </a:moveTo>
                                <a:lnTo>
                                  <a:pt x="342646" y="31115"/>
                                </a:lnTo>
                                <a:lnTo>
                                  <a:pt x="153162" y="210820"/>
                                </a:lnTo>
                                <a:lnTo>
                                  <a:pt x="121285" y="240411"/>
                                </a:lnTo>
                                <a:lnTo>
                                  <a:pt x="0" y="115951"/>
                                </a:lnTo>
                                <a:lnTo>
                                  <a:pt x="31496" y="85979"/>
                                </a:lnTo>
                                <a:lnTo>
                                  <a:pt x="122809" y="179324"/>
                                </a:lnTo>
                                <a:lnTo>
                                  <a:pt x="312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7" name="Rectangle 8847"/>
                        <wps:cNvSpPr/>
                        <wps:spPr>
                          <a:xfrm>
                            <a:off x="3855720" y="532384"/>
                            <a:ext cx="1100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2F6C9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Átutalás: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8" name="Rectangle 8848"/>
                        <wps:cNvSpPr/>
                        <wps:spPr>
                          <a:xfrm>
                            <a:off x="4730750" y="532384"/>
                            <a:ext cx="3081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7A0F1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9" name="Rectangle 8849"/>
                        <wps:cNvSpPr/>
                        <wps:spPr>
                          <a:xfrm>
                            <a:off x="5011166" y="532384"/>
                            <a:ext cx="46223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B6627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0" name="Rectangle 8850"/>
                        <wps:cNvSpPr/>
                        <wps:spPr>
                          <a:xfrm>
                            <a:off x="5405882" y="532384"/>
                            <a:ext cx="2376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CB517" w14:textId="77777777" w:rsidR="00EB65A6" w:rsidRDefault="00EB65A6" w:rsidP="00EB65A6">
                              <w:r>
                                <w:rPr>
                                  <w:sz w:val="36"/>
                                </w:rPr>
                                <w:t>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126CF7" id="Group 50" o:spid="_x0000_s1356" style="width:757.75pt;height:150.05pt;mso-position-horizontal-relative:char;mso-position-vertical-relative:line" coordsize="96232,190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">
                <v:shape id="Shape 47955" o:spid="_x0000_s1357" style="position:absolute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" path="m,l3429000,r,1905000l,1905000,,e" fillcolor="#4f80bc" stroked="f" strokeweight="0">
                  <v:stroke miterlimit="83231f" joinstyle="miter"/>
                  <v:path arrowok="t" textboxrect="0,0,3429000,1905000"/>
                </v:shape>
                <v:shape id="Shape 8809" o:spid="_x0000_s1358" style="position:absolute;left:7;top:7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" path="m,1905000r3429000,l3429000,,,,,1905000xe" filled="f" strokecolor="#385d89" strokeweight="2pt">
                  <v:path arrowok="t" textboxrect="0,0,3429000,1905000"/>
                </v:shape>
                <v:rect id="Rectangle 8810" o:spid="_x0000_s1359" style="position:absolute;left:13307;top:2948;width:1005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" filled="f" stroked="f">
                  <v:textbox inset="0,0,0,0">
                    <w:txbxContent>
                      <w:p w14:paraId="11937FDD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Számla1</w:t>
                        </w:r>
                      </w:p>
                    </w:txbxContent>
                  </v:textbox>
                </v:rect>
                <v:rect id="Rectangle 8811" o:spid="_x0000_s1360" style="position:absolute;left:6311;top:8441;width:1172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" filled="f" stroked="f">
                  <v:textbox inset="0,0,0,0">
                    <w:txbxContent>
                      <w:p w14:paraId="39A8F70C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812" o:spid="_x0000_s1361" style="position:absolute;left:6311;top:11184;width:1099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" filled="f" stroked="f">
                  <v:textbox inset="0,0,0,0">
                    <w:txbxContent>
                      <w:p w14:paraId="6982AE06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Változás:</w:t>
                        </w:r>
                      </w:p>
                    </w:txbxContent>
                  </v:textbox>
                </v:rect>
                <v:rect id="Rectangle 8813" o:spid="_x0000_s1362" style="position:absolute;left:18797;top:8456;width:462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" filled="f" stroked="f">
                  <v:textbox inset="0,0,0,0">
                    <w:txbxContent>
                      <w:p w14:paraId="219681B6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250</w:t>
                        </w:r>
                      </w:p>
                    </w:txbxContent>
                  </v:textbox>
                </v:rect>
                <v:rect id="Rectangle 8814" o:spid="_x0000_s1363" style="position:absolute;left:22744;top:8456;width:462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" filled="f" stroked="f">
                  <v:textbox inset="0,0,0,0">
                    <w:txbxContent>
                      <w:p w14:paraId="22CDD97B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815" o:spid="_x0000_s1364" style="position:absolute;left:26724;top:8456;width:237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" filled="f" stroked="f">
                  <v:textbox inset="0,0,0,0">
                    <w:txbxContent>
                      <w:p w14:paraId="490BE883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816" o:spid="_x0000_s1365" style="position:absolute;left:18797;top:11200;width:930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" filled="f" stroked="f">
                  <v:textbox inset="0,0,0,0">
                    <w:txbxContent>
                      <w:p w14:paraId="077F0599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8817" o:spid="_x0000_s1366" style="position:absolute;left:19985;top:11200;width:3082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" filled="f" stroked="f">
                  <v:textbox inset="0,0,0,0">
                    <w:txbxContent>
                      <w:p w14:paraId="26832D6A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50</w:t>
                        </w:r>
                      </w:p>
                    </w:txbxContent>
                  </v:textbox>
                </v:rect>
                <v:rect id="Rectangle 8818" o:spid="_x0000_s1367" style="position:absolute;left:22805;top:11200;width:4622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" filled="f" stroked="f">
                  <v:textbox inset="0,0,0,0">
                    <w:txbxContent>
                      <w:p w14:paraId="5E5F6363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819" o:spid="_x0000_s1368" style="position:absolute;left:26785;top:11200;width:2377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" filled="f" stroked="f">
                  <v:textbox inset="0,0,0,0">
                    <w:txbxContent>
                      <w:p w14:paraId="71A044F9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820" o:spid="_x0000_s1369" style="position:absolute;left:6311;top:13943;width:267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" filled="f" stroked="f">
                  <v:textbox inset="0,0,0,0">
                    <w:txbxContent>
                      <w:p w14:paraId="35A7C390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Új</w:t>
                        </w:r>
                      </w:p>
                    </w:txbxContent>
                  </v:textbox>
                </v:rect>
                <v:rect id="Rectangle 8821" o:spid="_x0000_s1370" style="position:absolute;left:8796;top:13943;width:1191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" filled="f" stroked="f">
                  <v:textbox inset="0,0,0,0">
                    <w:txbxContent>
                      <w:p w14:paraId="082B024A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822" o:spid="_x0000_s1371" style="position:absolute;left:18721;top:13943;width:462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" filled="f" stroked="f">
                  <v:textbox inset="0,0,0,0">
                    <w:txbxContent>
                      <w:p w14:paraId="218C8D2D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200</w:t>
                        </w:r>
                      </w:p>
                    </w:txbxContent>
                  </v:textbox>
                </v:rect>
                <v:rect id="Rectangle 8823" o:spid="_x0000_s1372" style="position:absolute;left:22683;top:13943;width:462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Fc1X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" filled="f" stroked="f">
                  <v:textbox inset="0,0,0,0">
                    <w:txbxContent>
                      <w:p w14:paraId="2544D1FF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824" o:spid="_x0000_s1373" style="position:absolute;left:26645;top:13943;width:237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" filled="f" stroked="f">
                  <v:textbox inset="0,0,0,0">
                    <w:txbxContent>
                      <w:p w14:paraId="0C64BC6B" w14:textId="77777777" w:rsidR="00EB65A6" w:rsidRDefault="00EB65A6" w:rsidP="00EB65A6">
                        <w:r>
                          <w:rPr>
                            <w:color w:val="91D050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shape id="Shape 47956" o:spid="_x0000_s1374" style="position:absolute;left:61935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" path="m,l3429000,r,1905000l,1905000,,e" fillcolor="#4f80bc" stroked="f" strokeweight="0">
                  <v:path arrowok="t" textboxrect="0,0,3429000,1905000"/>
                </v:shape>
                <v:shape id="Shape 8826" o:spid="_x0000_s1375" style="position:absolute;left:61942;top:7;width:34290;height:19050;visibility:visible;mso-wrap-style:square;v-text-anchor:top" coordsize="3429000,190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" path="m,1905000r3429000,l3429000,,,,,1905000xe" filled="f" strokecolor="#385d89" strokeweight="2pt">
                  <v:path arrowok="t" textboxrect="0,0,3429000,1905000"/>
                </v:shape>
                <v:rect id="Rectangle 8827" o:spid="_x0000_s1376" style="position:absolute;left:75270;top:2948;width:1005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" filled="f" stroked="f">
                  <v:textbox inset="0,0,0,0">
                    <w:txbxContent>
                      <w:p w14:paraId="148464F5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Számla2</w:t>
                        </w:r>
                      </w:p>
                    </w:txbxContent>
                  </v:textbox>
                </v:rect>
                <v:rect id="Rectangle 8828" o:spid="_x0000_s1377" style="position:absolute;left:69159;top:8441;width:11720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" filled="f" stroked="f">
                  <v:textbox inset="0,0,0,0">
                    <w:txbxContent>
                      <w:p w14:paraId="49D42C7D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829" o:spid="_x0000_s1378" style="position:absolute;left:69159;top:11184;width:1099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" filled="f" stroked="f">
                  <v:textbox inset="0,0,0,0">
                    <w:txbxContent>
                      <w:p w14:paraId="18A5B48F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Változás:</w:t>
                        </w:r>
                      </w:p>
                    </w:txbxContent>
                  </v:textbox>
                </v:rect>
                <v:rect id="Rectangle 8830" o:spid="_x0000_s1379" style="position:absolute;left:69159;top:13928;width:2672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" filled="f" stroked="f">
                  <v:textbox inset="0,0,0,0">
                    <w:txbxContent>
                      <w:p w14:paraId="04F9E62B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Új</w:t>
                        </w:r>
                      </w:p>
                    </w:txbxContent>
                  </v:textbox>
                </v:rect>
                <v:rect id="Rectangle 8831" o:spid="_x0000_s1380" style="position:absolute;left:71673;top:13928;width:11760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" filled="f" stroked="f">
                  <v:textbox inset="0,0,0,0">
                    <w:txbxContent>
                      <w:p w14:paraId="493BDB1E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egyenleg:</w:t>
                        </w:r>
                      </w:p>
                    </w:txbxContent>
                  </v:textbox>
                </v:rect>
                <v:rect id="Rectangle 8832" o:spid="_x0000_s1381" style="position:absolute;left:82633;top:8456;width:462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P4R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" filled="f" stroked="f">
                  <v:textbox inset="0,0,0,0">
                    <w:txbxContent>
                      <w:p w14:paraId="17F234D2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300</w:t>
                        </w:r>
                      </w:p>
                    </w:txbxContent>
                  </v:textbox>
                </v:rect>
                <v:rect id="Rectangle 8833" o:spid="_x0000_s1382" style="position:absolute;left:86580;top:8456;width:463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" filled="f" stroked="f">
                  <v:textbox inset="0,0,0,0">
                    <w:txbxContent>
                      <w:p w14:paraId="76A75003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834" o:spid="_x0000_s1383" style="position:absolute;left:90562;top:8456;width:237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" filled="f" stroked="f">
                  <v:textbox inset="0,0,0,0">
                    <w:txbxContent>
                      <w:p w14:paraId="4CF94BE3" w14:textId="77777777" w:rsidR="00EB65A6" w:rsidRDefault="00EB65A6" w:rsidP="00EB65A6">
                        <w:r>
                          <w:rPr>
                            <w:color w:val="FFFFFF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835" o:spid="_x0000_s1384" style="position:absolute;left:82633;top:11200;width:3062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" filled="f" stroked="f">
                  <v:textbox inset="0,0,0,0">
                    <w:txbxContent>
                      <w:p w14:paraId="623F1EB8" w14:textId="77777777" w:rsidR="00EB65A6" w:rsidRDefault="00EB65A6" w:rsidP="00EB65A6">
                        <w:r>
                          <w:rPr>
                            <w:color w:val="FF0000"/>
                            <w:sz w:val="36"/>
                          </w:rPr>
                          <w:t>+0</w:t>
                        </w:r>
                      </w:p>
                    </w:txbxContent>
                  </v:textbox>
                </v:rect>
                <v:rect id="Rectangle 8836" o:spid="_x0000_s1385" style="position:absolute;left:85422;top:11200;width:2377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u/gS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" filled="f" stroked="f">
                  <v:textbox inset="0,0,0,0">
                    <w:txbxContent>
                      <w:p w14:paraId="1C138164" w14:textId="77777777" w:rsidR="00EB65A6" w:rsidRDefault="00EB65A6" w:rsidP="00EB65A6">
                        <w:r>
                          <w:rPr>
                            <w:color w:val="FF0000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rect id="Rectangle 8837" o:spid="_x0000_s1386" style="position:absolute;left:82633;top:13943;width:462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" filled="f" stroked="f">
                  <v:textbox inset="0,0,0,0">
                    <w:txbxContent>
                      <w:p w14:paraId="40403254" w14:textId="77777777" w:rsidR="00EB65A6" w:rsidRDefault="00EB65A6" w:rsidP="00EB65A6">
                        <w:r>
                          <w:rPr>
                            <w:color w:val="FF0000"/>
                            <w:sz w:val="36"/>
                          </w:rPr>
                          <w:t>300</w:t>
                        </w:r>
                      </w:p>
                    </w:txbxContent>
                  </v:textbox>
                </v:rect>
                <v:rect id="Rectangle 8838" o:spid="_x0000_s1387" style="position:absolute;left:86580;top:13943;width:463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" filled="f" stroked="f">
                  <v:textbox inset="0,0,0,0">
                    <w:txbxContent>
                      <w:p w14:paraId="5E43D27F" w14:textId="77777777" w:rsidR="00EB65A6" w:rsidRDefault="00EB65A6" w:rsidP="00EB65A6">
                        <w:r>
                          <w:rPr>
                            <w:color w:val="FF0000"/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839" o:spid="_x0000_s1388" style="position:absolute;left:90547;top:13943;width:2376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" filled="f" stroked="f">
                  <v:textbox inset="0,0,0,0">
                    <w:txbxContent>
                      <w:p w14:paraId="78DDB4CB" w14:textId="77777777" w:rsidR="00EB65A6" w:rsidRDefault="00EB65A6" w:rsidP="00EB65A6">
                        <w:r>
                          <w:rPr>
                            <w:color w:val="FF0000"/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v:shape id="Picture 8841" o:spid="_x0000_s1389" type="#_x0000_t75" style="position:absolute;left:33848;top:8183;width:29626;height:3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">
                  <v:imagedata r:id="rId186" o:title=""/>
                </v:shape>
                <v:shape id="Shape 8842" o:spid="_x0000_s1390" style="position:absolute;left:60802;top:8961;width:762;height:1143;visibility:visible;mso-wrap-style:square;v-text-anchor:top" coordsize="76200,114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" path="m,l76200,38100r-57150,l19050,76200r57150,l,114300,,xe" fillcolor="#4f80bc" stroked="f" strokeweight="0">
                  <v:path arrowok="t" textboxrect="0,0,76200,114300"/>
                </v:shape>
                <v:shape id="Shape 47957" o:spid="_x0000_s1391" style="position:absolute;left:34290;top:9342;width:26512;height:381;visibility:visible;mso-wrap-style:square;v-text-anchor:top" coordsize="2651252,38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" path="m,l2651252,r,38100l,38100,,e" fillcolor="#4f80bc" stroked="f" strokeweight="0">
                  <v:path arrowok="t" textboxrect="0,0,2651252,38100"/>
                </v:shape>
                <v:shape id="Shape 8844" o:spid="_x0000_s1392" style="position:absolute;left:60993;top:9342;width:952;height:381;visibility:visible;mso-wrap-style:square;v-text-anchor:top" coordsize="95250,38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" path="m,l57150,,95250,19050,57150,38100,,38100,,xe" fillcolor="#4f80bc" stroked="f" strokeweight="0">
                  <v:path arrowok="t" textboxrect="0,0,95250,38100"/>
                </v:shape>
                <v:shape id="Shape 8845" o:spid="_x0000_s1393" style="position:absolute;left:56936;top:10622;width:2620;height:2620;visibility:visible;mso-wrap-style:square;v-text-anchor:top" coordsize="262001,262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" path="m31496,r99568,99568l230505,r31496,31496l162433,130937r99568,99568l230505,262001,131064,162433,31496,262001,,230505,99568,130937,,31496,31496,xe" fillcolor="red" stroked="f" strokeweight="0">
                  <v:path arrowok="t" textboxrect="0,0,262001,262001"/>
                </v:shape>
                <v:shape id="Shape 8846" o:spid="_x0000_s1394" style="position:absolute;left:35570;top:10835;width:3426;height:2404;visibility:visible;mso-wrap-style:square;v-text-anchor:top" coordsize="342646,2404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" path="m312674,r29972,31115l153162,210820r-31877,29591l,115951,31496,85979r91313,93345l312674,xe" fillcolor="#00af50" stroked="f" strokeweight="0">
                  <v:path arrowok="t" textboxrect="0,0,342646,240411"/>
                </v:shape>
                <v:rect id="Rectangle 8847" o:spid="_x0000_s1395" style="position:absolute;left:38557;top:5323;width:11006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" filled="f" stroked="f">
                  <v:textbox inset="0,0,0,0">
                    <w:txbxContent>
                      <w:p w14:paraId="4B22F6C9" w14:textId="77777777" w:rsidR="00EB65A6" w:rsidRDefault="00EB65A6" w:rsidP="00EB65A6">
                        <w:r>
                          <w:rPr>
                            <w:sz w:val="36"/>
                          </w:rPr>
                          <w:t>Átutalás:</w:t>
                        </w:r>
                      </w:p>
                    </w:txbxContent>
                  </v:textbox>
                </v:rect>
                <v:rect id="Rectangle 8848" o:spid="_x0000_s1396" style="position:absolute;left:47307;top:5323;width:3082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" filled="f" stroked="f">
                  <v:textbox inset="0,0,0,0">
                    <w:txbxContent>
                      <w:p w14:paraId="3077A0F1" w14:textId="77777777" w:rsidR="00EB65A6" w:rsidRDefault="00EB65A6" w:rsidP="00EB65A6">
                        <w:r>
                          <w:rPr>
                            <w:sz w:val="36"/>
                          </w:rPr>
                          <w:t>50</w:t>
                        </w:r>
                      </w:p>
                    </w:txbxContent>
                  </v:textbox>
                </v:rect>
                <v:rect id="Rectangle 8849" o:spid="_x0000_s1397" style="position:absolute;left:50111;top:5323;width:462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" filled="f" stroked="f">
                  <v:textbox inset="0,0,0,0">
                    <w:txbxContent>
                      <w:p w14:paraId="7FDB6627" w14:textId="77777777" w:rsidR="00EB65A6" w:rsidRDefault="00EB65A6" w:rsidP="00EB65A6">
                        <w:r>
                          <w:rPr>
                            <w:sz w:val="36"/>
                          </w:rPr>
                          <w:t>000</w:t>
                        </w:r>
                      </w:p>
                    </w:txbxContent>
                  </v:textbox>
                </v:rect>
                <v:rect id="Rectangle 8850" o:spid="_x0000_s1398" style="position:absolute;left:54058;top:5323;width:2377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" filled="f" stroked="f">
                  <v:textbox inset="0,0,0,0">
                    <w:txbxContent>
                      <w:p w14:paraId="326CB517" w14:textId="77777777" w:rsidR="00EB65A6" w:rsidRDefault="00EB65A6" w:rsidP="00EB65A6">
                        <w:r>
                          <w:rPr>
                            <w:sz w:val="36"/>
                          </w:rPr>
                          <w:t>Ft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A191A7" w14:textId="77777777" w:rsidR="00EB65A6" w:rsidRDefault="00EB65A6" w:rsidP="00EB65A6">
      <w:pPr>
        <w:shd w:val="clear" w:color="auto" w:fill="00AFF0"/>
        <w:spacing w:after="0"/>
        <w:ind w:left="63"/>
      </w:pPr>
      <w:r>
        <w:rPr>
          <w:rFonts w:ascii="Arial" w:eastAsia="Arial" w:hAnsi="Arial" w:cs="Arial"/>
          <w:color w:val="1B1F3C"/>
          <w:sz w:val="40"/>
        </w:rPr>
        <w:lastRenderedPageBreak/>
        <w:t>A folyamat megszakadása esetén inkonzisztens adatok lehetnek az adatbázisban</w:t>
      </w:r>
    </w:p>
    <w:p w14:paraId="4F5D8484" w14:textId="77777777" w:rsidR="00EB65A6" w:rsidRDefault="00EB65A6" w:rsidP="00EB65A6">
      <w:pPr>
        <w:pStyle w:val="Heading2"/>
        <w:spacing w:after="551"/>
        <w:ind w:left="6246"/>
      </w:pPr>
      <w:r>
        <w:rPr>
          <w:sz w:val="72"/>
        </w:rPr>
        <w:t>– átutalás (megoldás)</w:t>
      </w:r>
    </w:p>
    <w:p w14:paraId="51B1956B" w14:textId="77777777" w:rsidR="00EB65A6" w:rsidRDefault="00EB65A6" w:rsidP="00EB65A6">
      <w:pPr>
        <w:spacing w:after="8" w:line="255" w:lineRule="auto"/>
        <w:ind w:left="95" w:right="495" w:hanging="10"/>
      </w:pPr>
      <w:r>
        <w:rPr>
          <w:rFonts w:ascii="Arial" w:eastAsia="Arial" w:hAnsi="Arial" w:cs="Arial"/>
          <w:color w:val="1B1F3C"/>
          <w:sz w:val="48"/>
        </w:rPr>
        <w:t>Kezeljük egyetlen logikai egységként az átutalás 2 fő lépését!</w:t>
      </w:r>
    </w:p>
    <w:tbl>
      <w:tblPr>
        <w:tblStyle w:val="TableGrid"/>
        <w:tblW w:w="17625" w:type="dxa"/>
        <w:tblInd w:w="22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360"/>
        <w:gridCol w:w="5893"/>
        <w:gridCol w:w="1680"/>
        <w:gridCol w:w="18948"/>
      </w:tblGrid>
      <w:tr w:rsidR="00EB65A6" w14:paraId="2CF93D1A" w14:textId="77777777" w:rsidTr="00567B39">
        <w:trPr>
          <w:trHeight w:val="5829"/>
        </w:trPr>
        <w:tc>
          <w:tcPr>
            <w:tcW w:w="5821" w:type="dxa"/>
            <w:tcBorders>
              <w:top w:val="nil"/>
              <w:left w:val="nil"/>
              <w:bottom w:val="nil"/>
              <w:right w:val="nil"/>
            </w:tcBorders>
          </w:tcPr>
          <w:p w14:paraId="24BDFF11" w14:textId="77777777" w:rsidR="00EB65A6" w:rsidRDefault="00EB65A6" w:rsidP="00567B39">
            <w:pPr>
              <w:spacing w:after="0"/>
              <w:ind w:left="-1324" w:right="1501"/>
            </w:pPr>
          </w:p>
          <w:tbl>
            <w:tblPr>
              <w:tblStyle w:val="TableGrid"/>
              <w:tblW w:w="4320" w:type="dxa"/>
              <w:tblInd w:w="0" w:type="dxa"/>
              <w:tblCellMar>
                <w:top w:w="0" w:type="dxa"/>
                <w:left w:w="140" w:type="dxa"/>
                <w:bottom w:w="0" w:type="dxa"/>
                <w:right w:w="301" w:type="dxa"/>
              </w:tblCellMar>
              <w:tblLook w:val="04A0" w:firstRow="1" w:lastRow="0" w:firstColumn="1" w:lastColumn="0" w:noHBand="0" w:noVBand="1"/>
            </w:tblPr>
            <w:tblGrid>
              <w:gridCol w:w="4320"/>
            </w:tblGrid>
            <w:tr w:rsidR="00EB65A6" w14:paraId="4A73026B" w14:textId="77777777" w:rsidTr="00567B39">
              <w:trPr>
                <w:trHeight w:val="5793"/>
              </w:trPr>
              <w:tc>
                <w:tcPr>
                  <w:tcW w:w="432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AF50"/>
                  <w:vAlign w:val="center"/>
                </w:tcPr>
                <w:p w14:paraId="27EEF6CF" w14:textId="77777777" w:rsidR="00EB65A6" w:rsidRDefault="00EB65A6" w:rsidP="00567B39">
                  <w:pPr>
                    <w:spacing w:after="416"/>
                    <w:ind w:left="141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>Számla1</w:t>
                  </w:r>
                </w:p>
                <w:p w14:paraId="157F2F8E" w14:textId="77777777" w:rsidR="00EB65A6" w:rsidRDefault="00EB65A6" w:rsidP="00567B39">
                  <w:pPr>
                    <w:spacing w:after="0" w:line="250" w:lineRule="auto"/>
                    <w:jc w:val="both"/>
                  </w:pPr>
                  <w:r>
                    <w:rPr>
                      <w:color w:val="FFFFFF"/>
                      <w:sz w:val="36"/>
                    </w:rPr>
                    <w:t>Egyenleg: 250 000 Ft Változás: - 50 000 Ft</w:t>
                  </w:r>
                </w:p>
                <w:p w14:paraId="4B501195" w14:textId="77777777" w:rsidR="00EB65A6" w:rsidRDefault="00EB65A6" w:rsidP="00567B39">
                  <w:pPr>
                    <w:spacing w:after="414"/>
                  </w:pPr>
                  <w:r>
                    <w:rPr>
                      <w:color w:val="FFFFFF"/>
                      <w:sz w:val="36"/>
                    </w:rPr>
                    <w:t>Új egyenleg:</w:t>
                  </w:r>
                </w:p>
                <w:p w14:paraId="59BF6768" w14:textId="77777777" w:rsidR="00EB65A6" w:rsidRDefault="00EB65A6" w:rsidP="00567B39">
                  <w:pPr>
                    <w:spacing w:after="390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89984" behindDoc="0" locked="0" layoutInCell="1" allowOverlap="1" wp14:anchorId="5EE802BD" wp14:editId="05BDF75D">
                            <wp:simplePos x="0" y="0"/>
                            <wp:positionH relativeFrom="column">
                              <wp:posOffset>1529334</wp:posOffset>
                            </wp:positionH>
                            <wp:positionV relativeFrom="paragraph">
                              <wp:posOffset>-514349</wp:posOffset>
                            </wp:positionV>
                            <wp:extent cx="1022604" cy="1088136"/>
                            <wp:effectExtent l="0" t="0" r="0" b="0"/>
                            <wp:wrapSquare wrapText="bothSides"/>
                            <wp:docPr id="39482" name="Group 51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1022604" cy="1088136"/>
                                      <a:chOff x="0" y="0"/>
                                      <a:chExt cx="1022604" cy="108813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8898" name="Picture 8898"/>
                                      <pic:cNvPicPr/>
                                    </pic:nvPicPr>
                                    <pic:blipFill>
                                      <a:blip r:embed="rId18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36092" cy="15697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8900" name="Picture 8900"/>
                                      <pic:cNvPicPr/>
                                    </pic:nvPicPr>
                                    <pic:blipFill>
                                      <a:blip r:embed="rId1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07720" y="1524"/>
                                        <a:ext cx="164592" cy="1554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8904" name="Picture 8904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87908" y="384048"/>
                                        <a:ext cx="234696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8905" name="Shape 8905"/>
                                    <wps:cNvSpPr/>
                                    <wps:spPr>
                                      <a:xfrm>
                                        <a:off x="870204" y="877443"/>
                                        <a:ext cx="69850" cy="762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2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69850" y="12700"/>
                                            </a:lnTo>
                                            <a:lnTo>
                                              <a:pt x="38100" y="762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9ABA59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47961" name="Shape 47961"/>
                                    <wps:cNvSpPr/>
                                    <wps:spPr>
                                      <a:xfrm>
                                        <a:off x="895604" y="406882"/>
                                        <a:ext cx="25400" cy="48326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326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3260"/>
                                            </a:lnTo>
                                            <a:lnTo>
                                              <a:pt x="0" y="483260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9ABA59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8907" name="Shape 8907"/>
                                    <wps:cNvSpPr/>
                                    <wps:spPr>
                                      <a:xfrm>
                                        <a:off x="921004" y="877443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1905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9ABA59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5A31DFC7" id="Group 1" o:spid="_x0000_s1026" style="position:absolute;margin-left:120.4pt;margin-top:-40.5pt;width:80.5pt;height:85.7pt;z-index:251689984" coordsize="10226,108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">
                            <v:shape id="Picture 8898" o:spid="_x0000_s1027" type="#_x0000_t75" style="position:absolute;width:7360;height:15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">
                              <v:imagedata r:id="rId190" o:title=""/>
                            </v:shape>
                            <v:shape id="Picture 8900" o:spid="_x0000_s1028" type="#_x0000_t75" style="position:absolute;left:8077;top:15;width:1646;height:15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">
                              <v:imagedata r:id="rId191" o:title=""/>
                            </v:shape>
                            <v:shape id="Picture 8904" o:spid="_x0000_s1029" type="#_x0000_t75" style="position:absolute;left:7879;top:3840;width:2347;height:70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">
                              <v:imagedata r:id="rId192" o:title=""/>
                            </v:shape>
                            <v:shape id="Shape 8905" o:spid="_x0000_s1030" style="position:absolute;left:8702;top:8774;width:698;height:762;visibility:visible;mso-wrap-style:square;v-text-anchor:top" coordsize="69850,76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" path="m,l25400,r,12700l69850,12700,38100,76200,,xe" fillcolor="#9aba59" stroked="f" strokeweight="0">
                              <v:path arrowok="t" textboxrect="0,0,69850,76200"/>
                            </v:shape>
                            <v:shape id="Shape 47961" o:spid="_x0000_s1031" style="position:absolute;left:8956;top:4068;width:254;height:4833;visibility:visible;mso-wrap-style:square;v-text-anchor:top" coordsize="25400,483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" path="m,l25400,r,483260l,483260,,e" fillcolor="#9aba59" stroked="f" strokeweight="0">
                              <v:path arrowok="t" textboxrect="0,0,25400,483260"/>
                            </v:shape>
                            <v:shape id="Shape 8907" o:spid="_x0000_s1032" style="position:absolute;left:9210;top:8774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" path="m,l25400,,19050,12700,,12700,,xe" fillcolor="#9aba59" stroked="f" strokeweight="0">
                              <v:path arrowok="t" textboxrect="0,0,25400,12700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b/>
                      <w:color w:val="FFFFFF"/>
                      <w:sz w:val="36"/>
                    </w:rPr>
                    <w:t>Átutalás: 50000Ft</w:t>
                  </w:r>
                </w:p>
                <w:p w14:paraId="1EEED84D" w14:textId="77777777" w:rsidR="00EB65A6" w:rsidRDefault="00EB65A6" w:rsidP="00567B39">
                  <w:pPr>
                    <w:spacing w:after="416"/>
                    <w:ind w:left="142"/>
                    <w:jc w:val="center"/>
                  </w:pPr>
                  <w:r>
                    <w:rPr>
                      <w:color w:val="FFFFFF"/>
                      <w:sz w:val="36"/>
                    </w:rPr>
                    <w:t>Számla2</w:t>
                  </w:r>
                </w:p>
                <w:p w14:paraId="4BECBB71" w14:textId="77777777" w:rsidR="00EB65A6" w:rsidRDefault="00EB65A6" w:rsidP="00567B39">
                  <w:pPr>
                    <w:spacing w:after="0" w:line="250" w:lineRule="auto"/>
                  </w:pP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300 000 Ft Változás:</w:t>
                  </w:r>
                  <w:r>
                    <w:rPr>
                      <w:color w:val="FFFFFF"/>
                      <w:sz w:val="36"/>
                    </w:rPr>
                    <w:tab/>
                    <w:t>+50 000 Ft</w:t>
                  </w:r>
                </w:p>
                <w:p w14:paraId="53DFC41A" w14:textId="77777777" w:rsidR="00EB65A6" w:rsidRDefault="00EB65A6" w:rsidP="00567B39">
                  <w:pPr>
                    <w:tabs>
                      <w:tab w:val="right" w:pos="3878"/>
                    </w:tabs>
                    <w:spacing w:after="0"/>
                  </w:pPr>
                  <w:r>
                    <w:rPr>
                      <w:color w:val="FFFFFF"/>
                      <w:sz w:val="36"/>
                    </w:rPr>
                    <w:t>Új egyenleg:</w:t>
                  </w:r>
                  <w:r>
                    <w:rPr>
                      <w:color w:val="FFFFFF"/>
                      <w:sz w:val="36"/>
                    </w:rPr>
                    <w:tab/>
                  </w:r>
                  <w:r>
                    <w:rPr>
                      <w:noProof/>
                    </w:rPr>
                    <w:drawing>
                      <wp:inline distT="0" distB="0" distL="0" distR="0" wp14:anchorId="63C75112" wp14:editId="707E18C5">
                        <wp:extent cx="972312" cy="156972"/>
                        <wp:effectExtent l="0" t="0" r="0" b="0"/>
                        <wp:docPr id="8902" name="Picture 5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02" name="Picture 8902"/>
                                <pic:cNvPicPr/>
                              </pic:nvPicPr>
                              <pic:blipFill>
                                <a:blip r:embed="rId1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2312" cy="156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930AF11" w14:textId="77777777" w:rsidR="00EB65A6" w:rsidRDefault="00EB65A6" w:rsidP="00567B39"/>
        </w:tc>
        <w:tc>
          <w:tcPr>
            <w:tcW w:w="5941" w:type="dxa"/>
            <w:tcBorders>
              <w:top w:val="nil"/>
              <w:left w:val="nil"/>
              <w:bottom w:val="nil"/>
              <w:right w:val="nil"/>
            </w:tcBorders>
          </w:tcPr>
          <w:p w14:paraId="1BB9041B" w14:textId="77777777" w:rsidR="00EB65A6" w:rsidRDefault="00EB65A6" w:rsidP="00567B39">
            <w:pPr>
              <w:spacing w:after="0"/>
              <w:ind w:left="-7145" w:right="119"/>
            </w:pPr>
          </w:p>
          <w:tbl>
            <w:tblPr>
              <w:tblStyle w:val="TableGrid"/>
              <w:tblW w:w="4320" w:type="dxa"/>
              <w:tblInd w:w="1501" w:type="dxa"/>
              <w:tblCellMar>
                <w:top w:w="0" w:type="dxa"/>
                <w:left w:w="128" w:type="dxa"/>
                <w:bottom w:w="0" w:type="dxa"/>
                <w:right w:w="304" w:type="dxa"/>
              </w:tblCellMar>
              <w:tblLook w:val="04A0" w:firstRow="1" w:lastRow="0" w:firstColumn="1" w:lastColumn="0" w:noHBand="0" w:noVBand="1"/>
            </w:tblPr>
            <w:tblGrid>
              <w:gridCol w:w="4320"/>
            </w:tblGrid>
            <w:tr w:rsidR="00EB65A6" w14:paraId="0604B994" w14:textId="77777777" w:rsidTr="00567B39">
              <w:trPr>
                <w:trHeight w:val="3451"/>
              </w:trPr>
              <w:tc>
                <w:tcPr>
                  <w:tcW w:w="4320" w:type="dxa"/>
                  <w:tcBorders>
                    <w:top w:val="double" w:sz="16" w:space="0" w:color="385D89"/>
                    <w:left w:val="single" w:sz="29" w:space="0" w:color="385D89"/>
                    <w:bottom w:val="single" w:sz="16" w:space="0" w:color="385D89"/>
                    <w:right w:val="single" w:sz="29" w:space="0" w:color="385D89"/>
                  </w:tcBorders>
                  <w:shd w:val="clear" w:color="auto" w:fill="00AF50"/>
                  <w:vAlign w:val="center"/>
                </w:tcPr>
                <w:p w14:paraId="23DF4CFD" w14:textId="77777777" w:rsidR="00EB65A6" w:rsidRDefault="00EB65A6" w:rsidP="00567B39">
                  <w:pPr>
                    <w:spacing w:after="416"/>
                    <w:ind w:left="195"/>
                    <w:jc w:val="center"/>
                  </w:pP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48993CD5" w14:textId="77777777" w:rsidR="00EB65A6" w:rsidRDefault="00EB65A6" w:rsidP="00567B39">
                  <w:pPr>
                    <w:spacing w:after="0" w:line="250" w:lineRule="auto"/>
                    <w:ind w:left="32" w:right="60"/>
                    <w:jc w:val="both"/>
                  </w:pPr>
                  <w:r>
                    <w:rPr>
                      <w:color w:val="FFFFFF"/>
                      <w:sz w:val="36"/>
                    </w:rPr>
                    <w:t xml:space="preserve">Egyenleg: 250 000 Ft Változás: - 50 000 Ft Új egyenleg: </w:t>
                  </w:r>
                  <w:r>
                    <w:rPr>
                      <w:color w:val="FFFF00"/>
                      <w:sz w:val="36"/>
                    </w:rPr>
                    <w:t>200 000 Ft</w:t>
                  </w:r>
                </w:p>
                <w:p w14:paraId="39BF96B0" w14:textId="77777777" w:rsidR="00EB65A6" w:rsidRDefault="00EB65A6" w:rsidP="00567B39">
                  <w:pPr>
                    <w:spacing w:after="0"/>
                    <w:ind w:left="32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50000Ft </w: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308939B9" wp14:editId="1B78474D">
                            <wp:extent cx="539496" cy="790956"/>
                            <wp:effectExtent l="0" t="0" r="0" b="0"/>
                            <wp:docPr id="39288" name="Group 53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539496" cy="790956"/>
                                      <a:chOff x="0" y="0"/>
                                      <a:chExt cx="539496" cy="7909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010" name="Picture 9010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86868"/>
                                        <a:ext cx="234696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9011" name="Shape 9011"/>
                                    <wps:cNvSpPr/>
                                    <wps:spPr>
                                      <a:xfrm>
                                        <a:off x="82296" y="580263"/>
                                        <a:ext cx="69850" cy="762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2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69850" y="12700"/>
                                            </a:lnTo>
                                            <a:lnTo>
                                              <a:pt x="38100" y="762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C0504D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47963" name="Shape 47963"/>
                                    <wps:cNvSpPr/>
                                    <wps:spPr>
                                      <a:xfrm>
                                        <a:off x="107696" y="109702"/>
                                        <a:ext cx="25400" cy="48326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326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3260"/>
                                            </a:lnTo>
                                            <a:lnTo>
                                              <a:pt x="0" y="483260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C0504D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13" name="Shape 9013"/>
                                    <wps:cNvSpPr/>
                                    <wps:spPr>
                                      <a:xfrm>
                                        <a:off x="133096" y="580263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1905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C0504D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pic:pic xmlns:pic="http://schemas.openxmlformats.org/drawingml/2006/picture">
                                    <pic:nvPicPr>
                                      <pic:cNvPr id="9015" name="Picture 9015"/>
                                      <pic:cNvPicPr/>
                                    </pic:nvPicPr>
                                    <pic:blipFill>
                                      <a:blip r:embed="rId1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04800" y="0"/>
                                        <a:ext cx="234696" cy="7178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7964" name="Shape 47964"/>
                                    <wps:cNvSpPr/>
                                    <wps:spPr>
                                      <a:xfrm>
                                        <a:off x="412496" y="162712"/>
                                        <a:ext cx="25400" cy="484606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4606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4606"/>
                                            </a:lnTo>
                                            <a:lnTo>
                                              <a:pt x="0" y="484606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9ABA59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17" name="Shape 9017"/>
                                    <wps:cNvSpPr/>
                                    <wps:spPr>
                                      <a:xfrm>
                                        <a:off x="387096" y="99059"/>
                                        <a:ext cx="69850" cy="7632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327">
                                            <a:moveTo>
                                              <a:pt x="38100" y="0"/>
                                            </a:moveTo>
                                            <a:lnTo>
                                              <a:pt x="69850" y="63627"/>
                                            </a:lnTo>
                                            <a:lnTo>
                                              <a:pt x="25400" y="63627"/>
                                            </a:lnTo>
                                            <a:lnTo>
                                              <a:pt x="25400" y="76327"/>
                                            </a:lnTo>
                                            <a:lnTo>
                                              <a:pt x="0" y="76327"/>
                                            </a:lnTo>
                                            <a:lnTo>
                                              <a:pt x="3810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9ABA59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18" name="Shape 9018"/>
                                    <wps:cNvSpPr/>
                                    <wps:spPr>
                                      <a:xfrm>
                                        <a:off x="437896" y="162687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1905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9ABA59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287E1BE5" id="Group 1" o:spid="_x0000_s1026" style="width:42.5pt;height:62.3pt;mso-position-horizontal-relative:char;mso-position-vertical-relative:line" coordsize="5394,79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">
                            <v:shape id="Picture 9010" o:spid="_x0000_s1027" type="#_x0000_t75" style="position:absolute;top:868;width:2346;height:70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">
                              <v:imagedata r:id="rId192" o:title=""/>
                            </v:shape>
                            <v:shape id="Shape 9011" o:spid="_x0000_s1028" style="position:absolute;left:822;top:5802;width:699;height:762;visibility:visible;mso-wrap-style:square;v-text-anchor:top" coordsize="69850,76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" path="m,l25400,r,12700l69850,12700,38100,76200,,xe" fillcolor="#c0504d" stroked="f" strokeweight="0">
                              <v:path arrowok="t" textboxrect="0,0,69850,76200"/>
                            </v:shape>
                            <v:shape id="Shape 47963" o:spid="_x0000_s1029" style="position:absolute;left:1076;top:1097;width:254;height:4832;visibility:visible;mso-wrap-style:square;v-text-anchor:top" coordsize="25400,483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" path="m,l25400,r,483260l,483260,,e" fillcolor="#c0504d" stroked="f" strokeweight="0">
                              <v:path arrowok="t" textboxrect="0,0,25400,483260"/>
                            </v:shape>
                            <v:shape id="Shape 9013" o:spid="_x0000_s1030" style="position:absolute;left:1330;top:5802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" path="m,l25400,,19050,12700,,12700,,xe" fillcolor="#c0504d" stroked="f" strokeweight="0">
                              <v:path arrowok="t" textboxrect="0,0,25400,12700"/>
                            </v:shape>
                            <v:shape id="Picture 9015" o:spid="_x0000_s1031" type="#_x0000_t75" style="position:absolute;left:3048;width:2346;height:7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">
                              <v:imagedata r:id="rId195" o:title=""/>
                            </v:shape>
                            <v:shape id="Shape 47964" o:spid="_x0000_s1032" style="position:absolute;left:4124;top:1627;width:254;height:4846;visibility:visible;mso-wrap-style:square;v-text-anchor:top" coordsize="25400,4846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" path="m,l25400,r,484606l,484606,,e" fillcolor="#9aba59" stroked="f" strokeweight="0">
                              <v:path arrowok="t" textboxrect="0,0,25400,484606"/>
                            </v:shape>
                            <v:shape id="Shape 9017" o:spid="_x0000_s1033" style="position:absolute;left:3870;top:990;width:699;height:763;visibility:visible;mso-wrap-style:square;v-text-anchor:top" coordsize="69850,763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" path="m38100,l69850,63627r-44450,l25400,76327,,76327,38100,xe" fillcolor="#9aba59" stroked="f" strokeweight="0">
                              <v:path arrowok="t" textboxrect="0,0,69850,76327"/>
                            </v:shape>
                            <v:shape id="Shape 9018" o:spid="_x0000_s1034" style="position:absolute;left:4378;top:1626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" path="m,l19050,r6350,12700l,12700,,xe" fillcolor="#9aba59" stroked="f" strokeweight="0">
                              <v:path arrowok="t" textboxrect="0,0,25400,12700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  <w:tr w:rsidR="00EB65A6" w14:paraId="139679E4" w14:textId="77777777" w:rsidTr="00567B39">
              <w:trPr>
                <w:trHeight w:val="2378"/>
              </w:trPr>
              <w:tc>
                <w:tcPr>
                  <w:tcW w:w="4320" w:type="dxa"/>
                  <w:tcBorders>
                    <w:top w:val="single" w:sz="16" w:space="0" w:color="385D89"/>
                    <w:left w:val="single" w:sz="29" w:space="0" w:color="385D89"/>
                    <w:bottom w:val="single" w:sz="16" w:space="0" w:color="385D89"/>
                    <w:right w:val="single" w:sz="29" w:space="0" w:color="385D89"/>
                  </w:tcBorders>
                  <w:shd w:val="clear" w:color="auto" w:fill="FF0000"/>
                  <w:vAlign w:val="center"/>
                </w:tcPr>
                <w:p w14:paraId="7E501BDC" w14:textId="77777777" w:rsidR="00EB65A6" w:rsidRDefault="00EB65A6" w:rsidP="00567B39">
                  <w:pPr>
                    <w:spacing w:after="416"/>
                    <w:ind w:left="131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>Számla2</w:t>
                  </w:r>
                </w:p>
                <w:p w14:paraId="6249B07E" w14:textId="77777777" w:rsidR="00EB65A6" w:rsidRDefault="00EB65A6" w:rsidP="00567B39">
                  <w:pPr>
                    <w:spacing w:after="1" w:line="250" w:lineRule="auto"/>
                  </w:pP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300 000 Ft Változás:</w:t>
                  </w:r>
                  <w:r>
                    <w:rPr>
                      <w:color w:val="FFFFFF"/>
                      <w:sz w:val="36"/>
                    </w:rPr>
                    <w:tab/>
                    <w:t>+0 Ft</w:t>
                  </w:r>
                </w:p>
                <w:p w14:paraId="4004CF6E" w14:textId="77777777" w:rsidR="00EB65A6" w:rsidRDefault="00EB65A6" w:rsidP="00567B39">
                  <w:pPr>
                    <w:tabs>
                      <w:tab w:val="right" w:pos="3888"/>
                    </w:tabs>
                    <w:spacing w:after="0"/>
                  </w:pPr>
                  <w:r>
                    <w:rPr>
                      <w:color w:val="FFFFFF"/>
                      <w:sz w:val="36"/>
                    </w:rPr>
                    <w:t>Új egyenleg:</w:t>
                  </w:r>
                  <w:r>
                    <w:rPr>
                      <w:color w:val="FFFFFF"/>
                      <w:sz w:val="36"/>
                    </w:rPr>
                    <w:tab/>
                    <w:t>300 000 Ft</w:t>
                  </w:r>
                </w:p>
              </w:tc>
            </w:tr>
          </w:tbl>
          <w:p w14:paraId="0ECEEBE2" w14:textId="77777777" w:rsidR="00EB65A6" w:rsidRDefault="00EB65A6" w:rsidP="00567B39"/>
        </w:tc>
        <w:tc>
          <w:tcPr>
            <w:tcW w:w="176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3BFE97" w14:textId="77777777" w:rsidR="00EB65A6" w:rsidRDefault="00EB65A6" w:rsidP="00567B39">
            <w:pPr>
              <w:spacing w:after="0"/>
              <w:ind w:left="119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70540752" wp14:editId="62A9D763">
                      <wp:extent cx="991362" cy="462407"/>
                      <wp:effectExtent l="0" t="0" r="0" b="0"/>
                      <wp:docPr id="39700" name="Group 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91362" cy="462407"/>
                                <a:chOff x="0" y="0"/>
                                <a:chExt cx="991362" cy="462407"/>
                              </a:xfrm>
                            </wpg:grpSpPr>
                            <wps:wsp>
                              <wps:cNvPr id="9019" name="Shape 9019"/>
                              <wps:cNvSpPr/>
                              <wps:spPr>
                                <a:xfrm>
                                  <a:off x="0" y="0"/>
                                  <a:ext cx="990600" cy="461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90600" h="461645">
                                      <a:moveTo>
                                        <a:pt x="760476" y="0"/>
                                      </a:moveTo>
                                      <a:lnTo>
                                        <a:pt x="990600" y="230759"/>
                                      </a:lnTo>
                                      <a:lnTo>
                                        <a:pt x="760476" y="461645"/>
                                      </a:lnTo>
                                      <a:lnTo>
                                        <a:pt x="760476" y="346202"/>
                                      </a:lnTo>
                                      <a:lnTo>
                                        <a:pt x="0" y="346202"/>
                                      </a:lnTo>
                                      <a:lnTo>
                                        <a:pt x="0" y="115443"/>
                                      </a:lnTo>
                                      <a:lnTo>
                                        <a:pt x="760476" y="115443"/>
                                      </a:lnTo>
                                      <a:lnTo>
                                        <a:pt x="760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AF5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20" name="Shape 9020"/>
                              <wps:cNvSpPr/>
                              <wps:spPr>
                                <a:xfrm>
                                  <a:off x="762" y="762"/>
                                  <a:ext cx="990600" cy="461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90600" h="461645">
                                      <a:moveTo>
                                        <a:pt x="0" y="115443"/>
                                      </a:moveTo>
                                      <a:lnTo>
                                        <a:pt x="760476" y="115443"/>
                                      </a:lnTo>
                                      <a:lnTo>
                                        <a:pt x="760476" y="0"/>
                                      </a:lnTo>
                                      <a:lnTo>
                                        <a:pt x="990600" y="230759"/>
                                      </a:lnTo>
                                      <a:lnTo>
                                        <a:pt x="760476" y="461645"/>
                                      </a:lnTo>
                                      <a:lnTo>
                                        <a:pt x="760476" y="346202"/>
                                      </a:lnTo>
                                      <a:lnTo>
                                        <a:pt x="0" y="346202"/>
                                      </a:lnTo>
                                      <a:lnTo>
                                        <a:pt x="0" y="11544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D3FE0D" id="Group 1" o:spid="_x0000_s1026" style="width:78.05pt;height:36.4pt;mso-position-horizontal-relative:char;mso-position-vertical-relative:line" coordsize="9913,46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">
                      <v:shape id="Shape 9019" o:spid="_x0000_s1027" style="position:absolute;width:9906;height:4616;visibility:visible;mso-wrap-style:square;v-text-anchor:top" coordsize="990600,4616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" path="m760476,l990600,230759,760476,461645r,-115443l,346202,,115443r760476,l760476,xe" fillcolor="#00af50" stroked="f" strokeweight="0">
                        <v:path arrowok="t" textboxrect="0,0,990600,461645"/>
                      </v:shape>
                      <v:shape id="Shape 9020" o:spid="_x0000_s1028" style="position:absolute;left:7;top:7;width:9906;height:4617;visibility:visible;mso-wrap-style:square;v-text-anchor:top" coordsize="990600,4616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" path="m,115443r760476,l760476,,990600,230759,760476,461645r,-115443l,346202,,115443xe" filled="f" strokecolor="#385d89" strokeweight="2pt">
                        <v:path arrowok="t" textboxrect="0,0,990600,46164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094" w:type="dxa"/>
            <w:tcBorders>
              <w:top w:val="nil"/>
              <w:left w:val="nil"/>
              <w:bottom w:val="nil"/>
              <w:right w:val="nil"/>
            </w:tcBorders>
          </w:tcPr>
          <w:p w14:paraId="1FA2B741" w14:textId="77777777" w:rsidR="00EB65A6" w:rsidRDefault="00EB65A6" w:rsidP="00567B39">
            <w:pPr>
              <w:spacing w:after="0"/>
              <w:ind w:left="-14855" w:right="18948"/>
            </w:pPr>
          </w:p>
          <w:tbl>
            <w:tblPr>
              <w:tblStyle w:val="TableGrid"/>
              <w:tblW w:w="4005" w:type="dxa"/>
              <w:tblInd w:w="89" w:type="dxa"/>
              <w:tblCellMar>
                <w:top w:w="0" w:type="dxa"/>
                <w:left w:w="147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005"/>
            </w:tblGrid>
            <w:tr w:rsidR="00EB65A6" w14:paraId="0BF777B1" w14:textId="77777777" w:rsidTr="00567B39">
              <w:trPr>
                <w:trHeight w:val="5793"/>
              </w:trPr>
              <w:tc>
                <w:tcPr>
                  <w:tcW w:w="4005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AF50"/>
                  <w:vAlign w:val="center"/>
                </w:tcPr>
                <w:p w14:paraId="405D0EA2" w14:textId="77777777" w:rsidR="00EB65A6" w:rsidRDefault="00EB65A6" w:rsidP="00567B39">
                  <w:pPr>
                    <w:spacing w:after="417"/>
                    <w:ind w:right="41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>Számla1</w:t>
                  </w:r>
                </w:p>
                <w:p w14:paraId="4D072468" w14:textId="77777777" w:rsidR="00EB65A6" w:rsidRDefault="00EB65A6" w:rsidP="00567B39">
                  <w:pPr>
                    <w:tabs>
                      <w:tab w:val="right" w:pos="3742"/>
                    </w:tabs>
                    <w:spacing w:after="0"/>
                  </w:pP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250 000 Ft</w:t>
                  </w:r>
                </w:p>
                <w:p w14:paraId="260C9588" w14:textId="77777777" w:rsidR="00EB65A6" w:rsidRDefault="00EB65A6" w:rsidP="00567B39">
                  <w:pPr>
                    <w:tabs>
                      <w:tab w:val="center" w:pos="2312"/>
                    </w:tabs>
                    <w:spacing w:after="0"/>
                  </w:pPr>
                  <w:r>
                    <w:rPr>
                      <w:color w:val="FFFFFF"/>
                      <w:sz w:val="36"/>
                    </w:rPr>
                    <w:t>Változás:</w:t>
                  </w:r>
                  <w:r>
                    <w:rPr>
                      <w:color w:val="FFFFFF"/>
                      <w:sz w:val="36"/>
                    </w:rPr>
                    <w:tab/>
                    <w:t>-0 Ft</w:t>
                  </w:r>
                </w:p>
                <w:p w14:paraId="4BD13D86" w14:textId="77777777" w:rsidR="00EB65A6" w:rsidRDefault="00EB65A6" w:rsidP="00567B39">
                  <w:pPr>
                    <w:spacing w:after="387"/>
                  </w:pPr>
                  <w:r>
                    <w:rPr>
                      <w:color w:val="FFFFFF"/>
                      <w:sz w:val="36"/>
                    </w:rPr>
                    <w:t>Új egyenleg: 250 000 Ft</w:t>
                  </w:r>
                </w:p>
                <w:p w14:paraId="35322395" w14:textId="77777777" w:rsidR="00EB65A6" w:rsidRDefault="00EB65A6" w:rsidP="00567B39">
                  <w:pPr>
                    <w:spacing w:after="417"/>
                    <w:ind w:right="40"/>
                    <w:jc w:val="center"/>
                  </w:pPr>
                  <w:r>
                    <w:rPr>
                      <w:color w:val="FFFFFF"/>
                      <w:sz w:val="36"/>
                    </w:rPr>
                    <w:t>Számla2</w:t>
                  </w:r>
                </w:p>
                <w:p w14:paraId="5F8BE62A" w14:textId="77777777" w:rsidR="00EB65A6" w:rsidRDefault="00EB65A6" w:rsidP="00567B39">
                  <w:pPr>
                    <w:tabs>
                      <w:tab w:val="right" w:pos="3742"/>
                    </w:tabs>
                    <w:spacing w:after="0"/>
                  </w:pP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300 000 Ft</w:t>
                  </w:r>
                </w:p>
                <w:p w14:paraId="1509CDB3" w14:textId="77777777" w:rsidR="00EB65A6" w:rsidRDefault="00EB65A6" w:rsidP="00567B39">
                  <w:pPr>
                    <w:tabs>
                      <w:tab w:val="center" w:pos="2346"/>
                    </w:tabs>
                    <w:spacing w:after="0"/>
                  </w:pPr>
                  <w:r>
                    <w:rPr>
                      <w:color w:val="FFFFFF"/>
                      <w:sz w:val="36"/>
                    </w:rPr>
                    <w:t>Változás:</w:t>
                  </w:r>
                  <w:r>
                    <w:rPr>
                      <w:color w:val="FFFFFF"/>
                      <w:sz w:val="36"/>
                    </w:rPr>
                    <w:tab/>
                    <w:t>+0 Ft</w:t>
                  </w:r>
                </w:p>
                <w:p w14:paraId="342509D8" w14:textId="77777777" w:rsidR="00EB65A6" w:rsidRDefault="00EB65A6" w:rsidP="00567B39">
                  <w:pPr>
                    <w:spacing w:after="0"/>
                  </w:pPr>
                  <w:r>
                    <w:rPr>
                      <w:color w:val="FFFFFF"/>
                      <w:sz w:val="36"/>
                    </w:rPr>
                    <w:t>Új egyenleg: 300 000 Ft</w:t>
                  </w:r>
                </w:p>
              </w:tc>
            </w:tr>
          </w:tbl>
          <w:p w14:paraId="2FB77B12" w14:textId="77777777" w:rsidR="00EB65A6" w:rsidRDefault="00EB65A6" w:rsidP="00567B39"/>
        </w:tc>
      </w:tr>
    </w:tbl>
    <w:p w14:paraId="70A9E6EF" w14:textId="77777777" w:rsidR="00EB65A6" w:rsidRDefault="00EB65A6" w:rsidP="00EB65A6">
      <w:pPr>
        <w:spacing w:after="3"/>
        <w:ind w:left="40" w:hanging="10"/>
      </w:pPr>
      <w:r>
        <w:rPr>
          <w:rFonts w:ascii="Arial" w:eastAsia="Arial" w:hAnsi="Arial" w:cs="Arial"/>
          <w:color w:val="1B1F3C"/>
          <w:sz w:val="32"/>
        </w:rPr>
        <w:lastRenderedPageBreak/>
        <w:t xml:space="preserve">Ha nem lép fel hiba, akkor az összetett </w:t>
      </w:r>
    </w:p>
    <w:p w14:paraId="410D4C85" w14:textId="77777777" w:rsidR="00EB65A6" w:rsidRDefault="00EB65A6" w:rsidP="00EB65A6">
      <w:pPr>
        <w:tabs>
          <w:tab w:val="right" w:pos="17017"/>
        </w:tabs>
        <w:spacing w:after="3"/>
      </w:pPr>
      <w:r>
        <w:rPr>
          <w:rFonts w:ascii="Arial" w:eastAsia="Arial" w:hAnsi="Arial" w:cs="Arial"/>
          <w:color w:val="1B1F3C"/>
          <w:sz w:val="49"/>
          <w:vertAlign w:val="subscript"/>
        </w:rPr>
        <w:t xml:space="preserve">lépéssorozat </w:t>
      </w:r>
      <w:r>
        <w:rPr>
          <w:rFonts w:ascii="Arial" w:eastAsia="Arial" w:hAnsi="Arial" w:cs="Arial"/>
          <w:color w:val="1B1F3C"/>
          <w:sz w:val="32"/>
        </w:rPr>
        <w:t xml:space="preserve">rendben </w:t>
      </w:r>
      <w:r>
        <w:rPr>
          <w:rFonts w:ascii="Arial" w:eastAsia="Arial" w:hAnsi="Arial" w:cs="Arial"/>
          <w:color w:val="1B1F3C"/>
          <w:sz w:val="49"/>
          <w:vertAlign w:val="subscript"/>
        </w:rPr>
        <w:t>végrehajtódik</w:t>
      </w:r>
      <w:r>
        <w:rPr>
          <w:rFonts w:ascii="Arial" w:eastAsia="Arial" w:hAnsi="Arial" w:cs="Arial"/>
          <w:color w:val="1B1F3C"/>
          <w:sz w:val="49"/>
          <w:vertAlign w:val="subscript"/>
        </w:rPr>
        <w:tab/>
      </w:r>
      <w:r>
        <w:rPr>
          <w:rFonts w:ascii="Arial" w:eastAsia="Arial" w:hAnsi="Arial" w:cs="Arial"/>
          <w:color w:val="1B1F3C"/>
          <w:sz w:val="32"/>
        </w:rPr>
        <w:t>Ha valahol megszakad a folyamat, akkor visszaáll az eredeti állapot</w:t>
      </w:r>
    </w:p>
    <w:p w14:paraId="363D6129" w14:textId="77777777" w:rsidR="00EB65A6" w:rsidRDefault="00EB65A6" w:rsidP="00EB65A6">
      <w:pPr>
        <w:sectPr w:rsidR="00EB65A6">
          <w:headerReference w:type="even" r:id="rId196"/>
          <w:headerReference w:type="default" r:id="rId197"/>
          <w:footerReference w:type="even" r:id="rId198"/>
          <w:footerReference w:type="default" r:id="rId199"/>
          <w:headerReference w:type="first" r:id="rId200"/>
          <w:footerReference w:type="first" r:id="rId201"/>
          <w:pgSz w:w="19200" w:h="10800" w:orient="landscape"/>
          <w:pgMar w:top="1017" w:right="1085" w:bottom="394" w:left="1099" w:header="919" w:footer="338" w:gutter="0"/>
          <w:pgNumType w:start="5"/>
          <w:cols w:space="720"/>
        </w:sectPr>
      </w:pPr>
    </w:p>
    <w:p w14:paraId="6BC52960" w14:textId="77777777" w:rsidR="00EB65A6" w:rsidRDefault="00EB65A6" w:rsidP="00EB65A6">
      <w:pPr>
        <w:pStyle w:val="Heading2"/>
        <w:spacing w:after="410"/>
        <w:ind w:left="2642"/>
      </w:pPr>
      <w:r>
        <w:rPr>
          <w:sz w:val="72"/>
        </w:rPr>
        <w:lastRenderedPageBreak/>
        <w:t>Probléma2 – átutalás</w:t>
      </w:r>
    </w:p>
    <w:p w14:paraId="05D12CA8" w14:textId="77777777" w:rsidR="00EB65A6" w:rsidRDefault="00EB65A6" w:rsidP="00EB65A6">
      <w:pPr>
        <w:spacing w:after="254"/>
        <w:ind w:left="79" w:hanging="10"/>
      </w:pPr>
      <w:r>
        <w:rPr>
          <w:rFonts w:ascii="Arial" w:eastAsia="Arial" w:hAnsi="Arial" w:cs="Arial"/>
          <w:color w:val="1B1F3C"/>
          <w:sz w:val="44"/>
        </w:rPr>
        <w:t>Mi történik, ha egyszerre több átutalás indul, amely érinti valamelyik számlát?</w:t>
      </w:r>
    </w:p>
    <w:tbl>
      <w:tblPr>
        <w:tblStyle w:val="TableGrid"/>
        <w:tblW w:w="15749" w:type="dxa"/>
        <w:tblInd w:w="17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39"/>
        <w:gridCol w:w="2687"/>
        <w:gridCol w:w="11451"/>
      </w:tblGrid>
      <w:tr w:rsidR="00EB65A6" w14:paraId="1F96C063" w14:textId="77777777" w:rsidTr="00567B39">
        <w:trPr>
          <w:trHeight w:val="2107"/>
        </w:trPr>
        <w:tc>
          <w:tcPr>
            <w:tcW w:w="581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AAE858" w14:textId="77777777" w:rsidR="00EB65A6" w:rsidRDefault="00EB65A6" w:rsidP="00567B39">
            <w:pPr>
              <w:spacing w:after="0"/>
              <w:ind w:left="-1084" w:right="411"/>
            </w:pPr>
          </w:p>
          <w:tbl>
            <w:tblPr>
              <w:tblStyle w:val="TableGrid"/>
              <w:tblW w:w="5400" w:type="dxa"/>
              <w:tblInd w:w="0" w:type="dxa"/>
              <w:tblCellMar>
                <w:top w:w="47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0A089A41" w14:textId="77777777" w:rsidTr="00567B39">
              <w:trPr>
                <w:trHeight w:val="1308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6BA06476" w14:textId="77777777" w:rsidR="00EB65A6" w:rsidRDefault="00EB65A6" w:rsidP="00567B39">
                  <w:pPr>
                    <w:spacing w:after="425"/>
                    <w:ind w:right="22"/>
                    <w:jc w:val="center"/>
                  </w:pP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033B03AC" w14:textId="77777777" w:rsidR="00EB65A6" w:rsidRDefault="00EB65A6" w:rsidP="00567B39">
                  <w:pPr>
                    <w:tabs>
                      <w:tab w:val="center" w:pos="1571"/>
                      <w:tab w:val="center" w:pos="3608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250 000 Ft</w:t>
                  </w:r>
                </w:p>
              </w:tc>
            </w:tr>
          </w:tbl>
          <w:p w14:paraId="07126F02" w14:textId="77777777" w:rsidR="00EB65A6" w:rsidRDefault="00EB65A6" w:rsidP="00567B39"/>
        </w:tc>
        <w:tc>
          <w:tcPr>
            <w:tcW w:w="431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69395D75" w14:textId="77777777" w:rsidR="00EB65A6" w:rsidRDefault="00EB65A6" w:rsidP="00567B39">
            <w:pPr>
              <w:spacing w:after="0"/>
              <w:ind w:left="4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8B8E1E2" wp14:editId="57BE6AAD">
                      <wp:extent cx="2356485" cy="3572841"/>
                      <wp:effectExtent l="0" t="0" r="0" b="0"/>
                      <wp:docPr id="39441" name="Group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56485" cy="3572841"/>
                                <a:chOff x="0" y="0"/>
                                <a:chExt cx="2356485" cy="3572841"/>
                              </a:xfrm>
                            </wpg:grpSpPr>
                            <wps:wsp>
                              <wps:cNvPr id="9074" name="Shape 9074"/>
                              <wps:cNvSpPr/>
                              <wps:spPr>
                                <a:xfrm>
                                  <a:off x="219456" y="0"/>
                                  <a:ext cx="2113534" cy="12175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13534" h="1217549">
                                      <a:moveTo>
                                        <a:pt x="1999996" y="0"/>
                                      </a:moveTo>
                                      <a:lnTo>
                                        <a:pt x="2113534" y="241427"/>
                                      </a:lnTo>
                                      <a:lnTo>
                                        <a:pt x="297942" y="1096899"/>
                                      </a:lnTo>
                                      <a:lnTo>
                                        <a:pt x="354838" y="1217549"/>
                                      </a:lnTo>
                                      <a:lnTo>
                                        <a:pt x="0" y="1089787"/>
                                      </a:lnTo>
                                      <a:lnTo>
                                        <a:pt x="127762" y="734822"/>
                                      </a:lnTo>
                                      <a:lnTo>
                                        <a:pt x="184404" y="855472"/>
                                      </a:lnTo>
                                      <a:lnTo>
                                        <a:pt x="19999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75" name="Shape 9075"/>
                              <wps:cNvSpPr/>
                              <wps:spPr>
                                <a:xfrm>
                                  <a:off x="220218" y="762"/>
                                  <a:ext cx="2113534" cy="12175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13534" h="1217549">
                                      <a:moveTo>
                                        <a:pt x="0" y="1089787"/>
                                      </a:moveTo>
                                      <a:lnTo>
                                        <a:pt x="127762" y="734822"/>
                                      </a:lnTo>
                                      <a:lnTo>
                                        <a:pt x="184404" y="855472"/>
                                      </a:lnTo>
                                      <a:lnTo>
                                        <a:pt x="1999996" y="0"/>
                                      </a:lnTo>
                                      <a:lnTo>
                                        <a:pt x="2113534" y="241427"/>
                                      </a:lnTo>
                                      <a:lnTo>
                                        <a:pt x="297942" y="1096899"/>
                                      </a:lnTo>
                                      <a:lnTo>
                                        <a:pt x="354838" y="1217549"/>
                                      </a:lnTo>
                                      <a:lnTo>
                                        <a:pt x="0" y="108978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76" name="Shape 9076"/>
                              <wps:cNvSpPr/>
                              <wps:spPr>
                                <a:xfrm>
                                  <a:off x="36576" y="1542288"/>
                                  <a:ext cx="2308860" cy="594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08860" h="594360">
                                      <a:moveTo>
                                        <a:pt x="297180" y="0"/>
                                      </a:moveTo>
                                      <a:lnTo>
                                        <a:pt x="297180" y="148590"/>
                                      </a:lnTo>
                                      <a:lnTo>
                                        <a:pt x="2308860" y="148590"/>
                                      </a:lnTo>
                                      <a:lnTo>
                                        <a:pt x="2308860" y="445770"/>
                                      </a:lnTo>
                                      <a:lnTo>
                                        <a:pt x="297180" y="445770"/>
                                      </a:lnTo>
                                      <a:lnTo>
                                        <a:pt x="297180" y="594360"/>
                                      </a:lnTo>
                                      <a:lnTo>
                                        <a:pt x="0" y="297180"/>
                                      </a:lnTo>
                                      <a:lnTo>
                                        <a:pt x="2971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77" name="Shape 9077"/>
                              <wps:cNvSpPr/>
                              <wps:spPr>
                                <a:xfrm>
                                  <a:off x="37338" y="1543050"/>
                                  <a:ext cx="2308860" cy="594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08860" h="594360">
                                      <a:moveTo>
                                        <a:pt x="0" y="297180"/>
                                      </a:moveTo>
                                      <a:lnTo>
                                        <a:pt x="297180" y="0"/>
                                      </a:lnTo>
                                      <a:lnTo>
                                        <a:pt x="297180" y="148590"/>
                                      </a:lnTo>
                                      <a:lnTo>
                                        <a:pt x="2308860" y="148590"/>
                                      </a:lnTo>
                                      <a:lnTo>
                                        <a:pt x="2308860" y="445770"/>
                                      </a:lnTo>
                                      <a:lnTo>
                                        <a:pt x="297180" y="445770"/>
                                      </a:lnTo>
                                      <a:lnTo>
                                        <a:pt x="297180" y="594360"/>
                                      </a:lnTo>
                                      <a:lnTo>
                                        <a:pt x="0" y="29718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90" name="Shape 9090"/>
                              <wps:cNvSpPr/>
                              <wps:spPr>
                                <a:xfrm>
                                  <a:off x="0" y="2467356"/>
                                  <a:ext cx="2355723" cy="1104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55723" h="1104723">
                                      <a:moveTo>
                                        <a:pt x="376555" y="0"/>
                                      </a:moveTo>
                                      <a:lnTo>
                                        <a:pt x="329184" y="141097"/>
                                      </a:lnTo>
                                      <a:lnTo>
                                        <a:pt x="2355723" y="822744"/>
                                      </a:lnTo>
                                      <a:lnTo>
                                        <a:pt x="2260981" y="1104723"/>
                                      </a:lnTo>
                                      <a:lnTo>
                                        <a:pt x="234442" y="423037"/>
                                      </a:lnTo>
                                      <a:lnTo>
                                        <a:pt x="187071" y="564033"/>
                                      </a:lnTo>
                                      <a:lnTo>
                                        <a:pt x="0" y="187198"/>
                                      </a:lnTo>
                                      <a:lnTo>
                                        <a:pt x="3765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91" name="Shape 9091"/>
                              <wps:cNvSpPr/>
                              <wps:spPr>
                                <a:xfrm>
                                  <a:off x="762" y="2468118"/>
                                  <a:ext cx="2355723" cy="1104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55723" h="1104723">
                                      <a:moveTo>
                                        <a:pt x="0" y="187198"/>
                                      </a:moveTo>
                                      <a:lnTo>
                                        <a:pt x="376555" y="0"/>
                                      </a:lnTo>
                                      <a:lnTo>
                                        <a:pt x="329184" y="141097"/>
                                      </a:lnTo>
                                      <a:lnTo>
                                        <a:pt x="2355723" y="822744"/>
                                      </a:lnTo>
                                      <a:lnTo>
                                        <a:pt x="2260981" y="1104723"/>
                                      </a:lnTo>
                                      <a:lnTo>
                                        <a:pt x="234442" y="423037"/>
                                      </a:lnTo>
                                      <a:lnTo>
                                        <a:pt x="187071" y="564033"/>
                                      </a:lnTo>
                                      <a:lnTo>
                                        <a:pt x="0" y="1871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89D3C6" id="Group 1" o:spid="_x0000_s1026" style="width:185.55pt;height:281.35pt;mso-position-horizontal-relative:char;mso-position-vertical-relative:line" coordsize="23564,357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">
                      <v:shape id="Shape 9074" o:spid="_x0000_s1027" style="position:absolute;left:2194;width:21135;height:12175;visibility:visible;mso-wrap-style:square;v-text-anchor:top" coordsize="2113534,12175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" path="m1999996,r113538,241427l297942,1096899r56896,120650l,1089787,127762,734822r56642,120650l1999996,xe" fillcolor="#4f80bc" stroked="f" strokeweight="0">
                        <v:path arrowok="t" textboxrect="0,0,2113534,1217549"/>
                      </v:shape>
                      <v:shape id="Shape 9075" o:spid="_x0000_s1028" style="position:absolute;left:2202;top:7;width:21135;height:12176;visibility:visible;mso-wrap-style:square;v-text-anchor:top" coordsize="2113534,12175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" path="m,1089787l127762,734822r56642,120650l1999996,r113538,241427l297942,1096899r56896,120650l,1089787xe" filled="f" strokecolor="#385d89" strokeweight="2pt">
                        <v:path arrowok="t" textboxrect="0,0,2113534,1217549"/>
                      </v:shape>
                      <v:shape id="Shape 9076" o:spid="_x0000_s1029" style="position:absolute;left:365;top:15422;width:23089;height:5944;visibility:visible;mso-wrap-style:square;v-text-anchor:top" coordsize="2308860,594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" path="m297180,r,148590l2308860,148590r,297180l297180,445770r,148590l,297180,297180,xe" fillcolor="#4f80bc" stroked="f" strokeweight="0">
                        <v:path arrowok="t" textboxrect="0,0,2308860,594360"/>
                      </v:shape>
                      <v:shape id="Shape 9077" o:spid="_x0000_s1030" style="position:absolute;left:373;top:15430;width:23088;height:5944;visibility:visible;mso-wrap-style:square;v-text-anchor:top" coordsize="2308860,594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" path="m,297180l297180,r,148590l2308860,148590r,297180l297180,445770r,148590l,297180xe" filled="f" strokecolor="#385d89" strokeweight="2pt">
                        <v:path arrowok="t" textboxrect="0,0,2308860,594360"/>
                      </v:shape>
                      <v:shape id="Shape 9090" o:spid="_x0000_s1031" style="position:absolute;top:24673;width:23557;height:11047;visibility:visible;mso-wrap-style:square;v-text-anchor:top" coordsize="2355723,1104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" path="m376555,l329184,141097,2355723,822744r-94742,281979l234442,423037,187071,564033,,187198,376555,xe" fillcolor="#4f80bc" stroked="f" strokeweight="0">
                        <v:path arrowok="t" textboxrect="0,0,2355723,1104723"/>
                      </v:shape>
                      <v:shape id="Shape 9091" o:spid="_x0000_s1032" style="position:absolute;left:7;top:24681;width:23557;height:11047;visibility:visible;mso-wrap-style:square;v-text-anchor:top" coordsize="2355723,1104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" path="m,187198l376555,,329184,141097,2355723,822744r-94742,281979l234442,423037,187071,564033,,187198xe" filled="f" strokecolor="#385d89" strokeweight="2pt">
                        <v:path arrowok="t" textboxrect="0,0,2355723,110472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624" w:type="dxa"/>
            <w:tcBorders>
              <w:top w:val="nil"/>
              <w:left w:val="nil"/>
              <w:bottom w:val="nil"/>
              <w:right w:val="nil"/>
            </w:tcBorders>
          </w:tcPr>
          <w:p w14:paraId="58C335DC" w14:textId="77777777" w:rsidR="00EB65A6" w:rsidRDefault="00EB65A6" w:rsidP="00567B39">
            <w:pPr>
              <w:spacing w:after="0"/>
              <w:ind w:left="-11209" w:right="31"/>
            </w:pPr>
          </w:p>
          <w:tbl>
            <w:tblPr>
              <w:tblStyle w:val="TableGrid"/>
              <w:tblW w:w="5400" w:type="dxa"/>
              <w:tblInd w:w="192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32231C05" w14:textId="77777777" w:rsidTr="00567B39">
              <w:trPr>
                <w:trHeight w:val="1680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1F5F"/>
                  <w:vAlign w:val="center"/>
                </w:tcPr>
                <w:p w14:paraId="53F6227F" w14:textId="77777777" w:rsidR="00EB65A6" w:rsidRDefault="00EB65A6" w:rsidP="00567B39">
                  <w:pPr>
                    <w:spacing w:after="0"/>
                    <w:ind w:left="4" w:right="584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1008" behindDoc="0" locked="0" layoutInCell="1" allowOverlap="1" wp14:anchorId="3F0F44F1" wp14:editId="47D4A013">
                            <wp:simplePos x="0" y="0"/>
                            <wp:positionH relativeFrom="column">
                              <wp:posOffset>2750058</wp:posOffset>
                            </wp:positionH>
                            <wp:positionV relativeFrom="paragraph">
                              <wp:posOffset>43917</wp:posOffset>
                            </wp:positionV>
                            <wp:extent cx="234696" cy="704088"/>
                            <wp:effectExtent l="0" t="0" r="0" b="0"/>
                            <wp:wrapSquare wrapText="bothSides"/>
                            <wp:docPr id="39244" name="Group 56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34696" cy="704088"/>
                                      <a:chOff x="0" y="0"/>
                                      <a:chExt cx="234696" cy="70408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052" name="Picture 9052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696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9053" name="Shape 9053"/>
                                    <wps:cNvSpPr/>
                                    <wps:spPr>
                                      <a:xfrm>
                                        <a:off x="80773" y="493395"/>
                                        <a:ext cx="69850" cy="762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2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69850" y="12700"/>
                                            </a:lnTo>
                                            <a:lnTo>
                                              <a:pt x="38100" y="762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47967" name="Shape 47967"/>
                                    <wps:cNvSpPr/>
                                    <wps:spPr>
                                      <a:xfrm>
                                        <a:off x="106173" y="22835"/>
                                        <a:ext cx="25400" cy="48326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326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3260"/>
                                            </a:lnTo>
                                            <a:lnTo>
                                              <a:pt x="0" y="483260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55" name="Shape 9055"/>
                                    <wps:cNvSpPr/>
                                    <wps:spPr>
                                      <a:xfrm>
                                        <a:off x="131573" y="493395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1905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5823D0ED" id="Group 1" o:spid="_x0000_s1026" style="position:absolute;margin-left:216.55pt;margin-top:3.45pt;width:18.5pt;height:55.45pt;z-index:251691008" coordsize="2346,7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">
                            <v:shape id="Picture 9052" o:spid="_x0000_s1027" type="#_x0000_t75" style="position:absolute;width:2346;height:7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">
                              <v:imagedata r:id="rId192" o:title=""/>
                            </v:shape>
                            <v:shape id="Shape 9053" o:spid="_x0000_s1028" style="position:absolute;left:807;top:4933;width:699;height:762;visibility:visible;mso-wrap-style:square;v-text-anchor:top" coordsize="69850,76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" path="m,l25400,r,12700l69850,12700,38100,76200,,xe" stroked="f" strokeweight="0">
                              <v:path arrowok="t" textboxrect="0,0,69850,76200"/>
                            </v:shape>
                            <v:shape id="Shape 47967" o:spid="_x0000_s1029" style="position:absolute;left:1061;top:228;width:254;height:4832;visibility:visible;mso-wrap-style:square;v-text-anchor:top" coordsize="25400,483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" path="m,l25400,r,483260l,483260,,e" stroked="f" strokeweight="0">
                              <v:path arrowok="t" textboxrect="0,0,25400,483260"/>
                            </v:shape>
                            <v:shape id="Shape 9055" o:spid="_x0000_s1030" style="position:absolute;left:1315;top:4933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" path="m,l25400,,19050,12700,,12700,,xe" stroked="f" strokeweight="0">
                              <v:path arrowok="t" textboxrect="0,0,25400,12700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2496395B" w14:textId="77777777" w:rsidR="00EB65A6" w:rsidRDefault="00EB65A6" w:rsidP="00567B39">
                  <w:pPr>
                    <w:spacing w:after="0"/>
                    <w:ind w:left="611" w:right="584"/>
                    <w:jc w:val="center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50000Ft </w:t>
                  </w:r>
                  <w:r>
                    <w:rPr>
                      <w:color w:val="FFFFFF"/>
                      <w:sz w:val="36"/>
                    </w:rPr>
                    <w:t>Számla2</w:t>
                  </w:r>
                </w:p>
              </w:tc>
            </w:tr>
          </w:tbl>
          <w:p w14:paraId="07F6BBFE" w14:textId="77777777" w:rsidR="00EB65A6" w:rsidRDefault="00EB65A6" w:rsidP="00567B39"/>
        </w:tc>
      </w:tr>
      <w:tr w:rsidR="00EB65A6" w14:paraId="601E1B0C" w14:textId="77777777" w:rsidTr="00567B39">
        <w:trPr>
          <w:trHeight w:val="123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55F69E2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86DEDB9" w14:textId="77777777" w:rsidR="00EB65A6" w:rsidRDefault="00EB65A6" w:rsidP="00567B39"/>
        </w:tc>
        <w:tc>
          <w:tcPr>
            <w:tcW w:w="562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C45BE54" w14:textId="77777777" w:rsidR="00EB65A6" w:rsidRDefault="00EB65A6" w:rsidP="00567B39">
            <w:pPr>
              <w:spacing w:after="0"/>
              <w:ind w:left="-11209" w:right="31"/>
            </w:pPr>
          </w:p>
          <w:tbl>
            <w:tblPr>
              <w:tblStyle w:val="TableGrid"/>
              <w:tblW w:w="5400" w:type="dxa"/>
              <w:tblInd w:w="192" w:type="dxa"/>
              <w:tblCellMar>
                <w:top w:w="0" w:type="dxa"/>
                <w:left w:w="1017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14936963" w14:textId="77777777" w:rsidTr="00567B39">
              <w:trPr>
                <w:trHeight w:val="1680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1F5F"/>
                  <w:vAlign w:val="center"/>
                </w:tcPr>
                <w:p w14:paraId="7AA37A79" w14:textId="77777777" w:rsidR="00EB65A6" w:rsidRDefault="00EB65A6" w:rsidP="00567B39">
                  <w:pPr>
                    <w:spacing w:after="0"/>
                    <w:ind w:right="584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2032" behindDoc="0" locked="0" layoutInCell="1" allowOverlap="1" wp14:anchorId="430DE087" wp14:editId="066B7CE7">
                            <wp:simplePos x="0" y="0"/>
                            <wp:positionH relativeFrom="column">
                              <wp:posOffset>2750058</wp:posOffset>
                            </wp:positionH>
                            <wp:positionV relativeFrom="paragraph">
                              <wp:posOffset>80645</wp:posOffset>
                            </wp:positionV>
                            <wp:extent cx="234696" cy="717804"/>
                            <wp:effectExtent l="0" t="0" r="0" b="0"/>
                            <wp:wrapSquare wrapText="bothSides"/>
                            <wp:docPr id="39290" name="Group 57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34696" cy="717804"/>
                                      <a:chOff x="0" y="0"/>
                                      <a:chExt cx="234696" cy="717804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079" name="Picture 9079"/>
                                      <pic:cNvPicPr/>
                                    </pic:nvPicPr>
                                    <pic:blipFill>
                                      <a:blip r:embed="rId1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696" cy="7178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7969" name="Shape 47969"/>
                                    <wps:cNvSpPr/>
                                    <wps:spPr>
                                      <a:xfrm>
                                        <a:off x="106173" y="162712"/>
                                        <a:ext cx="25400" cy="48460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4607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4607"/>
                                            </a:lnTo>
                                            <a:lnTo>
                                              <a:pt x="0" y="484607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81" name="Shape 9081"/>
                                    <wps:cNvSpPr/>
                                    <wps:spPr>
                                      <a:xfrm>
                                        <a:off x="80773" y="99060"/>
                                        <a:ext cx="69850" cy="7632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327">
                                            <a:moveTo>
                                              <a:pt x="38100" y="0"/>
                                            </a:moveTo>
                                            <a:lnTo>
                                              <a:pt x="69850" y="63627"/>
                                            </a:lnTo>
                                            <a:lnTo>
                                              <a:pt x="25400" y="63627"/>
                                            </a:lnTo>
                                            <a:lnTo>
                                              <a:pt x="25400" y="76327"/>
                                            </a:lnTo>
                                            <a:lnTo>
                                              <a:pt x="0" y="76327"/>
                                            </a:lnTo>
                                            <a:lnTo>
                                              <a:pt x="3810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82" name="Shape 9082"/>
                                    <wps:cNvSpPr/>
                                    <wps:spPr>
                                      <a:xfrm>
                                        <a:off x="131573" y="162687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1905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3A62C7A7" id="Group 1" o:spid="_x0000_s1026" style="position:absolute;margin-left:216.55pt;margin-top:6.35pt;width:18.5pt;height:56.5pt;z-index:251692032" coordsize="2346,71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">
                            <v:shape id="Picture 9079" o:spid="_x0000_s1027" type="#_x0000_t75" style="position:absolute;width:2346;height:7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">
                              <v:imagedata r:id="rId195" o:title=""/>
                            </v:shape>
                            <v:shape id="Shape 47969" o:spid="_x0000_s1028" style="position:absolute;left:1061;top:1627;width:254;height:4846;visibility:visible;mso-wrap-style:square;v-text-anchor:top" coordsize="25400,4846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" path="m,l25400,r,484607l,484607,,e" stroked="f" strokeweight="0">
                              <v:path arrowok="t" textboxrect="0,0,25400,484607"/>
                            </v:shape>
                            <v:shape id="Shape 9081" o:spid="_x0000_s1029" style="position:absolute;left:807;top:990;width:699;height:763;visibility:visible;mso-wrap-style:square;v-text-anchor:top" coordsize="69850,763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" path="m38100,l69850,63627r-44450,l25400,76327,,76327,38100,xe" stroked="f" strokeweight="0">
                              <v:path arrowok="t" textboxrect="0,0,69850,76327"/>
                            </v:shape>
                            <v:shape id="Shape 9082" o:spid="_x0000_s1030" style="position:absolute;left:1315;top:1626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" path="m,l19050,r6350,12700l,12700,,xe" stroked="f" strokeweight="0">
                              <v:path arrowok="t" textboxrect="0,0,25400,12700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6C9E6B9D" w14:textId="77777777" w:rsidR="00EB65A6" w:rsidRDefault="00EB65A6" w:rsidP="00567B39">
                  <w:pPr>
                    <w:spacing w:after="0"/>
                    <w:ind w:left="1090" w:right="584" w:hanging="1090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100000Ft </w:t>
                  </w:r>
                  <w:r>
                    <w:rPr>
                      <w:color w:val="FFFFFF"/>
                      <w:sz w:val="36"/>
                    </w:rPr>
                    <w:t>Számla2</w:t>
                  </w:r>
                </w:p>
              </w:tc>
            </w:tr>
          </w:tbl>
          <w:p w14:paraId="763EBE79" w14:textId="77777777" w:rsidR="00EB65A6" w:rsidRDefault="00EB65A6" w:rsidP="00567B39"/>
        </w:tc>
      </w:tr>
      <w:tr w:rsidR="00EB65A6" w14:paraId="3011E4C6" w14:textId="77777777" w:rsidTr="00567B39">
        <w:trPr>
          <w:trHeight w:val="1175"/>
        </w:trPr>
        <w:tc>
          <w:tcPr>
            <w:tcW w:w="581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7E007532" w14:textId="77777777" w:rsidR="00EB65A6" w:rsidRDefault="00EB65A6" w:rsidP="00567B39">
            <w:pPr>
              <w:spacing w:after="0"/>
              <w:ind w:left="-1084" w:right="411"/>
            </w:pPr>
          </w:p>
          <w:tbl>
            <w:tblPr>
              <w:tblStyle w:val="TableGrid"/>
              <w:tblW w:w="5400" w:type="dxa"/>
              <w:tblInd w:w="0" w:type="dxa"/>
              <w:tblCellMar>
                <w:top w:w="53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24CE1D6A" w14:textId="77777777" w:rsidTr="00567B39">
              <w:trPr>
                <w:trHeight w:val="1308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729CF732" w14:textId="77777777" w:rsidR="00EB65A6" w:rsidRDefault="00EB65A6" w:rsidP="00567B39">
                  <w:pPr>
                    <w:spacing w:after="413"/>
                    <w:ind w:right="5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>Számla2</w:t>
                  </w:r>
                </w:p>
                <w:p w14:paraId="0AC43912" w14:textId="77777777" w:rsidR="00EB65A6" w:rsidRDefault="00EB65A6" w:rsidP="00567B39">
                  <w:pPr>
                    <w:tabs>
                      <w:tab w:val="center" w:pos="1570"/>
                      <w:tab w:val="center" w:pos="3606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300 000 Ft</w:t>
                  </w:r>
                </w:p>
              </w:tc>
            </w:tr>
          </w:tbl>
          <w:p w14:paraId="124B35FD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A62F383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124E92A" w14:textId="77777777" w:rsidR="00EB65A6" w:rsidRDefault="00EB65A6" w:rsidP="00567B39"/>
        </w:tc>
      </w:tr>
      <w:tr w:rsidR="00EB65A6" w14:paraId="21B03319" w14:textId="77777777" w:rsidTr="00567B39">
        <w:trPr>
          <w:trHeight w:val="209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398244CA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5595D073" w14:textId="77777777" w:rsidR="00EB65A6" w:rsidRDefault="00EB65A6" w:rsidP="00567B39"/>
        </w:tc>
        <w:tc>
          <w:tcPr>
            <w:tcW w:w="5624" w:type="dxa"/>
            <w:tcBorders>
              <w:top w:val="nil"/>
              <w:left w:val="nil"/>
              <w:bottom w:val="nil"/>
              <w:right w:val="nil"/>
            </w:tcBorders>
          </w:tcPr>
          <w:p w14:paraId="6F6AA829" w14:textId="77777777" w:rsidR="00EB65A6" w:rsidRDefault="00EB65A6" w:rsidP="00567B39">
            <w:pPr>
              <w:spacing w:after="0"/>
              <w:ind w:left="-11209" w:right="16832"/>
            </w:pPr>
          </w:p>
          <w:tbl>
            <w:tblPr>
              <w:tblStyle w:val="TableGrid"/>
              <w:tblW w:w="5400" w:type="dxa"/>
              <w:tblInd w:w="223" w:type="dxa"/>
              <w:tblCellMar>
                <w:top w:w="0" w:type="dxa"/>
                <w:left w:w="998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2E028E95" w14:textId="77777777" w:rsidTr="00567B39">
              <w:trPr>
                <w:trHeight w:val="1793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1F5F"/>
                  <w:vAlign w:val="center"/>
                </w:tcPr>
                <w:p w14:paraId="69C22BAC" w14:textId="77777777" w:rsidR="00EB65A6" w:rsidRDefault="00EB65A6" w:rsidP="00567B39">
                  <w:pPr>
                    <w:spacing w:after="0"/>
                    <w:ind w:right="601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3056" behindDoc="0" locked="0" layoutInCell="1" allowOverlap="1" wp14:anchorId="64A365EF" wp14:editId="6B8A6E9E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84277</wp:posOffset>
                            </wp:positionV>
                            <wp:extent cx="234696" cy="704088"/>
                            <wp:effectExtent l="0" t="0" r="0" b="0"/>
                            <wp:wrapSquare wrapText="bothSides"/>
                            <wp:docPr id="39181" name="Group 58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34696" cy="704088"/>
                                      <a:chOff x="0" y="0"/>
                                      <a:chExt cx="234696" cy="70408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086" name="Picture 9086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696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9087" name="Shape 9087"/>
                                    <wps:cNvSpPr/>
                                    <wps:spPr>
                                      <a:xfrm>
                                        <a:off x="82296" y="493446"/>
                                        <a:ext cx="69850" cy="76162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16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12687"/>
                                            </a:lnTo>
                                            <a:lnTo>
                                              <a:pt x="69850" y="12687"/>
                                            </a:lnTo>
                                            <a:lnTo>
                                              <a:pt x="38100" y="76162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47971" name="Shape 47971"/>
                                    <wps:cNvSpPr/>
                                    <wps:spPr>
                                      <a:xfrm>
                                        <a:off x="107696" y="22860"/>
                                        <a:ext cx="25400" cy="483273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3273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3273"/>
                                            </a:lnTo>
                                            <a:lnTo>
                                              <a:pt x="0" y="483273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089" name="Shape 9089"/>
                                    <wps:cNvSpPr/>
                                    <wps:spPr>
                                      <a:xfrm>
                                        <a:off x="133096" y="493446"/>
                                        <a:ext cx="25400" cy="1268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687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19050" y="12687"/>
                                            </a:lnTo>
                                            <a:lnTo>
                                              <a:pt x="0" y="12687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3CE9AEBF" id="Group 1" o:spid="_x0000_s1026" style="position:absolute;margin-left:215.7pt;margin-top:6.65pt;width:18.5pt;height:55.45pt;z-index:251693056" coordsize="2346,7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">
                            <v:shape id="Picture 9086" o:spid="_x0000_s1027" type="#_x0000_t75" style="position:absolute;width:2346;height:7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">
                              <v:imagedata r:id="rId192" o:title=""/>
                            </v:shape>
                            <v:shape id="Shape 9087" o:spid="_x0000_s1028" style="position:absolute;left:822;top:4934;width:699;height:762;visibility:visible;mso-wrap-style:square;v-text-anchor:top" coordsize="69850,761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" path="m,l25400,r,12687l69850,12687,38100,76162,,xe" stroked="f" strokeweight="0">
                              <v:path arrowok="t" textboxrect="0,0,69850,76162"/>
                            </v:shape>
                            <v:shape id="Shape 47971" o:spid="_x0000_s1029" style="position:absolute;left:1076;top:228;width:254;height:4833;visibility:visible;mso-wrap-style:square;v-text-anchor:top" coordsize="25400,4832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" path="m,l25400,r,483273l,483273,,e" stroked="f" strokeweight="0">
                              <v:path arrowok="t" textboxrect="0,0,25400,483273"/>
                            </v:shape>
                            <v:shape id="Shape 9089" o:spid="_x0000_s1030" style="position:absolute;left:1330;top:4934;width:254;height:127;visibility:visible;mso-wrap-style:square;v-text-anchor:top" coordsize="25400,126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" path="m,l25400,,19050,12687,,12687,,xe" stroked="f" strokeweight="0">
                              <v:path arrowok="t" textboxrect="0,0,25400,12687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Számla3</w:t>
                  </w:r>
                </w:p>
                <w:p w14:paraId="59124C36" w14:textId="77777777" w:rsidR="00EB65A6" w:rsidRDefault="00EB65A6" w:rsidP="00567B39">
                  <w:pPr>
                    <w:spacing w:after="0"/>
                    <w:ind w:left="1102" w:right="601" w:hanging="1102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200000Ft </w:t>
                  </w:r>
                  <w:r>
                    <w:rPr>
                      <w:color w:val="FFFFFF"/>
                      <w:sz w:val="36"/>
                    </w:rPr>
                    <w:t>Számla2</w:t>
                  </w:r>
                </w:p>
              </w:tc>
            </w:tr>
          </w:tbl>
          <w:p w14:paraId="3324B13D" w14:textId="77777777" w:rsidR="00EB65A6" w:rsidRDefault="00EB65A6" w:rsidP="00567B39"/>
        </w:tc>
      </w:tr>
    </w:tbl>
    <w:p w14:paraId="7FA519EC" w14:textId="77777777" w:rsidR="00EB65A6" w:rsidRDefault="00EB65A6" w:rsidP="00EB65A6">
      <w:pPr>
        <w:spacing w:after="0"/>
        <w:ind w:left="10523"/>
        <w:jc w:val="right"/>
      </w:pPr>
      <w:r>
        <w:rPr>
          <w:rFonts w:ascii="Arial" w:eastAsia="Arial" w:hAnsi="Arial" w:cs="Arial"/>
          <w:color w:val="1B1F3C"/>
        </w:rPr>
        <w:t>38</w:t>
      </w:r>
    </w:p>
    <w:p w14:paraId="7BE07CC0" w14:textId="77777777" w:rsidR="00EB65A6" w:rsidRDefault="00EB65A6" w:rsidP="00EB65A6">
      <w:pPr>
        <w:pStyle w:val="Heading2"/>
        <w:spacing w:after="460"/>
        <w:ind w:right="3133"/>
        <w:jc w:val="right"/>
      </w:pPr>
      <w:r>
        <w:rPr>
          <w:sz w:val="72"/>
        </w:rPr>
        <w:lastRenderedPageBreak/>
        <w:t>Probléma2 – átutalás (megoldás)</w:t>
      </w:r>
    </w:p>
    <w:p w14:paraId="6E1EC211" w14:textId="77777777" w:rsidR="00EB65A6" w:rsidRDefault="00EB65A6" w:rsidP="00EB65A6">
      <w:pPr>
        <w:spacing w:after="254"/>
        <w:ind w:left="79" w:hanging="10"/>
      </w:pPr>
      <w:r>
        <w:rPr>
          <w:rFonts w:ascii="Arial" w:eastAsia="Arial" w:hAnsi="Arial" w:cs="Arial"/>
          <w:color w:val="1B1F3C"/>
          <w:sz w:val="44"/>
        </w:rPr>
        <w:t>Korlátozni (szabályozni) kell az egyidejű hozzáférést!</w:t>
      </w:r>
    </w:p>
    <w:tbl>
      <w:tblPr>
        <w:tblStyle w:val="TableGrid"/>
        <w:tblW w:w="15749" w:type="dxa"/>
        <w:tblInd w:w="17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39"/>
        <w:gridCol w:w="2687"/>
        <w:gridCol w:w="11451"/>
      </w:tblGrid>
      <w:tr w:rsidR="00EB65A6" w14:paraId="57DB569F" w14:textId="77777777" w:rsidTr="00567B39">
        <w:trPr>
          <w:trHeight w:val="2107"/>
        </w:trPr>
        <w:tc>
          <w:tcPr>
            <w:tcW w:w="581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07EACE" w14:textId="77777777" w:rsidR="00EB65A6" w:rsidRDefault="00EB65A6" w:rsidP="00567B39">
            <w:pPr>
              <w:spacing w:after="0"/>
              <w:ind w:left="-1084" w:right="411"/>
            </w:pPr>
          </w:p>
          <w:tbl>
            <w:tblPr>
              <w:tblStyle w:val="TableGrid"/>
              <w:tblW w:w="5400" w:type="dxa"/>
              <w:tblInd w:w="0" w:type="dxa"/>
              <w:tblCellMar>
                <w:top w:w="47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7AD742C4" w14:textId="77777777" w:rsidTr="00567B39">
              <w:trPr>
                <w:trHeight w:val="1308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23C7B894" w14:textId="77777777" w:rsidR="00EB65A6" w:rsidRDefault="00EB65A6" w:rsidP="00567B39">
                  <w:pPr>
                    <w:spacing w:after="425"/>
                    <w:ind w:right="22"/>
                    <w:jc w:val="center"/>
                  </w:pP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4000D424" w14:textId="77777777" w:rsidR="00EB65A6" w:rsidRDefault="00EB65A6" w:rsidP="00567B39">
                  <w:pPr>
                    <w:tabs>
                      <w:tab w:val="center" w:pos="1571"/>
                      <w:tab w:val="center" w:pos="3608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250 000 Ft</w:t>
                  </w:r>
                </w:p>
              </w:tc>
            </w:tr>
          </w:tbl>
          <w:p w14:paraId="2F29434E" w14:textId="77777777" w:rsidR="00EB65A6" w:rsidRDefault="00EB65A6" w:rsidP="00567B39"/>
        </w:tc>
        <w:tc>
          <w:tcPr>
            <w:tcW w:w="431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D07C29A" w14:textId="77777777" w:rsidR="00EB65A6" w:rsidRDefault="00EB65A6" w:rsidP="00567B39">
            <w:pPr>
              <w:spacing w:after="0"/>
              <w:ind w:left="4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8C299B6" wp14:editId="1C8FADC4">
                      <wp:extent cx="2356485" cy="3572841"/>
                      <wp:effectExtent l="0" t="0" r="0" b="0"/>
                      <wp:docPr id="39348" name="Group 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56485" cy="3572841"/>
                                <a:chOff x="0" y="0"/>
                                <a:chExt cx="2356485" cy="3572841"/>
                              </a:xfrm>
                            </wpg:grpSpPr>
                            <wps:wsp>
                              <wps:cNvPr id="9149" name="Shape 9149"/>
                              <wps:cNvSpPr/>
                              <wps:spPr>
                                <a:xfrm>
                                  <a:off x="219456" y="0"/>
                                  <a:ext cx="2113534" cy="12175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13534" h="1217549">
                                      <a:moveTo>
                                        <a:pt x="1999996" y="0"/>
                                      </a:moveTo>
                                      <a:lnTo>
                                        <a:pt x="2113534" y="241427"/>
                                      </a:lnTo>
                                      <a:lnTo>
                                        <a:pt x="297942" y="1096899"/>
                                      </a:lnTo>
                                      <a:lnTo>
                                        <a:pt x="354838" y="1217549"/>
                                      </a:lnTo>
                                      <a:lnTo>
                                        <a:pt x="0" y="1089787"/>
                                      </a:lnTo>
                                      <a:lnTo>
                                        <a:pt x="127762" y="734822"/>
                                      </a:lnTo>
                                      <a:lnTo>
                                        <a:pt x="184404" y="855472"/>
                                      </a:lnTo>
                                      <a:lnTo>
                                        <a:pt x="19999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AF5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50" name="Shape 9150"/>
                              <wps:cNvSpPr/>
                              <wps:spPr>
                                <a:xfrm>
                                  <a:off x="220218" y="762"/>
                                  <a:ext cx="2113534" cy="12175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13534" h="1217549">
                                      <a:moveTo>
                                        <a:pt x="0" y="1089787"/>
                                      </a:moveTo>
                                      <a:lnTo>
                                        <a:pt x="127762" y="734822"/>
                                      </a:lnTo>
                                      <a:lnTo>
                                        <a:pt x="184404" y="855472"/>
                                      </a:lnTo>
                                      <a:lnTo>
                                        <a:pt x="1999996" y="0"/>
                                      </a:lnTo>
                                      <a:lnTo>
                                        <a:pt x="2113534" y="241427"/>
                                      </a:lnTo>
                                      <a:lnTo>
                                        <a:pt x="297942" y="1096899"/>
                                      </a:lnTo>
                                      <a:lnTo>
                                        <a:pt x="354838" y="1217549"/>
                                      </a:lnTo>
                                      <a:lnTo>
                                        <a:pt x="0" y="108978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51" name="Shape 9151"/>
                              <wps:cNvSpPr/>
                              <wps:spPr>
                                <a:xfrm>
                                  <a:off x="36576" y="1542288"/>
                                  <a:ext cx="2308860" cy="594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08860" h="594360">
                                      <a:moveTo>
                                        <a:pt x="297180" y="0"/>
                                      </a:moveTo>
                                      <a:lnTo>
                                        <a:pt x="297180" y="148590"/>
                                      </a:lnTo>
                                      <a:lnTo>
                                        <a:pt x="2308860" y="148590"/>
                                      </a:lnTo>
                                      <a:lnTo>
                                        <a:pt x="2308860" y="445770"/>
                                      </a:lnTo>
                                      <a:lnTo>
                                        <a:pt x="297180" y="445770"/>
                                      </a:lnTo>
                                      <a:lnTo>
                                        <a:pt x="297180" y="594360"/>
                                      </a:lnTo>
                                      <a:lnTo>
                                        <a:pt x="0" y="297180"/>
                                      </a:lnTo>
                                      <a:lnTo>
                                        <a:pt x="2971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52" name="Shape 9152"/>
                              <wps:cNvSpPr/>
                              <wps:spPr>
                                <a:xfrm>
                                  <a:off x="37338" y="1543050"/>
                                  <a:ext cx="2308860" cy="594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08860" h="594360">
                                      <a:moveTo>
                                        <a:pt x="0" y="297180"/>
                                      </a:moveTo>
                                      <a:lnTo>
                                        <a:pt x="297180" y="0"/>
                                      </a:lnTo>
                                      <a:lnTo>
                                        <a:pt x="297180" y="148590"/>
                                      </a:lnTo>
                                      <a:lnTo>
                                        <a:pt x="2308860" y="148590"/>
                                      </a:lnTo>
                                      <a:lnTo>
                                        <a:pt x="2308860" y="445770"/>
                                      </a:lnTo>
                                      <a:lnTo>
                                        <a:pt x="297180" y="445770"/>
                                      </a:lnTo>
                                      <a:lnTo>
                                        <a:pt x="297180" y="594360"/>
                                      </a:lnTo>
                                      <a:lnTo>
                                        <a:pt x="0" y="29718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65" name="Shape 9165"/>
                              <wps:cNvSpPr/>
                              <wps:spPr>
                                <a:xfrm>
                                  <a:off x="0" y="2467356"/>
                                  <a:ext cx="2355723" cy="1104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55723" h="1104723">
                                      <a:moveTo>
                                        <a:pt x="376555" y="0"/>
                                      </a:moveTo>
                                      <a:lnTo>
                                        <a:pt x="329184" y="141097"/>
                                      </a:lnTo>
                                      <a:lnTo>
                                        <a:pt x="2355723" y="822744"/>
                                      </a:lnTo>
                                      <a:lnTo>
                                        <a:pt x="2260981" y="1104723"/>
                                      </a:lnTo>
                                      <a:lnTo>
                                        <a:pt x="234442" y="423037"/>
                                      </a:lnTo>
                                      <a:lnTo>
                                        <a:pt x="187071" y="564033"/>
                                      </a:lnTo>
                                      <a:lnTo>
                                        <a:pt x="0" y="187198"/>
                                      </a:lnTo>
                                      <a:lnTo>
                                        <a:pt x="3765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66" name="Shape 9166"/>
                              <wps:cNvSpPr/>
                              <wps:spPr>
                                <a:xfrm>
                                  <a:off x="762" y="2468118"/>
                                  <a:ext cx="2355723" cy="1104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55723" h="1104723">
                                      <a:moveTo>
                                        <a:pt x="0" y="187198"/>
                                      </a:moveTo>
                                      <a:lnTo>
                                        <a:pt x="376555" y="0"/>
                                      </a:lnTo>
                                      <a:lnTo>
                                        <a:pt x="329184" y="141097"/>
                                      </a:lnTo>
                                      <a:lnTo>
                                        <a:pt x="2355723" y="822744"/>
                                      </a:lnTo>
                                      <a:lnTo>
                                        <a:pt x="2260981" y="1104723"/>
                                      </a:lnTo>
                                      <a:lnTo>
                                        <a:pt x="234442" y="423037"/>
                                      </a:lnTo>
                                      <a:lnTo>
                                        <a:pt x="187071" y="564033"/>
                                      </a:lnTo>
                                      <a:lnTo>
                                        <a:pt x="0" y="1871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8EA950" id="Group 1" o:spid="_x0000_s1026" style="width:185.55pt;height:281.35pt;mso-position-horizontal-relative:char;mso-position-vertical-relative:line" coordsize="23564,357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">
                      <v:shape id="Shape 9149" o:spid="_x0000_s1027" style="position:absolute;left:2194;width:21135;height:12175;visibility:visible;mso-wrap-style:square;v-text-anchor:top" coordsize="2113534,12175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" path="m1999996,r113538,241427l297942,1096899r56896,120650l,1089787,127762,734822r56642,120650l1999996,xe" fillcolor="#00af50" stroked="f" strokeweight="0">
                        <v:path arrowok="t" textboxrect="0,0,2113534,1217549"/>
                      </v:shape>
                      <v:shape id="Shape 9150" o:spid="_x0000_s1028" style="position:absolute;left:2202;top:7;width:21135;height:12176;visibility:visible;mso-wrap-style:square;v-text-anchor:top" coordsize="2113534,12175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" path="m,1089787l127762,734822r56642,120650l1999996,r113538,241427l297942,1096899r56896,120650l,1089787xe" filled="f" strokecolor="#385d89" strokeweight="2pt">
                        <v:path arrowok="t" textboxrect="0,0,2113534,1217549"/>
                      </v:shape>
                      <v:shape id="Shape 9151" o:spid="_x0000_s1029" style="position:absolute;left:365;top:15422;width:23089;height:5944;visibility:visible;mso-wrap-style:square;v-text-anchor:top" coordsize="2308860,594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" path="m297180,r,148590l2308860,148590r,297180l297180,445770r,148590l,297180,297180,xe" fillcolor="red" stroked="f" strokeweight="0">
                        <v:path arrowok="t" textboxrect="0,0,2308860,594360"/>
                      </v:shape>
                      <v:shape id="Shape 9152" o:spid="_x0000_s1030" style="position:absolute;left:373;top:15430;width:23088;height:5944;visibility:visible;mso-wrap-style:square;v-text-anchor:top" coordsize="2308860,594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" path="m,297180l297180,r,148590l2308860,148590r,297180l297180,445770r,148590l,297180xe" filled="f" strokecolor="#385d89" strokeweight="2pt">
                        <v:path arrowok="t" textboxrect="0,0,2308860,594360"/>
                      </v:shape>
                      <v:shape id="Shape 9165" o:spid="_x0000_s1031" style="position:absolute;top:24673;width:23557;height:11047;visibility:visible;mso-wrap-style:square;v-text-anchor:top" coordsize="2355723,1104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" path="m376555,l329184,141097,2355723,822744r-94742,281979l234442,423037,187071,564033,,187198,376555,xe" fillcolor="red" stroked="f" strokeweight="0">
                        <v:path arrowok="t" textboxrect="0,0,2355723,1104723"/>
                      </v:shape>
                      <v:shape id="Shape 9166" o:spid="_x0000_s1032" style="position:absolute;left:7;top:24681;width:23557;height:11047;visibility:visible;mso-wrap-style:square;v-text-anchor:top" coordsize="2355723,1104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" path="m,187198l376555,,329184,141097,2355723,822744r-94742,281979l234442,423037,187071,564033,,187198xe" filled="f" strokecolor="#385d89" strokeweight="2pt">
                        <v:path arrowok="t" textboxrect="0,0,2355723,110472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624" w:type="dxa"/>
            <w:tcBorders>
              <w:top w:val="nil"/>
              <w:left w:val="nil"/>
              <w:bottom w:val="nil"/>
              <w:right w:val="nil"/>
            </w:tcBorders>
          </w:tcPr>
          <w:p w14:paraId="0DC181CA" w14:textId="77777777" w:rsidR="00EB65A6" w:rsidRDefault="00EB65A6" w:rsidP="00567B39">
            <w:pPr>
              <w:spacing w:after="0"/>
              <w:ind w:left="-11209" w:right="31"/>
            </w:pPr>
          </w:p>
          <w:tbl>
            <w:tblPr>
              <w:tblStyle w:val="TableGrid"/>
              <w:tblW w:w="5400" w:type="dxa"/>
              <w:tblInd w:w="192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232500E3" w14:textId="77777777" w:rsidTr="00567B39">
              <w:trPr>
                <w:trHeight w:val="1680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1F5F"/>
                  <w:vAlign w:val="center"/>
                </w:tcPr>
                <w:p w14:paraId="539CCED0" w14:textId="77777777" w:rsidR="00EB65A6" w:rsidRDefault="00EB65A6" w:rsidP="00567B39">
                  <w:pPr>
                    <w:spacing w:after="0"/>
                    <w:ind w:left="4" w:right="584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4080" behindDoc="0" locked="0" layoutInCell="1" allowOverlap="1" wp14:anchorId="4F09F917" wp14:editId="4CA5CCBC">
                            <wp:simplePos x="0" y="0"/>
                            <wp:positionH relativeFrom="column">
                              <wp:posOffset>2750058</wp:posOffset>
                            </wp:positionH>
                            <wp:positionV relativeFrom="paragraph">
                              <wp:posOffset>43917</wp:posOffset>
                            </wp:positionV>
                            <wp:extent cx="234696" cy="704088"/>
                            <wp:effectExtent l="0" t="0" r="0" b="0"/>
                            <wp:wrapSquare wrapText="bothSides"/>
                            <wp:docPr id="39165" name="Group 60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34696" cy="704088"/>
                                      <a:chOff x="0" y="0"/>
                                      <a:chExt cx="234696" cy="70408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127" name="Picture 9127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696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9128" name="Shape 9128"/>
                                    <wps:cNvSpPr/>
                                    <wps:spPr>
                                      <a:xfrm>
                                        <a:off x="80773" y="493395"/>
                                        <a:ext cx="69850" cy="762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2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69850" y="12700"/>
                                            </a:lnTo>
                                            <a:lnTo>
                                              <a:pt x="38100" y="762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47973" name="Shape 47973"/>
                                    <wps:cNvSpPr/>
                                    <wps:spPr>
                                      <a:xfrm>
                                        <a:off x="106173" y="22835"/>
                                        <a:ext cx="25400" cy="48326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326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3260"/>
                                            </a:lnTo>
                                            <a:lnTo>
                                              <a:pt x="0" y="483260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130" name="Shape 9130"/>
                                    <wps:cNvSpPr/>
                                    <wps:spPr>
                                      <a:xfrm>
                                        <a:off x="131573" y="493395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1905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342BCDB4" id="Group 1" o:spid="_x0000_s1026" style="position:absolute;margin-left:216.55pt;margin-top:3.45pt;width:18.5pt;height:55.45pt;z-index:251694080" coordsize="2346,7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">
                            <v:shape id="Picture 9127" o:spid="_x0000_s1027" type="#_x0000_t75" style="position:absolute;width:2346;height:7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">
                              <v:imagedata r:id="rId192" o:title=""/>
                            </v:shape>
                            <v:shape id="Shape 9128" o:spid="_x0000_s1028" style="position:absolute;left:807;top:4933;width:699;height:762;visibility:visible;mso-wrap-style:square;v-text-anchor:top" coordsize="69850,76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" path="m,l25400,r,12700l69850,12700,38100,76200,,xe" stroked="f" strokeweight="0">
                              <v:path arrowok="t" textboxrect="0,0,69850,76200"/>
                            </v:shape>
                            <v:shape id="Shape 47973" o:spid="_x0000_s1029" style="position:absolute;left:1061;top:228;width:254;height:4832;visibility:visible;mso-wrap-style:square;v-text-anchor:top" coordsize="25400,483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" path="m,l25400,r,483260l,483260,,e" stroked="f" strokeweight="0">
                              <v:path arrowok="t" textboxrect="0,0,25400,483260"/>
                            </v:shape>
                            <v:shape id="Shape 9130" o:spid="_x0000_s1030" style="position:absolute;left:1315;top:4933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" path="m,l25400,,19050,12700,,12700,,xe" stroked="f" strokeweight="0">
                              <v:path arrowok="t" textboxrect="0,0,25400,12700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41B6F6C0" w14:textId="77777777" w:rsidR="00EB65A6" w:rsidRDefault="00EB65A6" w:rsidP="00567B39">
                  <w:pPr>
                    <w:spacing w:after="0"/>
                    <w:ind w:left="611" w:right="584"/>
                    <w:jc w:val="center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50000Ft </w:t>
                  </w:r>
                  <w:r>
                    <w:rPr>
                      <w:color w:val="FFFFFF"/>
                      <w:sz w:val="36"/>
                    </w:rPr>
                    <w:t>Számla2</w:t>
                  </w:r>
                </w:p>
              </w:tc>
            </w:tr>
          </w:tbl>
          <w:p w14:paraId="5D9FD5D6" w14:textId="77777777" w:rsidR="00EB65A6" w:rsidRDefault="00EB65A6" w:rsidP="00567B39"/>
        </w:tc>
      </w:tr>
      <w:tr w:rsidR="00EB65A6" w14:paraId="30429DC8" w14:textId="77777777" w:rsidTr="00567B39">
        <w:trPr>
          <w:trHeight w:val="123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1496F079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D941C35" w14:textId="77777777" w:rsidR="00EB65A6" w:rsidRDefault="00EB65A6" w:rsidP="00567B39"/>
        </w:tc>
        <w:tc>
          <w:tcPr>
            <w:tcW w:w="562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360B1DAF" w14:textId="77777777" w:rsidR="00EB65A6" w:rsidRDefault="00EB65A6" w:rsidP="00567B39">
            <w:pPr>
              <w:spacing w:after="0"/>
              <w:ind w:left="-11209" w:right="31"/>
            </w:pPr>
          </w:p>
          <w:tbl>
            <w:tblPr>
              <w:tblStyle w:val="TableGrid"/>
              <w:tblW w:w="5400" w:type="dxa"/>
              <w:tblInd w:w="192" w:type="dxa"/>
              <w:tblCellMar>
                <w:top w:w="0" w:type="dxa"/>
                <w:left w:w="101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3D48FB47" w14:textId="77777777" w:rsidTr="00567B39">
              <w:trPr>
                <w:trHeight w:val="1680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1F5F"/>
                  <w:vAlign w:val="center"/>
                </w:tcPr>
                <w:p w14:paraId="637E82F0" w14:textId="77777777" w:rsidR="00EB65A6" w:rsidRDefault="00EB65A6" w:rsidP="00567B39">
                  <w:pPr>
                    <w:spacing w:after="0"/>
                    <w:ind w:right="584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5104" behindDoc="0" locked="0" layoutInCell="1" allowOverlap="1" wp14:anchorId="0FAC18EC" wp14:editId="5844DA4B">
                            <wp:simplePos x="0" y="0"/>
                            <wp:positionH relativeFrom="column">
                              <wp:posOffset>2750058</wp:posOffset>
                            </wp:positionH>
                            <wp:positionV relativeFrom="paragraph">
                              <wp:posOffset>80645</wp:posOffset>
                            </wp:positionV>
                            <wp:extent cx="234696" cy="717804"/>
                            <wp:effectExtent l="0" t="0" r="0" b="0"/>
                            <wp:wrapSquare wrapText="bothSides"/>
                            <wp:docPr id="39224" name="Group 61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34696" cy="717804"/>
                                      <a:chOff x="0" y="0"/>
                                      <a:chExt cx="234696" cy="717804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154" name="Picture 9154"/>
                                      <pic:cNvPicPr/>
                                    </pic:nvPicPr>
                                    <pic:blipFill>
                                      <a:blip r:embed="rId1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696" cy="7178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7975" name="Shape 47975"/>
                                    <wps:cNvSpPr/>
                                    <wps:spPr>
                                      <a:xfrm>
                                        <a:off x="106173" y="162712"/>
                                        <a:ext cx="25400" cy="48460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4607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4607"/>
                                            </a:lnTo>
                                            <a:lnTo>
                                              <a:pt x="0" y="484607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156" name="Shape 9156"/>
                                    <wps:cNvSpPr/>
                                    <wps:spPr>
                                      <a:xfrm>
                                        <a:off x="80773" y="99060"/>
                                        <a:ext cx="69850" cy="7632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327">
                                            <a:moveTo>
                                              <a:pt x="38100" y="0"/>
                                            </a:moveTo>
                                            <a:lnTo>
                                              <a:pt x="69850" y="63627"/>
                                            </a:lnTo>
                                            <a:lnTo>
                                              <a:pt x="25400" y="63627"/>
                                            </a:lnTo>
                                            <a:lnTo>
                                              <a:pt x="25400" y="76327"/>
                                            </a:lnTo>
                                            <a:lnTo>
                                              <a:pt x="0" y="76327"/>
                                            </a:lnTo>
                                            <a:lnTo>
                                              <a:pt x="3810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157" name="Shape 9157"/>
                                    <wps:cNvSpPr/>
                                    <wps:spPr>
                                      <a:xfrm>
                                        <a:off x="131573" y="162687"/>
                                        <a:ext cx="25400" cy="12700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7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19050" y="0"/>
                                            </a:lnTo>
                                            <a:lnTo>
                                              <a:pt x="25400" y="12700"/>
                                            </a:lnTo>
                                            <a:lnTo>
                                              <a:pt x="0" y="1270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0D602623" id="Group 1" o:spid="_x0000_s1026" style="position:absolute;margin-left:216.55pt;margin-top:6.35pt;width:18.5pt;height:56.5pt;z-index:251695104" coordsize="2346,71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">
                            <v:shape id="Picture 9154" o:spid="_x0000_s1027" type="#_x0000_t75" style="position:absolute;width:2346;height:7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">
                              <v:imagedata r:id="rId195" o:title=""/>
                            </v:shape>
                            <v:shape id="Shape 47975" o:spid="_x0000_s1028" style="position:absolute;left:1061;top:1627;width:254;height:4846;visibility:visible;mso-wrap-style:square;v-text-anchor:top" coordsize="25400,4846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" path="m,l25400,r,484607l,484607,,e" stroked="f" strokeweight="0">
                              <v:path arrowok="t" textboxrect="0,0,25400,484607"/>
                            </v:shape>
                            <v:shape id="Shape 9156" o:spid="_x0000_s1029" style="position:absolute;left:807;top:990;width:699;height:763;visibility:visible;mso-wrap-style:square;v-text-anchor:top" coordsize="69850,763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" path="m38100,l69850,63627r-44450,l25400,76327,,76327,38100,xe" stroked="f" strokeweight="0">
                              <v:path arrowok="t" textboxrect="0,0,69850,76327"/>
                            </v:shape>
                            <v:shape id="Shape 9157" o:spid="_x0000_s1030" style="position:absolute;left:1315;top:1626;width:254;height:127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" path="m,l19050,r6350,12700l,12700,,xe" stroked="f" strokeweight="0">
                              <v:path arrowok="t" textboxrect="0,0,25400,12700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Számla1</w:t>
                  </w:r>
                </w:p>
                <w:p w14:paraId="07720C27" w14:textId="77777777" w:rsidR="00EB65A6" w:rsidRDefault="00EB65A6" w:rsidP="00567B39">
                  <w:pPr>
                    <w:spacing w:after="0"/>
                    <w:ind w:left="1092" w:right="584" w:hanging="1092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100000Ft </w:t>
                  </w:r>
                  <w:r>
                    <w:rPr>
                      <w:color w:val="FFFFFF"/>
                      <w:sz w:val="36"/>
                    </w:rPr>
                    <w:t>Számla2</w:t>
                  </w:r>
                </w:p>
              </w:tc>
            </w:tr>
          </w:tbl>
          <w:p w14:paraId="33DC94BB" w14:textId="77777777" w:rsidR="00EB65A6" w:rsidRDefault="00EB65A6" w:rsidP="00567B39"/>
        </w:tc>
      </w:tr>
      <w:tr w:rsidR="00EB65A6" w14:paraId="4EF3E411" w14:textId="77777777" w:rsidTr="00567B39">
        <w:trPr>
          <w:trHeight w:val="1175"/>
        </w:trPr>
        <w:tc>
          <w:tcPr>
            <w:tcW w:w="581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06ABBEF4" w14:textId="77777777" w:rsidR="00EB65A6" w:rsidRDefault="00EB65A6" w:rsidP="00567B39">
            <w:pPr>
              <w:spacing w:after="0"/>
              <w:ind w:left="-1084" w:right="411"/>
            </w:pPr>
          </w:p>
          <w:tbl>
            <w:tblPr>
              <w:tblStyle w:val="TableGrid"/>
              <w:tblW w:w="5400" w:type="dxa"/>
              <w:tblInd w:w="0" w:type="dxa"/>
              <w:tblCellMar>
                <w:top w:w="53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301D5FD4" w14:textId="77777777" w:rsidTr="00567B39">
              <w:trPr>
                <w:trHeight w:val="1308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05C93A16" w14:textId="77777777" w:rsidR="00EB65A6" w:rsidRDefault="00EB65A6" w:rsidP="00567B39">
                  <w:pPr>
                    <w:spacing w:after="413"/>
                    <w:ind w:right="5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>Számla2</w:t>
                  </w:r>
                </w:p>
                <w:p w14:paraId="13C60E40" w14:textId="77777777" w:rsidR="00EB65A6" w:rsidRDefault="00EB65A6" w:rsidP="00567B39">
                  <w:pPr>
                    <w:tabs>
                      <w:tab w:val="center" w:pos="1570"/>
                      <w:tab w:val="center" w:pos="3606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Egyenleg:</w:t>
                  </w:r>
                  <w:r>
                    <w:rPr>
                      <w:color w:val="FFFFFF"/>
                      <w:sz w:val="36"/>
                    </w:rPr>
                    <w:tab/>
                    <w:t>300 000 Ft</w:t>
                  </w:r>
                </w:p>
              </w:tc>
            </w:tr>
          </w:tbl>
          <w:p w14:paraId="71F212CB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EC7DA39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040BACE1" w14:textId="77777777" w:rsidR="00EB65A6" w:rsidRDefault="00EB65A6" w:rsidP="00567B39"/>
        </w:tc>
      </w:tr>
      <w:tr w:rsidR="00EB65A6" w14:paraId="34CD256A" w14:textId="77777777" w:rsidTr="00567B39">
        <w:trPr>
          <w:trHeight w:val="209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D814015" w14:textId="77777777" w:rsidR="00EB65A6" w:rsidRDefault="00EB65A6" w:rsidP="00567B3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28452A6" w14:textId="77777777" w:rsidR="00EB65A6" w:rsidRDefault="00EB65A6" w:rsidP="00567B39"/>
        </w:tc>
        <w:tc>
          <w:tcPr>
            <w:tcW w:w="5624" w:type="dxa"/>
            <w:tcBorders>
              <w:top w:val="nil"/>
              <w:left w:val="nil"/>
              <w:bottom w:val="nil"/>
              <w:right w:val="nil"/>
            </w:tcBorders>
          </w:tcPr>
          <w:p w14:paraId="09638F3D" w14:textId="77777777" w:rsidR="00EB65A6" w:rsidRDefault="00EB65A6" w:rsidP="00567B39">
            <w:pPr>
              <w:spacing w:after="0"/>
              <w:ind w:left="-11209" w:right="16832"/>
            </w:pPr>
          </w:p>
          <w:tbl>
            <w:tblPr>
              <w:tblStyle w:val="TableGrid"/>
              <w:tblW w:w="5400" w:type="dxa"/>
              <w:tblInd w:w="223" w:type="dxa"/>
              <w:tblCellMar>
                <w:top w:w="0" w:type="dxa"/>
                <w:left w:w="998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400"/>
            </w:tblGrid>
            <w:tr w:rsidR="00EB65A6" w14:paraId="52F91655" w14:textId="77777777" w:rsidTr="00567B39">
              <w:trPr>
                <w:trHeight w:val="1793"/>
              </w:trPr>
              <w:tc>
                <w:tcPr>
                  <w:tcW w:w="540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001F5F"/>
                  <w:vAlign w:val="center"/>
                </w:tcPr>
                <w:p w14:paraId="4B7ABDF9" w14:textId="77777777" w:rsidR="00EB65A6" w:rsidRDefault="00EB65A6" w:rsidP="00567B39">
                  <w:pPr>
                    <w:spacing w:after="0"/>
                    <w:ind w:right="601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6128" behindDoc="0" locked="0" layoutInCell="1" allowOverlap="1" wp14:anchorId="647750CD" wp14:editId="5063B558">
                            <wp:simplePos x="0" y="0"/>
                            <wp:positionH relativeFrom="column">
                              <wp:posOffset>2739390</wp:posOffset>
                            </wp:positionH>
                            <wp:positionV relativeFrom="paragraph">
                              <wp:posOffset>84277</wp:posOffset>
                            </wp:positionV>
                            <wp:extent cx="234696" cy="704088"/>
                            <wp:effectExtent l="0" t="0" r="0" b="0"/>
                            <wp:wrapSquare wrapText="bothSides"/>
                            <wp:docPr id="39119" name="Group 62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34696" cy="704088"/>
                                      <a:chOff x="0" y="0"/>
                                      <a:chExt cx="234696" cy="70408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161" name="Picture 9161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4696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9162" name="Shape 9162"/>
                                    <wps:cNvSpPr/>
                                    <wps:spPr>
                                      <a:xfrm>
                                        <a:off x="82296" y="493446"/>
                                        <a:ext cx="69850" cy="76162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69850" h="7616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12687"/>
                                            </a:lnTo>
                                            <a:lnTo>
                                              <a:pt x="69850" y="12687"/>
                                            </a:lnTo>
                                            <a:lnTo>
                                              <a:pt x="38100" y="76162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47977" name="Shape 47977"/>
                                    <wps:cNvSpPr/>
                                    <wps:spPr>
                                      <a:xfrm>
                                        <a:off x="107696" y="22860"/>
                                        <a:ext cx="25400" cy="483273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483273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25400" y="483273"/>
                                            </a:lnTo>
                                            <a:lnTo>
                                              <a:pt x="0" y="483273"/>
                                            </a:lnTo>
                                            <a:lnTo>
                                              <a:pt x="0" y="0"/>
                                            </a:lnTo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  <wps:wsp>
                                    <wps:cNvPr id="9164" name="Shape 9164"/>
                                    <wps:cNvSpPr/>
                                    <wps:spPr>
                                      <a:xfrm>
                                        <a:off x="133096" y="493446"/>
                                        <a:ext cx="25400" cy="12687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5400" h="12687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25400" y="0"/>
                                            </a:lnTo>
                                            <a:lnTo>
                                              <a:pt x="19050" y="12687"/>
                                            </a:lnTo>
                                            <a:lnTo>
                                              <a:pt x="0" y="12687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FFFF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074E5BCB" id="Group 1" o:spid="_x0000_s1026" style="position:absolute;margin-left:215.7pt;margin-top:6.65pt;width:18.5pt;height:55.45pt;z-index:251696128" coordsize="2346,7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">
                            <v:shape id="Picture 9161" o:spid="_x0000_s1027" type="#_x0000_t75" style="position:absolute;width:2346;height:7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">
                              <v:imagedata r:id="rId192" o:title=""/>
                            </v:shape>
                            <v:shape id="Shape 9162" o:spid="_x0000_s1028" style="position:absolute;left:822;top:4934;width:699;height:762;visibility:visible;mso-wrap-style:square;v-text-anchor:top" coordsize="69850,761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" path="m,l25400,r,12687l69850,12687,38100,76162,,xe" stroked="f" strokeweight="0">
                              <v:path arrowok="t" textboxrect="0,0,69850,76162"/>
                            </v:shape>
                            <v:shape id="Shape 47977" o:spid="_x0000_s1029" style="position:absolute;left:1076;top:228;width:254;height:4833;visibility:visible;mso-wrap-style:square;v-text-anchor:top" coordsize="25400,4832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" path="m,l25400,r,483273l,483273,,e" stroked="f" strokeweight="0">
                              <v:path arrowok="t" textboxrect="0,0,25400,483273"/>
                            </v:shape>
                            <v:shape id="Shape 9164" o:spid="_x0000_s1030" style="position:absolute;left:1330;top:4934;width:254;height:127;visibility:visible;mso-wrap-style:square;v-text-anchor:top" coordsize="25400,126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" path="m,l25400,,19050,12687,,12687,,xe" stroked="f" strokeweight="0">
                              <v:path arrowok="t" textboxrect="0,0,25400,12687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Számla3</w:t>
                  </w:r>
                </w:p>
                <w:p w14:paraId="3ED6D6BE" w14:textId="77777777" w:rsidR="00EB65A6" w:rsidRDefault="00EB65A6" w:rsidP="00567B39">
                  <w:pPr>
                    <w:spacing w:after="0"/>
                    <w:ind w:left="1102" w:right="601" w:hanging="1102"/>
                  </w:pPr>
                  <w:r>
                    <w:rPr>
                      <w:b/>
                      <w:color w:val="FFFFFF"/>
                      <w:sz w:val="36"/>
                    </w:rPr>
                    <w:t xml:space="preserve">Átutalás: 200000Ft </w:t>
                  </w:r>
                  <w:r>
                    <w:rPr>
                      <w:color w:val="FFFFFF"/>
                      <w:sz w:val="36"/>
                    </w:rPr>
                    <w:t>Számla2</w:t>
                  </w:r>
                </w:p>
              </w:tc>
            </w:tr>
          </w:tbl>
          <w:p w14:paraId="38DA9684" w14:textId="77777777" w:rsidR="00EB65A6" w:rsidRDefault="00EB65A6" w:rsidP="00567B39"/>
        </w:tc>
      </w:tr>
    </w:tbl>
    <w:p w14:paraId="3D2116B8" w14:textId="77777777" w:rsidR="00EB65A6" w:rsidRDefault="00EB65A6" w:rsidP="00EB65A6">
      <w:pPr>
        <w:pStyle w:val="Heading2"/>
        <w:spacing w:after="579"/>
        <w:ind w:left="2642"/>
      </w:pPr>
      <w:r>
        <w:rPr>
          <w:sz w:val="72"/>
        </w:rPr>
        <w:lastRenderedPageBreak/>
        <w:t>Tranzakció</w:t>
      </w:r>
    </w:p>
    <w:p w14:paraId="39716810" w14:textId="77777777" w:rsidR="00EB65A6" w:rsidRDefault="00EB65A6" w:rsidP="00EB65A6">
      <w:pPr>
        <w:shd w:val="clear" w:color="auto" w:fill="D1AD83"/>
        <w:spacing w:after="1129"/>
        <w:ind w:left="-5" w:hanging="10"/>
      </w:pPr>
      <w:r>
        <w:rPr>
          <w:rFonts w:ascii="Verdana" w:eastAsia="Verdana" w:hAnsi="Verdana" w:cs="Verdana"/>
          <w:sz w:val="48"/>
        </w:rPr>
        <w:t>A tranzakció DML-utasítások olyan sorozata, amelyet egyetlen logikai egységként kezelhetünk.</w:t>
      </w:r>
    </w:p>
    <w:p w14:paraId="4EB1F1C6" w14:textId="77777777" w:rsidR="00EB65A6" w:rsidRDefault="00EB65A6" w:rsidP="00EB65A6">
      <w:pPr>
        <w:spacing w:after="137" w:line="269" w:lineRule="auto"/>
        <w:ind w:left="188" w:right="1660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1C30C7E3" wp14:editId="16711DEB">
            <wp:simplePos x="0" y="0"/>
            <wp:positionH relativeFrom="column">
              <wp:posOffset>5647944</wp:posOffset>
            </wp:positionH>
            <wp:positionV relativeFrom="paragraph">
              <wp:posOffset>-110458</wp:posOffset>
            </wp:positionV>
            <wp:extent cx="4931664" cy="3130296"/>
            <wp:effectExtent l="0" t="0" r="0" b="0"/>
            <wp:wrapSquare wrapText="bothSides"/>
            <wp:docPr id="9220" name="Picture 63" descr="A hand inserting a paper into a mach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63" descr="A hand inserting a paper into a machin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31664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56"/>
        </w:rPr>
        <w:t>Atranzakció végén</w:t>
      </w:r>
    </w:p>
    <w:p w14:paraId="1B95091B" w14:textId="77777777" w:rsidR="00EB65A6" w:rsidRDefault="00EB65A6" w:rsidP="00EB65A6">
      <w:pPr>
        <w:numPr>
          <w:ilvl w:val="0"/>
          <w:numId w:val="43"/>
        </w:numPr>
        <w:spacing w:after="3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t xml:space="preserve">vagy minden változást érvényesítünk </w:t>
      </w:r>
    </w:p>
    <w:p w14:paraId="3F8B11EC" w14:textId="77777777" w:rsidR="00EB65A6" w:rsidRDefault="00EB65A6" w:rsidP="00EB65A6">
      <w:pPr>
        <w:spacing w:after="78" w:line="269" w:lineRule="auto"/>
        <w:ind w:left="873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(COMMIT)</w:t>
      </w:r>
    </w:p>
    <w:p w14:paraId="553B5EA7" w14:textId="77777777" w:rsidR="00EB65A6" w:rsidRDefault="00EB65A6" w:rsidP="00EB65A6">
      <w:pPr>
        <w:numPr>
          <w:ilvl w:val="0"/>
          <w:numId w:val="43"/>
        </w:numPr>
        <w:spacing w:after="3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t xml:space="preserve">vagy minden egyes </w:t>
      </w:r>
    </w:p>
    <w:p w14:paraId="61AB174A" w14:textId="77777777" w:rsidR="00EB65A6" w:rsidRDefault="00EB65A6" w:rsidP="00EB65A6">
      <w:pPr>
        <w:spacing w:after="3" w:line="269" w:lineRule="auto"/>
        <w:ind w:left="873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 xml:space="preserve">lépést visszavonunk </w:t>
      </w:r>
    </w:p>
    <w:p w14:paraId="7BA95DED" w14:textId="77777777" w:rsidR="00EB65A6" w:rsidRDefault="00EB65A6" w:rsidP="00EB65A6">
      <w:pPr>
        <w:spacing w:after="3" w:line="269" w:lineRule="auto"/>
        <w:ind w:left="873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(ROLLBACK)</w:t>
      </w:r>
    </w:p>
    <w:p w14:paraId="2B854A74" w14:textId="77777777" w:rsidR="00EB65A6" w:rsidRDefault="00EB65A6" w:rsidP="00EB65A6">
      <w:pPr>
        <w:spacing w:after="0"/>
        <w:ind w:right="78"/>
        <w:jc w:val="right"/>
      </w:pPr>
      <w:r>
        <w:rPr>
          <w:rFonts w:ascii="Arial" w:eastAsia="Arial" w:hAnsi="Arial" w:cs="Arial"/>
          <w:color w:val="1B1F3C"/>
          <w:sz w:val="18"/>
        </w:rPr>
        <w:t>Kép forrása: https://ask.careers/news/pnb-customers-to-be-charged-after-5-atm-transactions-starting-october/</w:t>
      </w:r>
      <w:r>
        <w:rPr>
          <w:rFonts w:ascii="Arial" w:eastAsia="Arial" w:hAnsi="Arial" w:cs="Arial"/>
          <w:color w:val="1B1F3C"/>
        </w:rPr>
        <w:t>10</w:t>
      </w:r>
    </w:p>
    <w:p w14:paraId="338619A3" w14:textId="77777777" w:rsidR="00EB65A6" w:rsidRDefault="00EB65A6" w:rsidP="00EB65A6">
      <w:pPr>
        <w:pStyle w:val="Heading2"/>
        <w:spacing w:after="271"/>
        <w:ind w:right="303"/>
        <w:jc w:val="center"/>
      </w:pPr>
      <w:r>
        <w:rPr>
          <w:sz w:val="72"/>
        </w:rPr>
        <w:lastRenderedPageBreak/>
        <w:t>Tranzakció tulajdonságok - ACID</w:t>
      </w:r>
    </w:p>
    <w:p w14:paraId="3A923F5B" w14:textId="77777777" w:rsidR="00EB65A6" w:rsidRDefault="00EB65A6" w:rsidP="00EB65A6">
      <w:pPr>
        <w:spacing w:after="0"/>
        <w:ind w:left="115" w:right="-357" w:hanging="10"/>
        <w:jc w:val="center"/>
      </w:pPr>
      <w:r>
        <w:rPr>
          <w:noProof/>
        </w:rPr>
        <w:drawing>
          <wp:anchor distT="0" distB="0" distL="114300" distR="114300" simplePos="0" relativeHeight="251698176" behindDoc="0" locked="0" layoutInCell="1" allowOverlap="0" wp14:anchorId="0C957AAB" wp14:editId="5D8FB1BC">
            <wp:simplePos x="0" y="0"/>
            <wp:positionH relativeFrom="column">
              <wp:posOffset>-45719</wp:posOffset>
            </wp:positionH>
            <wp:positionV relativeFrom="paragraph">
              <wp:posOffset>78104</wp:posOffset>
            </wp:positionV>
            <wp:extent cx="4680204" cy="2589276"/>
            <wp:effectExtent l="0" t="0" r="0" b="0"/>
            <wp:wrapSquare wrapText="bothSides"/>
            <wp:docPr id="9292" name="Picture 64" descr="A colorful rectangular signs with white 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" name="Picture 64" descr="A colorful rectangular signs with white 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80204" cy="2589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b/>
          <w:sz w:val="48"/>
        </w:rPr>
        <w:t>Atomicity</w:t>
      </w:r>
    </w:p>
    <w:p w14:paraId="1795684B" w14:textId="77777777" w:rsidR="00EB65A6" w:rsidRDefault="00EB65A6" w:rsidP="00EB65A6">
      <w:pPr>
        <w:spacing w:after="106" w:line="254" w:lineRule="auto"/>
        <w:ind w:left="7985" w:hanging="10"/>
      </w:pPr>
      <w:r>
        <w:rPr>
          <w:rFonts w:ascii="Verdana" w:eastAsia="Verdana" w:hAnsi="Verdana" w:cs="Verdana"/>
          <w:sz w:val="48"/>
        </w:rPr>
        <w:t>Nem valósulhat meg részlegesen</w:t>
      </w:r>
    </w:p>
    <w:p w14:paraId="59CEBDBE" w14:textId="77777777" w:rsidR="00EB65A6" w:rsidRDefault="00EB65A6" w:rsidP="00EB65A6">
      <w:pPr>
        <w:spacing w:after="0"/>
        <w:ind w:left="1077" w:hanging="10"/>
        <w:jc w:val="center"/>
      </w:pPr>
      <w:r>
        <w:rPr>
          <w:rFonts w:ascii="Verdana" w:eastAsia="Verdana" w:hAnsi="Verdana" w:cs="Verdana"/>
          <w:b/>
          <w:sz w:val="48"/>
        </w:rPr>
        <w:t>Consistency</w:t>
      </w:r>
    </w:p>
    <w:p w14:paraId="6B51FA36" w14:textId="77777777" w:rsidR="00EB65A6" w:rsidRDefault="00EB65A6" w:rsidP="00EB65A6">
      <w:pPr>
        <w:spacing w:after="106" w:line="254" w:lineRule="auto"/>
        <w:ind w:left="7985" w:hanging="10"/>
      </w:pPr>
      <w:r>
        <w:rPr>
          <w:rFonts w:ascii="Verdana" w:eastAsia="Verdana" w:hAnsi="Verdana" w:cs="Verdana"/>
          <w:sz w:val="48"/>
        </w:rPr>
        <w:t>Végrehajtása után az állapot konzisztens marad (pl. kényszerek teljesülnek)</w:t>
      </w:r>
    </w:p>
    <w:p w14:paraId="42F8E1CD" w14:textId="77777777" w:rsidR="00EB65A6" w:rsidRDefault="00EB65A6" w:rsidP="00EB65A6">
      <w:pPr>
        <w:spacing w:after="0"/>
        <w:ind w:left="115" w:right="-105" w:hanging="10"/>
        <w:jc w:val="center"/>
      </w:pPr>
      <w:r>
        <w:rPr>
          <w:rFonts w:ascii="Verdana" w:eastAsia="Verdana" w:hAnsi="Verdana" w:cs="Verdana"/>
          <w:b/>
          <w:sz w:val="48"/>
        </w:rPr>
        <w:t>Isolation</w:t>
      </w:r>
    </w:p>
    <w:p w14:paraId="60FB5CCC" w14:textId="77777777" w:rsidR="00EB65A6" w:rsidRDefault="00EB65A6" w:rsidP="00EB65A6">
      <w:pPr>
        <w:spacing w:after="9" w:line="254" w:lineRule="auto"/>
        <w:ind w:left="7985" w:hanging="10"/>
      </w:pPr>
      <w:r>
        <w:rPr>
          <w:rFonts w:ascii="Verdana" w:eastAsia="Verdana" w:hAnsi="Verdana" w:cs="Verdana"/>
          <w:sz w:val="48"/>
        </w:rPr>
        <w:t>A párhuzamosan futó tranzakciók nem zavarhatják egymást</w:t>
      </w:r>
    </w:p>
    <w:p w14:paraId="2623EA75" w14:textId="77777777" w:rsidR="00EB65A6" w:rsidRDefault="00EB65A6" w:rsidP="00EB65A6">
      <w:pPr>
        <w:spacing w:after="51"/>
        <w:ind w:left="67" w:hanging="10"/>
      </w:pPr>
      <w:r>
        <w:rPr>
          <w:rFonts w:ascii="Arial" w:eastAsia="Arial" w:hAnsi="Arial" w:cs="Arial"/>
          <w:color w:val="1B1F3C"/>
          <w:sz w:val="28"/>
        </w:rPr>
        <w:t>A kép forrása: https://dev.to/princessanjana1996/acid-</w:t>
      </w:r>
    </w:p>
    <w:p w14:paraId="4AE65701" w14:textId="77777777" w:rsidR="00EB65A6" w:rsidRDefault="00EB65A6" w:rsidP="00EB65A6">
      <w:pPr>
        <w:tabs>
          <w:tab w:val="center" w:pos="9198"/>
        </w:tabs>
        <w:spacing w:after="141"/>
      </w:pPr>
      <w:r>
        <w:rPr>
          <w:rFonts w:ascii="Arial" w:eastAsia="Arial" w:hAnsi="Arial" w:cs="Arial"/>
          <w:color w:val="1B1F3C"/>
          <w:sz w:val="28"/>
        </w:rPr>
        <w:t>properties-in-databases-43aa</w:t>
      </w:r>
      <w:r>
        <w:rPr>
          <w:rFonts w:ascii="Arial" w:eastAsia="Arial" w:hAnsi="Arial" w:cs="Arial"/>
          <w:color w:val="1B1F3C"/>
          <w:sz w:val="28"/>
        </w:rPr>
        <w:tab/>
      </w:r>
      <w:r>
        <w:rPr>
          <w:rFonts w:ascii="Verdana" w:eastAsia="Verdana" w:hAnsi="Verdana" w:cs="Verdana"/>
          <w:b/>
          <w:sz w:val="48"/>
        </w:rPr>
        <w:t>Durability</w:t>
      </w:r>
    </w:p>
    <w:p w14:paraId="01A4ACAA" w14:textId="77777777" w:rsidR="00EB65A6" w:rsidRDefault="00EB65A6" w:rsidP="00EB65A6">
      <w:pPr>
        <w:spacing w:after="106" w:line="254" w:lineRule="auto"/>
        <w:ind w:left="7985" w:hanging="10"/>
      </w:pPr>
      <w:r>
        <w:rPr>
          <w:rFonts w:ascii="Verdana" w:eastAsia="Verdana" w:hAnsi="Verdana" w:cs="Verdana"/>
          <w:sz w:val="48"/>
        </w:rPr>
        <w:lastRenderedPageBreak/>
        <w:t>Sikereslefutásután a változás tartósan megmarad</w:t>
      </w:r>
    </w:p>
    <w:p w14:paraId="2580AD6E" w14:textId="77777777" w:rsidR="00EB65A6" w:rsidRDefault="00EB65A6" w:rsidP="00EB65A6">
      <w:pPr>
        <w:sectPr w:rsidR="00EB65A6">
          <w:headerReference w:type="even" r:id="rId204"/>
          <w:headerReference w:type="default" r:id="rId205"/>
          <w:footerReference w:type="even" r:id="rId206"/>
          <w:footerReference w:type="default" r:id="rId207"/>
          <w:headerReference w:type="first" r:id="rId208"/>
          <w:footerReference w:type="first" r:id="rId209"/>
          <w:pgSz w:w="19200" w:h="10800" w:orient="landscape"/>
          <w:pgMar w:top="1019" w:right="339" w:bottom="337" w:left="910" w:header="919" w:footer="720" w:gutter="0"/>
          <w:pgNumType w:start="38"/>
          <w:cols w:space="720"/>
        </w:sectPr>
      </w:pPr>
    </w:p>
    <w:p w14:paraId="548A2D3A" w14:textId="77777777" w:rsidR="00EB65A6" w:rsidRDefault="00EB65A6" w:rsidP="00EB65A6">
      <w:pPr>
        <w:pStyle w:val="Heading2"/>
        <w:spacing w:after="744"/>
        <w:ind w:left="3180"/>
      </w:pPr>
      <w:r>
        <w:rPr>
          <w:sz w:val="72"/>
        </w:rPr>
        <w:lastRenderedPageBreak/>
        <w:t>Zárolás (lock) fogalma</w:t>
      </w:r>
    </w:p>
    <w:p w14:paraId="53F5EE5C" w14:textId="77777777" w:rsidR="00EB65A6" w:rsidRDefault="00EB65A6" w:rsidP="00EB65A6">
      <w:pPr>
        <w:shd w:val="clear" w:color="auto" w:fill="BD8E53"/>
        <w:spacing w:after="761" w:line="270" w:lineRule="auto"/>
        <w:ind w:left="-5" w:hanging="10"/>
      </w:pPr>
      <w:r>
        <w:rPr>
          <w:rFonts w:ascii="Arial" w:eastAsia="Arial" w:hAnsi="Arial" w:cs="Arial"/>
          <w:color w:val="1B1F3C"/>
          <w:sz w:val="56"/>
        </w:rPr>
        <w:t>A zárolás olyan eszköz, amely segítségével az adatbáziskezelő rendszer korlátozza az adatok egyidejű elérését a tranzakciók számára.</w:t>
      </w:r>
    </w:p>
    <w:p w14:paraId="1CC63151" w14:textId="77777777" w:rsidR="00EB65A6" w:rsidRDefault="00EB65A6" w:rsidP="00EB65A6">
      <w:pPr>
        <w:numPr>
          <w:ilvl w:val="0"/>
          <w:numId w:val="44"/>
        </w:numPr>
        <w:spacing w:after="134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t>Azárolásnak fontos szerepe van a tranzakciók izolálásában</w:t>
      </w:r>
    </w:p>
    <w:p w14:paraId="7A5EA77F" w14:textId="77777777" w:rsidR="00EB65A6" w:rsidRDefault="00EB65A6" w:rsidP="00EB65A6">
      <w:pPr>
        <w:numPr>
          <w:ilvl w:val="0"/>
          <w:numId w:val="44"/>
        </w:numPr>
        <w:spacing w:after="152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t>Amikor egy tranzakció elkezdi az adatok módosítását, akkor az érintett adatok zárolódnak, így a többi tranzakció nem tudja módosítani őket</w:t>
      </w:r>
    </w:p>
    <w:p w14:paraId="1C4CA062" w14:textId="77777777" w:rsidR="00EB65A6" w:rsidRDefault="00EB65A6" w:rsidP="00EB65A6">
      <w:pPr>
        <w:numPr>
          <w:ilvl w:val="0"/>
          <w:numId w:val="44"/>
        </w:numPr>
        <w:spacing w:after="27" w:line="269" w:lineRule="auto"/>
        <w:ind w:right="1660" w:hanging="720"/>
        <w:jc w:val="both"/>
      </w:pPr>
      <w:r>
        <w:rPr>
          <w:rFonts w:ascii="Arial" w:eastAsia="Arial" w:hAnsi="Arial" w:cs="Arial"/>
          <w:color w:val="1B1F3C"/>
          <w:sz w:val="56"/>
        </w:rPr>
        <w:lastRenderedPageBreak/>
        <w:t>A zárolás megvalósulhat több szinten (pl: sor, tábla) és többféle módon (pl: kizárólagos, megosztott)</w:t>
      </w:r>
    </w:p>
    <w:p w14:paraId="42B1A326" w14:textId="77777777" w:rsidR="00EB65A6" w:rsidRDefault="00EB65A6" w:rsidP="00EB65A6">
      <w:pPr>
        <w:pStyle w:val="Heading2"/>
        <w:spacing w:after="28"/>
        <w:ind w:right="2538"/>
        <w:jc w:val="center"/>
      </w:pPr>
      <w:r>
        <w:rPr>
          <w:sz w:val="72"/>
        </w:rPr>
        <w:t>Zárolás az MS SQL-ben</w:t>
      </w:r>
    </w:p>
    <w:p w14:paraId="33CCB096" w14:textId="77777777" w:rsidR="00EB65A6" w:rsidRDefault="00EB65A6" w:rsidP="00EB65A6">
      <w:pPr>
        <w:spacing w:after="704"/>
        <w:ind w:left="590"/>
      </w:pPr>
      <w:r>
        <w:rPr>
          <w:sz w:val="48"/>
        </w:rPr>
        <w:t>Fontosabb zárolható erőforrások</w:t>
      </w:r>
    </w:p>
    <w:tbl>
      <w:tblPr>
        <w:tblStyle w:val="TableGrid"/>
        <w:tblpPr w:vertAnchor="text" w:tblpX="-381" w:tblpY="-382"/>
        <w:tblOverlap w:val="never"/>
        <w:tblW w:w="8533" w:type="dxa"/>
        <w:tblInd w:w="0" w:type="dxa"/>
        <w:tblCellMar>
          <w:top w:w="116" w:type="dxa"/>
          <w:left w:w="14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56"/>
        <w:gridCol w:w="6377"/>
      </w:tblGrid>
      <w:tr w:rsidR="00EB65A6" w14:paraId="60656FF4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0BC"/>
            <w:vAlign w:val="center"/>
          </w:tcPr>
          <w:p w14:paraId="4E9F44C8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36"/>
              </w:rPr>
              <w:lastRenderedPageBreak/>
              <w:t>Erőforrás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0BC"/>
            <w:vAlign w:val="center"/>
          </w:tcPr>
          <w:p w14:paraId="4F1E81C6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36"/>
              </w:rPr>
              <w:t>Leírás</w:t>
            </w:r>
          </w:p>
        </w:tc>
      </w:tr>
      <w:tr w:rsidR="00EB65A6" w14:paraId="56283522" w14:textId="77777777" w:rsidTr="00567B39">
        <w:trPr>
          <w:trHeight w:val="584"/>
        </w:trPr>
        <w:tc>
          <w:tcPr>
            <w:tcW w:w="2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2E84DA7A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RID</w:t>
            </w:r>
          </w:p>
        </w:tc>
        <w:tc>
          <w:tcPr>
            <w:tcW w:w="63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</w:tcPr>
          <w:p w14:paraId="39BE574F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Egy sor</w:t>
            </w:r>
          </w:p>
        </w:tc>
      </w:tr>
      <w:tr w:rsidR="00EB65A6" w14:paraId="6096D8AB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5F8B4579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Key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7CF510EA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Az indextábla egy sora</w:t>
            </w:r>
          </w:p>
        </w:tc>
      </w:tr>
      <w:tr w:rsidR="00EB65A6" w14:paraId="36DE846E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1602F51C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Page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0A81F69C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Egy oldal (fizikai tárolási egység)</w:t>
            </w:r>
          </w:p>
        </w:tc>
      </w:tr>
      <w:tr w:rsidR="00EB65A6" w14:paraId="33C197D2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118B4DED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Extent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28392809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Több (8 db) oldal</w:t>
            </w:r>
          </w:p>
        </w:tc>
      </w:tr>
      <w:tr w:rsidR="00EB65A6" w14:paraId="29D033A5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24EA0FC2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Table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426B4F5B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Egy tábla</w:t>
            </w:r>
          </w:p>
        </w:tc>
      </w:tr>
      <w:tr w:rsidR="00EB65A6" w14:paraId="3423853B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335A15C3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DB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2201A4FF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Az egész adatbázis</w:t>
            </w:r>
          </w:p>
        </w:tc>
      </w:tr>
      <w:tr w:rsidR="00EB65A6" w14:paraId="1C9E1D6F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51BB03EC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Application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0E924642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Alkalmazás-specifikus erőforrások</w:t>
            </w:r>
          </w:p>
        </w:tc>
      </w:tr>
      <w:tr w:rsidR="00EB65A6" w14:paraId="678637D3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78DBDB6D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File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257DD5F7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Adatbázis fájl</w:t>
            </w:r>
          </w:p>
        </w:tc>
      </w:tr>
      <w:tr w:rsidR="00EB65A6" w14:paraId="7E305233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</w:tcPr>
          <w:p w14:paraId="2318845A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Metadata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</w:tcPr>
          <w:p w14:paraId="7E9A3D58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Katalógus információk</w:t>
            </w:r>
          </w:p>
        </w:tc>
      </w:tr>
      <w:tr w:rsidR="00EB65A6" w14:paraId="4BE3EA41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</w:tcPr>
          <w:p w14:paraId="1ECE6AD6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Object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</w:tcPr>
          <w:p w14:paraId="6FE55467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Adatbázis objektumok</w:t>
            </w:r>
          </w:p>
        </w:tc>
      </w:tr>
      <w:tr w:rsidR="00EB65A6" w14:paraId="684BE024" w14:textId="77777777" w:rsidTr="00567B39">
        <w:trPr>
          <w:trHeight w:val="584"/>
        </w:trPr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</w:tcPr>
          <w:p w14:paraId="019E9CC1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lastRenderedPageBreak/>
              <w:t>Xact</w:t>
            </w:r>
          </w:p>
        </w:tc>
        <w:tc>
          <w:tcPr>
            <w:tcW w:w="6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</w:tcPr>
          <w:p w14:paraId="3CF0431F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Tranzakció erőforrásai</w:t>
            </w:r>
          </w:p>
        </w:tc>
      </w:tr>
    </w:tbl>
    <w:tbl>
      <w:tblPr>
        <w:tblStyle w:val="TableGrid"/>
        <w:tblpPr w:vertAnchor="text" w:tblpX="9223" w:tblpY="830"/>
        <w:tblOverlap w:val="never"/>
        <w:tblW w:w="8534" w:type="dxa"/>
        <w:tblInd w:w="0" w:type="dxa"/>
        <w:tblCellMar>
          <w:top w:w="115" w:type="dxa"/>
          <w:left w:w="14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67"/>
        <w:gridCol w:w="4267"/>
      </w:tblGrid>
      <w:tr w:rsidR="00EB65A6" w14:paraId="7061FE8C" w14:textId="77777777" w:rsidTr="00567B39">
        <w:trPr>
          <w:trHeight w:val="584"/>
        </w:trPr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0BC"/>
            <w:vAlign w:val="center"/>
          </w:tcPr>
          <w:p w14:paraId="41E2AF40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36"/>
              </w:rPr>
              <w:t>Mód</w:t>
            </w:r>
          </w:p>
        </w:tc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0BC"/>
            <w:vAlign w:val="center"/>
          </w:tcPr>
          <w:p w14:paraId="306A12DA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36"/>
              </w:rPr>
              <w:t>Betűjel</w:t>
            </w:r>
          </w:p>
        </w:tc>
      </w:tr>
      <w:tr w:rsidR="00EB65A6" w14:paraId="1EB261FC" w14:textId="77777777" w:rsidTr="00567B39">
        <w:trPr>
          <w:trHeight w:val="584"/>
        </w:trPr>
        <w:tc>
          <w:tcPr>
            <w:tcW w:w="42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7A6F3A64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Shared</w:t>
            </w:r>
          </w:p>
        </w:tc>
        <w:tc>
          <w:tcPr>
            <w:tcW w:w="42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18200026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S</w:t>
            </w:r>
          </w:p>
        </w:tc>
      </w:tr>
      <w:tr w:rsidR="00EB65A6" w14:paraId="1803AD16" w14:textId="77777777" w:rsidTr="00567B39">
        <w:trPr>
          <w:trHeight w:val="584"/>
        </w:trPr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3C65D285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Update</w:t>
            </w:r>
          </w:p>
        </w:tc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294A0738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U</w:t>
            </w:r>
          </w:p>
        </w:tc>
      </w:tr>
      <w:tr w:rsidR="00EB65A6" w14:paraId="7460657A" w14:textId="77777777" w:rsidTr="00567B39">
        <w:trPr>
          <w:trHeight w:val="584"/>
        </w:trPr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6013F23E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Exclusive</w:t>
            </w:r>
          </w:p>
        </w:tc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784118C6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X</w:t>
            </w:r>
          </w:p>
        </w:tc>
      </w:tr>
      <w:tr w:rsidR="00EB65A6" w14:paraId="33F6ADAD" w14:textId="77777777" w:rsidTr="00567B39">
        <w:trPr>
          <w:trHeight w:val="584"/>
        </w:trPr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3121FBC6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Intent</w:t>
            </w:r>
          </w:p>
        </w:tc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7FC4978B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I</w:t>
            </w:r>
          </w:p>
        </w:tc>
      </w:tr>
      <w:tr w:rsidR="00EB65A6" w14:paraId="6EBF0C9E" w14:textId="77777777" w:rsidTr="00567B39">
        <w:trPr>
          <w:trHeight w:val="584"/>
        </w:trPr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19719B32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Schema</w:t>
            </w:r>
          </w:p>
        </w:tc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vAlign w:val="center"/>
          </w:tcPr>
          <w:p w14:paraId="365B7C5F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Sch</w:t>
            </w:r>
          </w:p>
        </w:tc>
      </w:tr>
      <w:tr w:rsidR="00EB65A6" w14:paraId="1E7A5C8F" w14:textId="77777777" w:rsidTr="00567B39">
        <w:trPr>
          <w:trHeight w:val="584"/>
        </w:trPr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vAlign w:val="center"/>
          </w:tcPr>
          <w:p w14:paraId="32540DDF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BU</w:t>
            </w:r>
          </w:p>
        </w:tc>
        <w:tc>
          <w:tcPr>
            <w:tcW w:w="42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</w:tcPr>
          <w:p w14:paraId="5DA5033E" w14:textId="77777777" w:rsidR="00EB65A6" w:rsidRDefault="00EB65A6" w:rsidP="00567B39">
            <w:pPr>
              <w:spacing w:after="0"/>
            </w:pPr>
            <w:r>
              <w:rPr>
                <w:sz w:val="36"/>
              </w:rPr>
              <w:t>Bulk Update</w:t>
            </w:r>
          </w:p>
        </w:tc>
      </w:tr>
    </w:tbl>
    <w:p w14:paraId="573D972A" w14:textId="77777777" w:rsidR="00EB65A6" w:rsidRDefault="00EB65A6" w:rsidP="00EB65A6">
      <w:pPr>
        <w:spacing w:after="0"/>
        <w:ind w:right="2590"/>
        <w:jc w:val="right"/>
      </w:pPr>
      <w:r>
        <w:rPr>
          <w:sz w:val="48"/>
        </w:rPr>
        <w:t>Zárolási módok</w:t>
      </w:r>
      <w:r>
        <w:br w:type="page"/>
      </w:r>
    </w:p>
    <w:p w14:paraId="70DD0F74" w14:textId="77777777" w:rsidR="00EB65A6" w:rsidRDefault="00EB65A6" w:rsidP="00EB65A6">
      <w:pPr>
        <w:pStyle w:val="Heading2"/>
        <w:spacing w:after="0"/>
        <w:ind w:right="-15"/>
        <w:jc w:val="right"/>
      </w:pPr>
      <w:r>
        <w:rPr>
          <w:sz w:val="72"/>
        </w:rPr>
        <w:lastRenderedPageBreak/>
        <w:t>Zárolási kompatibilitás az MS SQL-ben</w:t>
      </w:r>
    </w:p>
    <w:p w14:paraId="6BA6D63D" w14:textId="77777777" w:rsidR="00EB65A6" w:rsidRDefault="00EB65A6" w:rsidP="00EB65A6">
      <w:pPr>
        <w:spacing w:after="629"/>
        <w:ind w:left="34"/>
      </w:pPr>
      <w:r>
        <w:rPr>
          <w:noProof/>
        </w:rPr>
        <w:drawing>
          <wp:inline distT="0" distB="0" distL="0" distR="0" wp14:anchorId="6CA25B4D" wp14:editId="2B95894B">
            <wp:extent cx="8563356" cy="3639312"/>
            <wp:effectExtent l="0" t="0" r="0" b="0"/>
            <wp:docPr id="9548" name="Picture 65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" name="Picture 65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563356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129" w14:textId="77777777" w:rsidR="00EB65A6" w:rsidRDefault="00EB65A6" w:rsidP="00EB65A6">
      <w:pPr>
        <w:spacing w:after="0" w:line="247" w:lineRule="auto"/>
        <w:ind w:left="117" w:right="3196"/>
      </w:pPr>
      <w:r>
        <w:rPr>
          <w:sz w:val="36"/>
        </w:rPr>
        <w:lastRenderedPageBreak/>
        <w:t>Meglévő zárolás esetén egy új tranzakció zárolási igénye csak akkor teljesülhet, ha az kompatibilis a meglévő zárolással. Ellenkező esetben az új tranzakciónak várakoznia kell.</w:t>
      </w:r>
    </w:p>
    <w:p w14:paraId="174BDD9B" w14:textId="77777777" w:rsidR="00EB65A6" w:rsidRDefault="00EB65A6" w:rsidP="00EB65A6">
      <w:pPr>
        <w:sectPr w:rsidR="00EB65A6">
          <w:headerReference w:type="even" r:id="rId211"/>
          <w:headerReference w:type="default" r:id="rId212"/>
          <w:footerReference w:type="even" r:id="rId213"/>
          <w:footerReference w:type="default" r:id="rId214"/>
          <w:headerReference w:type="first" r:id="rId215"/>
          <w:footerReference w:type="first" r:id="rId216"/>
          <w:pgSz w:w="19200" w:h="10800" w:orient="landscape"/>
          <w:pgMar w:top="1080" w:right="902" w:bottom="682" w:left="986" w:header="919" w:footer="337" w:gutter="0"/>
          <w:cols w:space="720"/>
        </w:sectPr>
      </w:pPr>
    </w:p>
    <w:p w14:paraId="54813296" w14:textId="77777777" w:rsidR="00EB65A6" w:rsidRDefault="00EB65A6" w:rsidP="00EB65A6">
      <w:pPr>
        <w:spacing w:after="516" w:line="255" w:lineRule="auto"/>
        <w:ind w:left="10" w:right="-15" w:hanging="10"/>
        <w:jc w:val="right"/>
      </w:pPr>
      <w:r>
        <w:rPr>
          <w:rFonts w:ascii="Georgia" w:eastAsia="Georgia" w:hAnsi="Georgia" w:cs="Georgia"/>
          <w:b/>
          <w:color w:val="1B1F3C"/>
          <w:sz w:val="64"/>
        </w:rPr>
        <w:lastRenderedPageBreak/>
        <w:t>Egyidejű (konkurens) tranzakciók kezelése</w:t>
      </w:r>
    </w:p>
    <w:p w14:paraId="7B7E95EE" w14:textId="77777777" w:rsidR="00EB65A6" w:rsidRDefault="00EB65A6" w:rsidP="00EB65A6">
      <w:pPr>
        <w:shd w:val="clear" w:color="auto" w:fill="D1AD83"/>
        <w:spacing w:after="44"/>
        <w:ind w:left="125" w:right="1123" w:hanging="10"/>
      </w:pPr>
      <w:r>
        <w:rPr>
          <w:rFonts w:ascii="Verdana" w:eastAsia="Verdana" w:hAnsi="Verdana" w:cs="Verdana"/>
          <w:sz w:val="40"/>
        </w:rPr>
        <w:t>Módosítások elvesztése (lost updates)</w:t>
      </w:r>
    </w:p>
    <w:p w14:paraId="424ACBD0" w14:textId="77777777" w:rsidR="00EB65A6" w:rsidRDefault="00EB65A6" w:rsidP="00EB65A6">
      <w:pPr>
        <w:shd w:val="clear" w:color="auto" w:fill="D1AD83"/>
        <w:spacing w:after="208"/>
        <w:ind w:left="115" w:right="1123"/>
        <w:jc w:val="both"/>
      </w:pPr>
      <w:r>
        <w:rPr>
          <w:rFonts w:ascii="Verdana" w:eastAsia="Verdana" w:hAnsi="Verdana" w:cs="Verdana"/>
          <w:sz w:val="40"/>
        </w:rPr>
        <w:t>Amennyiben egy sor módosítását egyszerre végzi két tranzakció, akkor amelyik később menti el a módosítást, az felülírja az előzőleg módosított</w:t>
      </w:r>
      <w:r>
        <w:rPr>
          <w:rFonts w:ascii="Verdana" w:eastAsia="Verdana" w:hAnsi="Verdana" w:cs="Verdana"/>
          <w:sz w:val="40"/>
        </w:rPr>
        <w:tab/>
        <w:t>adatokat.</w:t>
      </w:r>
    </w:p>
    <w:tbl>
      <w:tblPr>
        <w:tblStyle w:val="TableGrid"/>
        <w:tblW w:w="16047" w:type="dxa"/>
        <w:tblInd w:w="13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730"/>
        <w:gridCol w:w="2970"/>
        <w:gridCol w:w="10062"/>
      </w:tblGrid>
      <w:tr w:rsidR="00EB65A6" w14:paraId="29D02CB6" w14:textId="77777777" w:rsidTr="00567B39">
        <w:trPr>
          <w:trHeight w:val="5081"/>
        </w:trPr>
        <w:tc>
          <w:tcPr>
            <w:tcW w:w="6458" w:type="dxa"/>
            <w:tcBorders>
              <w:top w:val="nil"/>
              <w:left w:val="nil"/>
              <w:bottom w:val="nil"/>
              <w:right w:val="nil"/>
            </w:tcBorders>
          </w:tcPr>
          <w:p w14:paraId="4A79CA3F" w14:textId="77777777" w:rsidR="00EB65A6" w:rsidRDefault="00EB65A6" w:rsidP="00567B39">
            <w:pPr>
              <w:spacing w:after="0"/>
              <w:ind w:left="-977" w:right="605"/>
            </w:pPr>
          </w:p>
          <w:tbl>
            <w:tblPr>
              <w:tblStyle w:val="TableGrid"/>
              <w:tblW w:w="5853" w:type="dxa"/>
              <w:tblInd w:w="0" w:type="dxa"/>
              <w:tblCellMar>
                <w:top w:w="116" w:type="dxa"/>
                <w:left w:w="14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93"/>
              <w:gridCol w:w="2609"/>
              <w:gridCol w:w="1951"/>
            </w:tblGrid>
            <w:tr w:rsidR="00EB65A6" w14:paraId="5924B691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3D50AB01" w14:textId="77777777" w:rsidR="00EB65A6" w:rsidRDefault="00EB65A6" w:rsidP="00567B39"/>
              </w:tc>
              <w:tc>
                <w:tcPr>
                  <w:tcW w:w="2609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5ABD1037" w14:textId="77777777" w:rsidR="00EB65A6" w:rsidRDefault="00EB65A6" w:rsidP="00567B39">
                  <w:pPr>
                    <w:spacing w:after="0"/>
                    <w:ind w:left="889"/>
                  </w:pPr>
                  <w:r>
                    <w:rPr>
                      <w:b/>
                      <w:color w:val="FFFFFF"/>
                      <w:sz w:val="36"/>
                    </w:rPr>
                    <w:t>KÉSZLET</w:t>
                  </w:r>
                </w:p>
              </w:tc>
              <w:tc>
                <w:tcPr>
                  <w:tcW w:w="1951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single" w:sz="8" w:space="0" w:color="FFFFFF"/>
                  </w:tcBorders>
                  <w:shd w:val="clear" w:color="auto" w:fill="4F80BC"/>
                </w:tcPr>
                <w:p w14:paraId="2223F96E" w14:textId="77777777" w:rsidR="00EB65A6" w:rsidRDefault="00EB65A6" w:rsidP="00567B39"/>
              </w:tc>
            </w:tr>
            <w:tr w:rsidR="00EB65A6" w14:paraId="2F761561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707CCF0F" w14:textId="77777777" w:rsidR="00EB65A6" w:rsidRDefault="00EB65A6" w:rsidP="00567B39">
                  <w:pPr>
                    <w:spacing w:after="0"/>
                    <w:ind w:right="24"/>
                    <w:jc w:val="center"/>
                  </w:pPr>
                  <w:r>
                    <w:rPr>
                      <w:sz w:val="36"/>
                    </w:rPr>
                    <w:t>ID</w:t>
                  </w:r>
                </w:p>
              </w:tc>
              <w:tc>
                <w:tcPr>
                  <w:tcW w:w="2609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7F207259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Termék</w:t>
                  </w:r>
                </w:p>
              </w:tc>
              <w:tc>
                <w:tcPr>
                  <w:tcW w:w="1951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1ACFC2EF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DB</w:t>
                  </w:r>
                </w:p>
              </w:tc>
            </w:tr>
            <w:tr w:rsidR="00EB65A6" w14:paraId="7A9D0435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FFFFFF"/>
                  </w:tcBorders>
                  <w:shd w:val="clear" w:color="auto" w:fill="E9EDF4"/>
                </w:tcPr>
                <w:p w14:paraId="601EF9CF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1</w:t>
                  </w:r>
                </w:p>
              </w:tc>
              <w:tc>
                <w:tcPr>
                  <w:tcW w:w="2609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E9EDF4"/>
                </w:tcPr>
                <w:p w14:paraId="1F6276A8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Tégla</w:t>
                  </w:r>
                </w:p>
              </w:tc>
              <w:tc>
                <w:tcPr>
                  <w:tcW w:w="1951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000000"/>
                    <w:right w:val="single" w:sz="8" w:space="0" w:color="000000"/>
                  </w:tcBorders>
                  <w:shd w:val="clear" w:color="auto" w:fill="E9EDF4"/>
                </w:tcPr>
                <w:p w14:paraId="1F6ED98F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350</w:t>
                  </w:r>
                </w:p>
              </w:tc>
            </w:tr>
            <w:tr w:rsidR="00EB65A6" w14:paraId="3DE9D83C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74B76D78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2</w:t>
                  </w:r>
                </w:p>
              </w:tc>
              <w:tc>
                <w:tcPr>
                  <w:tcW w:w="2609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3BEF9D7D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Cement 50 kg</w:t>
                  </w:r>
                </w:p>
              </w:tc>
              <w:tc>
                <w:tcPr>
                  <w:tcW w:w="1951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727998DA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50</w:t>
                  </w:r>
                </w:p>
              </w:tc>
            </w:tr>
          </w:tbl>
          <w:p w14:paraId="4F194525" w14:textId="77777777" w:rsidR="00EB65A6" w:rsidRDefault="00EB65A6" w:rsidP="00567B39"/>
        </w:tc>
        <w:tc>
          <w:tcPr>
            <w:tcW w:w="5445" w:type="dxa"/>
            <w:tcBorders>
              <w:top w:val="nil"/>
              <w:left w:val="nil"/>
              <w:bottom w:val="nil"/>
              <w:right w:val="nil"/>
            </w:tcBorders>
          </w:tcPr>
          <w:p w14:paraId="177E83FF" w14:textId="77777777" w:rsidR="00EB65A6" w:rsidRDefault="00EB65A6" w:rsidP="00567B39">
            <w:pPr>
              <w:spacing w:after="0"/>
              <w:ind w:left="60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2C0C083" wp14:editId="57A63941">
                      <wp:extent cx="2880361" cy="3192018"/>
                      <wp:effectExtent l="0" t="0" r="0" b="0"/>
                      <wp:docPr id="41044" name="Group 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0361" cy="3192018"/>
                                <a:chOff x="0" y="0"/>
                                <a:chExt cx="2880361" cy="3192018"/>
                              </a:xfrm>
                            </wpg:grpSpPr>
                            <wps:wsp>
                              <wps:cNvPr id="47979" name="Shape 47979"/>
                              <wps:cNvSpPr/>
                              <wps:spPr>
                                <a:xfrm>
                                  <a:off x="0" y="13716"/>
                                  <a:ext cx="2438400" cy="31775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00" h="3177540">
                                      <a:moveTo>
                                        <a:pt x="0" y="0"/>
                                      </a:moveTo>
                                      <a:lnTo>
                                        <a:pt x="2438400" y="0"/>
                                      </a:lnTo>
                                      <a:lnTo>
                                        <a:pt x="2438400" y="3177540"/>
                                      </a:lnTo>
                                      <a:lnTo>
                                        <a:pt x="0" y="317754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45" name="Shape 9645"/>
                              <wps:cNvSpPr/>
                              <wps:spPr>
                                <a:xfrm>
                                  <a:off x="762" y="14478"/>
                                  <a:ext cx="2438400" cy="31775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00" h="3177540">
                                      <a:moveTo>
                                        <a:pt x="0" y="3177540"/>
                                      </a:moveTo>
                                      <a:lnTo>
                                        <a:pt x="2438400" y="3177540"/>
                                      </a:lnTo>
                                      <a:lnTo>
                                        <a:pt x="243840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385D8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46" name="Rectangle 9646"/>
                              <wps:cNvSpPr/>
                              <wps:spPr>
                                <a:xfrm>
                                  <a:off x="675132" y="120523"/>
                                  <a:ext cx="1453302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15366A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Tranzakció1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47" name="Rectangle 9647"/>
                              <wps:cNvSpPr/>
                              <wps:spPr>
                                <a:xfrm>
                                  <a:off x="554736" y="676783"/>
                                  <a:ext cx="754318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81A849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Olvas: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48" name="Rectangle 9648"/>
                              <wps:cNvSpPr/>
                              <wps:spPr>
                                <a:xfrm>
                                  <a:off x="1167384" y="676783"/>
                                  <a:ext cx="956808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1F7344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DB=350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49" name="Rectangle 9649"/>
                              <wps:cNvSpPr/>
                              <wps:spPr>
                                <a:xfrm>
                                  <a:off x="573024" y="1490980"/>
                                  <a:ext cx="868941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FE9784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Eladás: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50" name="Rectangle 9650"/>
                              <wps:cNvSpPr/>
                              <wps:spPr>
                                <a:xfrm>
                                  <a:off x="1327404" y="1490980"/>
                                  <a:ext cx="308193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041AB1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10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51" name="Rectangle 9651"/>
                              <wps:cNvSpPr/>
                              <wps:spPr>
                                <a:xfrm>
                                  <a:off x="1609598" y="1490980"/>
                                  <a:ext cx="347819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91C630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DB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52" name="Rectangle 9652"/>
                              <wps:cNvSpPr/>
                              <wps:spPr>
                                <a:xfrm>
                                  <a:off x="321564" y="2855214"/>
                                  <a:ext cx="1376380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044DCA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Módosítás: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53" name="Rectangle 9653"/>
                              <wps:cNvSpPr/>
                              <wps:spPr>
                                <a:xfrm>
                                  <a:off x="1402080" y="2855214"/>
                                  <a:ext cx="956808" cy="3096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A1F644" w14:textId="77777777" w:rsidR="00EB65A6" w:rsidRDefault="00EB65A6" w:rsidP="00EB65A6">
                                    <w:r>
                                      <w:rPr>
                                        <w:color w:val="FFFFFF"/>
                                        <w:sz w:val="36"/>
                                      </w:rPr>
                                      <w:t>DB=340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664" name="Shape 9664"/>
                              <wps:cNvSpPr/>
                              <wps:spPr>
                                <a:xfrm>
                                  <a:off x="2115312" y="2846832"/>
                                  <a:ext cx="342773" cy="2403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773" h="240399">
                                      <a:moveTo>
                                        <a:pt x="312674" y="0"/>
                                      </a:moveTo>
                                      <a:lnTo>
                                        <a:pt x="342773" y="31115"/>
                                      </a:lnTo>
                                      <a:lnTo>
                                        <a:pt x="153162" y="210769"/>
                                      </a:lnTo>
                                      <a:lnTo>
                                        <a:pt x="121285" y="240399"/>
                                      </a:lnTo>
                                      <a:lnTo>
                                        <a:pt x="0" y="115938"/>
                                      </a:lnTo>
                                      <a:lnTo>
                                        <a:pt x="31496" y="85941"/>
                                      </a:lnTo>
                                      <a:lnTo>
                                        <a:pt x="122809" y="179286"/>
                                      </a:lnTo>
                                      <a:lnTo>
                                        <a:pt x="3126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AF5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9667" name="Picture 9667"/>
                                <pic:cNvPicPr/>
                              </pic:nvPicPr>
                              <pic:blipFill>
                                <a:blip r:embed="rId2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55392" y="0"/>
                                  <a:ext cx="124968" cy="3185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980" name="Shape 47980"/>
                              <wps:cNvSpPr/>
                              <wps:spPr>
                                <a:xfrm>
                                  <a:off x="2808224" y="12179"/>
                                  <a:ext cx="25400" cy="30665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400" h="3066542">
                                      <a:moveTo>
                                        <a:pt x="0" y="0"/>
                                      </a:moveTo>
                                      <a:lnTo>
                                        <a:pt x="25400" y="0"/>
                                      </a:lnTo>
                                      <a:lnTo>
                                        <a:pt x="25400" y="3066542"/>
                                      </a:lnTo>
                                      <a:lnTo>
                                        <a:pt x="0" y="306654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C0C083" id="Group 66" o:spid="_x0000_s1399" style="width:226.8pt;height:251.35pt;mso-position-horizontal-relative:char;mso-position-vertical-relative:line" coordsize="28803,31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">
                      <v:shape id="Shape 47979" o:spid="_x0000_s1400" style="position:absolute;top:137;width:24384;height:31775;visibility:visible;mso-wrap-style:square;v-text-anchor:top" coordsize="2438400,3177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" path="m,l2438400,r,3177540l,3177540,,e" fillcolor="#4f80bc" stroked="f" strokeweight="0">
                        <v:path arrowok="t" textboxrect="0,0,2438400,3177540"/>
                      </v:shape>
                      <v:shape id="Shape 9645" o:spid="_x0000_s1401" style="position:absolute;left:7;top:144;width:24384;height:31776;visibility:visible;mso-wrap-style:square;v-text-anchor:top" coordsize="2438400,3177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" path="m,3177540r2438400,l2438400,,,,,3177540xe" filled="f" strokecolor="#385d89" strokeweight="2pt">
                        <v:path arrowok="t" textboxrect="0,0,2438400,3177540"/>
                      </v:shape>
                      <v:rect id="Rectangle 9646" o:spid="_x0000_s1402" style="position:absolute;left:6751;top:1205;width:1453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3E15366A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Tranzakció1</w:t>
                              </w:r>
                            </w:p>
                          </w:txbxContent>
                        </v:textbox>
                      </v:rect>
                      <v:rect id="Rectangle 9647" o:spid="_x0000_s1403" style="position:absolute;left:5547;top:6767;width:7543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6B81A849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Olvas:</w:t>
                              </w:r>
                            </w:p>
                          </w:txbxContent>
                        </v:textbox>
                      </v:rect>
                      <v:rect id="Rectangle 9648" o:spid="_x0000_s1404" style="position:absolute;left:11673;top:6767;width:9568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761F7344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DB=350</w:t>
                              </w:r>
                            </w:p>
                          </w:txbxContent>
                        </v:textbox>
                      </v:rect>
                      <v:rect id="Rectangle 9649" o:spid="_x0000_s1405" style="position:absolute;left:5730;top:14909;width:8689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23FE9784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Eladás:</w:t>
                              </w:r>
                            </w:p>
                          </w:txbxContent>
                        </v:textbox>
                      </v:rect>
                      <v:rect id="Rectangle 9650" o:spid="_x0000_s1406" style="position:absolute;left:13274;top:14909;width:3081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2B041AB1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10</w:t>
                              </w:r>
                            </w:p>
                          </w:txbxContent>
                        </v:textbox>
                      </v:rect>
                      <v:rect id="Rectangle 9651" o:spid="_x0000_s1407" style="position:absolute;left:16095;top:14909;width:3479;height:3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0391C630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DB</w:t>
                              </w:r>
                            </w:p>
                          </w:txbxContent>
                        </v:textbox>
                      </v:rect>
                      <v:rect id="Rectangle 9652" o:spid="_x0000_s1408" style="position:absolute;left:3215;top:28552;width:13764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" filled="f" stroked="f">
                        <v:textbox inset="0,0,0,0">
                          <w:txbxContent>
                            <w:p w14:paraId="09044DCA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Módosítás:</w:t>
                              </w:r>
                            </w:p>
                          </w:txbxContent>
                        </v:textbox>
                      </v:rect>
                      <v:rect id="Rectangle 9653" o:spid="_x0000_s1409" style="position:absolute;left:14020;top:28552;width:9568;height:3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11A1F644" w14:textId="77777777" w:rsidR="00EB65A6" w:rsidRDefault="00EB65A6" w:rsidP="00EB65A6">
                              <w:r>
                                <w:rPr>
                                  <w:color w:val="FFFFFF"/>
                                  <w:sz w:val="36"/>
                                </w:rPr>
                                <w:t>DB=340</w:t>
                              </w:r>
                            </w:p>
                          </w:txbxContent>
                        </v:textbox>
                      </v:rect>
                      <v:shape id="Shape 9664" o:spid="_x0000_s1410" style="position:absolute;left:21153;top:28468;width:3427;height:2404;visibility:visible;mso-wrap-style:square;v-text-anchor:top" coordsize="342773,2403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" path="m312674,r30099,31115l153162,210769r-31877,29630l,115938,31496,85941r91313,93345l312674,xe" fillcolor="#00af50" stroked="f" strokeweight="0">
                        <v:path arrowok="t" textboxrect="0,0,342773,240399"/>
                      </v:shape>
                      <v:shape id="Picture 9667" o:spid="_x0000_s1411" type="#_x0000_t75" style="position:absolute;left:27553;width:1250;height:318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">
                        <v:imagedata r:id="rId218" o:title=""/>
                      </v:shape>
                      <v:shape id="Shape 47980" o:spid="_x0000_s1412" style="position:absolute;left:28082;top:121;width:254;height:30666;visibility:visible;mso-wrap-style:square;v-text-anchor:top" coordsize="25400,3066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" path="m,l25400,r,3066542l,3066542,,e" fillcolor="#4f80bc" stroked="f" strokeweight="0">
                        <v:path arrowok="t" textboxrect="0,0,25400,306654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</w:tcPr>
          <w:p w14:paraId="6B9A8229" w14:textId="77777777" w:rsidR="00EB65A6" w:rsidRDefault="00EB65A6" w:rsidP="00567B39">
            <w:pPr>
              <w:spacing w:after="0"/>
              <w:ind w:left="-12880" w:right="17024"/>
            </w:pPr>
          </w:p>
          <w:tbl>
            <w:tblPr>
              <w:tblStyle w:val="TableGrid"/>
              <w:tblW w:w="3840" w:type="dxa"/>
              <w:tblInd w:w="304" w:type="dxa"/>
              <w:tblCellMar>
                <w:top w:w="618" w:type="dxa"/>
                <w:left w:w="115" w:type="dxa"/>
                <w:bottom w:w="0" w:type="dxa"/>
                <w:right w:w="78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0684718C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21804566" w14:textId="77777777" w:rsidR="00EB65A6" w:rsidRDefault="00EB65A6" w:rsidP="00567B39">
                  <w:pPr>
                    <w:spacing w:after="836"/>
                    <w:ind w:right="35"/>
                    <w:jc w:val="center"/>
                  </w:pPr>
                  <w:r>
                    <w:rPr>
                      <w:color w:val="FFFFFF"/>
                      <w:sz w:val="36"/>
                    </w:rPr>
                    <w:t>Tranzakció2</w:t>
                  </w:r>
                </w:p>
                <w:p w14:paraId="50F3201D" w14:textId="77777777" w:rsidR="00EB65A6" w:rsidRDefault="00EB65A6" w:rsidP="00567B39">
                  <w:pPr>
                    <w:spacing w:after="831"/>
                    <w:ind w:right="35"/>
                    <w:jc w:val="center"/>
                  </w:pPr>
                  <w:r>
                    <w:rPr>
                      <w:color w:val="FFFFFF"/>
                      <w:sz w:val="36"/>
                    </w:rPr>
                    <w:t>Olvas: DB=350</w:t>
                  </w:r>
                </w:p>
                <w:p w14:paraId="1A23CC02" w14:textId="77777777" w:rsidR="00EB65A6" w:rsidRDefault="00EB65A6" w:rsidP="00567B39">
                  <w:pPr>
                    <w:spacing w:after="0"/>
                    <w:ind w:right="26"/>
                    <w:jc w:val="center"/>
                  </w:pPr>
                  <w:r>
                    <w:rPr>
                      <w:color w:val="FFFFFF"/>
                      <w:sz w:val="36"/>
                    </w:rPr>
                    <w:t xml:space="preserve">Eladás: 20 DB </w:t>
                  </w:r>
                </w:p>
                <w:p w14:paraId="6A56298A" w14:textId="77777777" w:rsidR="00EB65A6" w:rsidRDefault="00EB65A6" w:rsidP="00567B39">
                  <w:pPr>
                    <w:spacing w:after="0"/>
                    <w:ind w:left="393"/>
                    <w:jc w:val="center"/>
                  </w:pPr>
                  <w:r>
                    <w:rPr>
                      <w:color w:val="FFFFFF"/>
                      <w:sz w:val="36"/>
                    </w:rPr>
                    <w:t>Módosítás: DB=330</w: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1EEF6063" wp14:editId="60516D69">
                            <wp:extent cx="262001" cy="261988"/>
                            <wp:effectExtent l="0" t="0" r="0" b="0"/>
                            <wp:docPr id="40723" name="Group 67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62001" cy="261988"/>
                                      <a:chOff x="0" y="0"/>
                                      <a:chExt cx="262001" cy="261988"/>
                                    </a:xfrm>
                                  </wpg:grpSpPr>
                                  <wps:wsp>
                                    <wps:cNvPr id="9665" name="Shape 9665"/>
                                    <wps:cNvSpPr/>
                                    <wps:spPr>
                                      <a:xfrm>
                                        <a:off x="0" y="0"/>
                                        <a:ext cx="262001" cy="261988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62001" h="261988">
                                            <a:moveTo>
                                              <a:pt x="31496" y="0"/>
                                            </a:moveTo>
                                            <a:lnTo>
                                              <a:pt x="130937" y="99530"/>
                                            </a:lnTo>
                                            <a:lnTo>
                                              <a:pt x="230505" y="0"/>
                                            </a:lnTo>
                                            <a:lnTo>
                                              <a:pt x="262001" y="31445"/>
                                            </a:lnTo>
                                            <a:lnTo>
                                              <a:pt x="162433" y="130988"/>
                                            </a:lnTo>
                                            <a:lnTo>
                                              <a:pt x="262001" y="230531"/>
                                            </a:lnTo>
                                            <a:lnTo>
                                              <a:pt x="230505" y="261988"/>
                                            </a:lnTo>
                                            <a:lnTo>
                                              <a:pt x="130937" y="162446"/>
                                            </a:lnTo>
                                            <a:lnTo>
                                              <a:pt x="31496" y="261988"/>
                                            </a:lnTo>
                                            <a:lnTo>
                                              <a:pt x="0" y="230531"/>
                                            </a:lnTo>
                                            <a:lnTo>
                                              <a:pt x="99568" y="130988"/>
                                            </a:lnTo>
                                            <a:lnTo>
                                              <a:pt x="0" y="31445"/>
                                            </a:lnTo>
                                            <a:lnTo>
                                              <a:pt x="31496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000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553C60A8" id="Group 1" o:spid="_x0000_s1026" style="width:20.65pt;height:20.65pt;mso-position-horizontal-relative:char;mso-position-vertical-relative:line" coordsize="262001,2619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">
                            <v:shape id="Shape 9665" o:spid="_x0000_s1027" style="position:absolute;width:262001;height:261988;visibility:visible;mso-wrap-style:square;v-text-anchor:top" coordsize="262001,26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" path="m31496,r99441,99530l230505,r31496,31445l162433,130988r99568,99543l230505,261988,130937,162446,31496,261988,,230531,99568,130988,,31445,31496,xe" fillcolor="red" stroked="f" strokeweight="0">
                              <v:path arrowok="t" textboxrect="0,0,262001,261988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14:paraId="2204B63E" w14:textId="77777777" w:rsidR="00EB65A6" w:rsidRDefault="00EB65A6" w:rsidP="00567B39"/>
        </w:tc>
      </w:tr>
    </w:tbl>
    <w:p w14:paraId="325000D5" w14:textId="77777777" w:rsidR="00EB65A6" w:rsidRDefault="00EB65A6" w:rsidP="00EB65A6">
      <w:pPr>
        <w:pStyle w:val="Heading3"/>
        <w:spacing w:after="678"/>
        <w:ind w:left="10" w:right="1304"/>
        <w:jc w:val="center"/>
      </w:pPr>
      <w:r>
        <w:t>Egyidejűtranzakciók kezelése</w:t>
      </w:r>
    </w:p>
    <w:p w14:paraId="423CC67E" w14:textId="77777777" w:rsidR="00EB65A6" w:rsidRDefault="00EB65A6" w:rsidP="00EB65A6">
      <w:pPr>
        <w:shd w:val="clear" w:color="auto" w:fill="D1AD83"/>
        <w:spacing w:after="1"/>
        <w:ind w:left="116"/>
      </w:pPr>
      <w:r>
        <w:rPr>
          <w:rFonts w:ascii="Verdana" w:eastAsia="Verdana" w:hAnsi="Verdana" w:cs="Verdana"/>
          <w:sz w:val="48"/>
        </w:rPr>
        <w:t>„Piszkos” adatok olvasása (dirty reads)</w:t>
      </w:r>
    </w:p>
    <w:p w14:paraId="3097A4D1" w14:textId="77777777" w:rsidR="00EB65A6" w:rsidRDefault="00EB65A6" w:rsidP="00EB65A6">
      <w:pPr>
        <w:shd w:val="clear" w:color="auto" w:fill="D1AD83"/>
        <w:spacing w:after="408"/>
        <w:ind w:left="126" w:hanging="10"/>
      </w:pPr>
      <w:r>
        <w:rPr>
          <w:rFonts w:ascii="Verdana" w:eastAsia="Verdana" w:hAnsi="Verdana" w:cs="Verdana"/>
          <w:sz w:val="48"/>
        </w:rPr>
        <w:lastRenderedPageBreak/>
        <w:t>Egy nem véglegesített tranzakció adatait olvassuk. Az adat azonban még változhat a tranzakció végrehajtása során.</w:t>
      </w:r>
    </w:p>
    <w:tbl>
      <w:tblPr>
        <w:tblStyle w:val="TableGrid"/>
        <w:tblW w:w="16047" w:type="dxa"/>
        <w:tblInd w:w="13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78"/>
        <w:gridCol w:w="2924"/>
        <w:gridCol w:w="252"/>
        <w:gridCol w:w="9908"/>
      </w:tblGrid>
      <w:tr w:rsidR="00EB65A6" w14:paraId="5290A1E7" w14:textId="77777777" w:rsidTr="00567B39">
        <w:trPr>
          <w:trHeight w:val="5081"/>
        </w:trPr>
        <w:tc>
          <w:tcPr>
            <w:tcW w:w="6459" w:type="dxa"/>
            <w:tcBorders>
              <w:top w:val="nil"/>
              <w:left w:val="nil"/>
              <w:bottom w:val="nil"/>
              <w:right w:val="nil"/>
            </w:tcBorders>
          </w:tcPr>
          <w:p w14:paraId="449AC5FC" w14:textId="77777777" w:rsidR="00EB65A6" w:rsidRDefault="00EB65A6" w:rsidP="00567B39">
            <w:pPr>
              <w:spacing w:after="0"/>
              <w:ind w:left="-977" w:right="606"/>
            </w:pPr>
          </w:p>
          <w:tbl>
            <w:tblPr>
              <w:tblStyle w:val="TableGrid"/>
              <w:tblW w:w="5853" w:type="dxa"/>
              <w:tblInd w:w="0" w:type="dxa"/>
              <w:tblCellMar>
                <w:top w:w="116" w:type="dxa"/>
                <w:left w:w="14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93"/>
              <w:gridCol w:w="2609"/>
              <w:gridCol w:w="1951"/>
            </w:tblGrid>
            <w:tr w:rsidR="00EB65A6" w14:paraId="467898D7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00AA2925" w14:textId="77777777" w:rsidR="00EB65A6" w:rsidRDefault="00EB65A6" w:rsidP="00567B39"/>
              </w:tc>
              <w:tc>
                <w:tcPr>
                  <w:tcW w:w="2609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1AF926B1" w14:textId="77777777" w:rsidR="00EB65A6" w:rsidRDefault="00EB65A6" w:rsidP="00567B39">
                  <w:pPr>
                    <w:spacing w:after="0"/>
                    <w:ind w:left="889"/>
                  </w:pPr>
                  <w:r>
                    <w:rPr>
                      <w:b/>
                      <w:color w:val="FFFFFF"/>
                      <w:sz w:val="36"/>
                    </w:rPr>
                    <w:t>KÉSZLET</w:t>
                  </w:r>
                </w:p>
              </w:tc>
              <w:tc>
                <w:tcPr>
                  <w:tcW w:w="1951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single" w:sz="8" w:space="0" w:color="FFFFFF"/>
                  </w:tcBorders>
                  <w:shd w:val="clear" w:color="auto" w:fill="4F80BC"/>
                </w:tcPr>
                <w:p w14:paraId="634E1B42" w14:textId="77777777" w:rsidR="00EB65A6" w:rsidRDefault="00EB65A6" w:rsidP="00567B39"/>
              </w:tc>
            </w:tr>
            <w:tr w:rsidR="00EB65A6" w14:paraId="2A383B1A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1B8C5ACE" w14:textId="77777777" w:rsidR="00EB65A6" w:rsidRDefault="00EB65A6" w:rsidP="00567B39">
                  <w:pPr>
                    <w:spacing w:after="0"/>
                    <w:ind w:right="24"/>
                    <w:jc w:val="center"/>
                  </w:pPr>
                  <w:r>
                    <w:rPr>
                      <w:sz w:val="36"/>
                    </w:rPr>
                    <w:t>ID</w:t>
                  </w:r>
                </w:p>
              </w:tc>
              <w:tc>
                <w:tcPr>
                  <w:tcW w:w="2609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72845D7C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Termék</w:t>
                  </w:r>
                </w:p>
              </w:tc>
              <w:tc>
                <w:tcPr>
                  <w:tcW w:w="1951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5B035748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DB</w:t>
                  </w:r>
                </w:p>
              </w:tc>
            </w:tr>
            <w:tr w:rsidR="00EB65A6" w14:paraId="284C96B2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FFFFFF"/>
                  </w:tcBorders>
                  <w:shd w:val="clear" w:color="auto" w:fill="E9EDF4"/>
                </w:tcPr>
                <w:p w14:paraId="4A401508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1</w:t>
                  </w:r>
                </w:p>
              </w:tc>
              <w:tc>
                <w:tcPr>
                  <w:tcW w:w="2609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E9EDF4"/>
                </w:tcPr>
                <w:p w14:paraId="1773C3C7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Tégla</w:t>
                  </w:r>
                </w:p>
              </w:tc>
              <w:tc>
                <w:tcPr>
                  <w:tcW w:w="1951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000000"/>
                    <w:right w:val="single" w:sz="8" w:space="0" w:color="000000"/>
                  </w:tcBorders>
                  <w:shd w:val="clear" w:color="auto" w:fill="E9EDF4"/>
                </w:tcPr>
                <w:p w14:paraId="4F2A6409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350</w:t>
                  </w:r>
                </w:p>
              </w:tc>
            </w:tr>
            <w:tr w:rsidR="00EB65A6" w14:paraId="4559DD4F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1D3DF3F2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2</w:t>
                  </w:r>
                </w:p>
              </w:tc>
              <w:tc>
                <w:tcPr>
                  <w:tcW w:w="2609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6CC4571D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Cement 50 kg</w:t>
                  </w:r>
                </w:p>
              </w:tc>
              <w:tc>
                <w:tcPr>
                  <w:tcW w:w="1951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434EE953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50</w:t>
                  </w:r>
                </w:p>
              </w:tc>
            </w:tr>
          </w:tbl>
          <w:p w14:paraId="238BF678" w14:textId="77777777" w:rsidR="00EB65A6" w:rsidRDefault="00EB65A6" w:rsidP="00567B39"/>
        </w:tc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14:paraId="4B7B1A1B" w14:textId="77777777" w:rsidR="00EB65A6" w:rsidRDefault="00EB65A6" w:rsidP="00567B39">
            <w:pPr>
              <w:spacing w:after="0"/>
              <w:ind w:left="-7436" w:right="249"/>
            </w:pPr>
          </w:p>
          <w:tbl>
            <w:tblPr>
              <w:tblStyle w:val="TableGrid"/>
              <w:tblW w:w="3840" w:type="dxa"/>
              <w:tblInd w:w="606" w:type="dxa"/>
              <w:tblCellMar>
                <w:top w:w="167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2887C183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4CA566B5" w14:textId="77777777" w:rsidR="00EB65A6" w:rsidRDefault="00EB65A6" w:rsidP="00567B39">
                  <w:pPr>
                    <w:spacing w:after="425"/>
                    <w:ind w:left="5"/>
                    <w:jc w:val="center"/>
                  </w:pPr>
                  <w:r>
                    <w:rPr>
                      <w:color w:val="FFFFFF"/>
                      <w:sz w:val="36"/>
                    </w:rPr>
                    <w:t>Tranzakció1</w:t>
                  </w:r>
                </w:p>
                <w:p w14:paraId="006212FC" w14:textId="77777777" w:rsidR="00EB65A6" w:rsidRDefault="00EB65A6" w:rsidP="00567B39">
                  <w:pPr>
                    <w:spacing w:after="0"/>
                    <w:ind w:left="17"/>
                    <w:jc w:val="center"/>
                  </w:pPr>
                  <w:r>
                    <w:rPr>
                      <w:color w:val="FFFFFF"/>
                      <w:sz w:val="36"/>
                    </w:rPr>
                    <w:t>Olvas: DB=350</w:t>
                  </w:r>
                </w:p>
                <w:p w14:paraId="4D7F103C" w14:textId="77777777" w:rsidR="00EB65A6" w:rsidRDefault="00EB65A6" w:rsidP="00567B39">
                  <w:pPr>
                    <w:spacing w:after="0"/>
                    <w:ind w:left="16"/>
                    <w:jc w:val="center"/>
                  </w:pPr>
                  <w:r>
                    <w:rPr>
                      <w:color w:val="FFFFFF"/>
                      <w:sz w:val="36"/>
                    </w:rPr>
                    <w:t xml:space="preserve">Eladás: 10 DB </w:t>
                  </w:r>
                </w:p>
                <w:p w14:paraId="1E9E9A9A" w14:textId="77777777" w:rsidR="00EB65A6" w:rsidRDefault="00EB65A6" w:rsidP="00567B39">
                  <w:pPr>
                    <w:spacing w:after="836"/>
                    <w:ind w:left="12"/>
                    <w:jc w:val="center"/>
                  </w:pPr>
                  <w:r>
                    <w:rPr>
                      <w:color w:val="FFFFFF"/>
                      <w:sz w:val="36"/>
                    </w:rPr>
                    <w:t>Módosítás: DB=340</w:t>
                  </w:r>
                </w:p>
                <w:p w14:paraId="459DCEC7" w14:textId="77777777" w:rsidR="00EB65A6" w:rsidRDefault="00EB65A6" w:rsidP="00567B39">
                  <w:pPr>
                    <w:spacing w:after="0"/>
                    <w:ind w:left="13"/>
                    <w:jc w:val="center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9200" behindDoc="0" locked="0" layoutInCell="1" allowOverlap="1" wp14:anchorId="2EDF3EDF" wp14:editId="457BAFCD">
                            <wp:simplePos x="0" y="0"/>
                            <wp:positionH relativeFrom="column">
                              <wp:posOffset>1892046</wp:posOffset>
                            </wp:positionH>
                            <wp:positionV relativeFrom="paragraph">
                              <wp:posOffset>200660</wp:posOffset>
                            </wp:positionV>
                            <wp:extent cx="342774" cy="240411"/>
                            <wp:effectExtent l="0" t="0" r="0" b="0"/>
                            <wp:wrapSquare wrapText="bothSides"/>
                            <wp:docPr id="42571" name="Group 68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342774" cy="240411"/>
                                      <a:chOff x="0" y="0"/>
                                      <a:chExt cx="342774" cy="240411"/>
                                    </a:xfrm>
                                  </wpg:grpSpPr>
                                  <wps:wsp>
                                    <wps:cNvPr id="9764" name="Shape 9764"/>
                                    <wps:cNvSpPr/>
                                    <wps:spPr>
                                      <a:xfrm>
                                        <a:off x="0" y="0"/>
                                        <a:ext cx="342774" cy="240411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342774" h="240411">
                                            <a:moveTo>
                                              <a:pt x="312674" y="0"/>
                                            </a:moveTo>
                                            <a:lnTo>
                                              <a:pt x="342774" y="31115"/>
                                            </a:lnTo>
                                            <a:lnTo>
                                              <a:pt x="153162" y="210769"/>
                                            </a:lnTo>
                                            <a:lnTo>
                                              <a:pt x="121286" y="240411"/>
                                            </a:lnTo>
                                            <a:lnTo>
                                              <a:pt x="0" y="115939"/>
                                            </a:lnTo>
                                            <a:lnTo>
                                              <a:pt x="31497" y="85928"/>
                                            </a:lnTo>
                                            <a:lnTo>
                                              <a:pt x="122810" y="179286"/>
                                            </a:lnTo>
                                            <a:lnTo>
                                              <a:pt x="312674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00AF5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w14:anchorId="22CA8A6F" id="Group 1" o:spid="_x0000_s1026" style="position:absolute;margin-left:149pt;margin-top:15.8pt;width:27pt;height:18.95pt;z-index:251699200" coordsize="342774,2404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">
                            <v:shape id="Shape 9764" o:spid="_x0000_s1027" style="position:absolute;width:342774;height:240411;visibility:visible;mso-wrap-style:square;v-text-anchor:top" coordsize="342774,2404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" path="m312674,r30100,31115l153162,210769r-31876,29642l,115939,31497,85928r91313,93358l312674,xe" fillcolor="#00af50" stroked="f" strokeweight="0">
                              <v:path arrowok="t" textboxrect="0,0,342774,240411"/>
                            </v:shape>
                            <w10:wrap type="square"/>
                          </v:group>
                        </w:pict>
                      </mc:Fallback>
                    </mc:AlternateContent>
                  </w:r>
                  <w:r>
                    <w:rPr>
                      <w:color w:val="FFFFFF"/>
                      <w:sz w:val="36"/>
                    </w:rPr>
                    <w:t>Hiba miatt vissza:</w:t>
                  </w:r>
                </w:p>
                <w:p w14:paraId="5212710C" w14:textId="77777777" w:rsidR="00EB65A6" w:rsidRDefault="00EB65A6" w:rsidP="00567B39">
                  <w:pPr>
                    <w:spacing w:after="0"/>
                    <w:ind w:left="15" w:right="205"/>
                    <w:jc w:val="center"/>
                  </w:pPr>
                  <w:r>
                    <w:rPr>
                      <w:color w:val="FFFFFF"/>
                      <w:sz w:val="36"/>
                    </w:rPr>
                    <w:t>DB = 350</w:t>
                  </w:r>
                </w:p>
              </w:tc>
            </w:tr>
          </w:tbl>
          <w:p w14:paraId="7B17847F" w14:textId="77777777" w:rsidR="00EB65A6" w:rsidRDefault="00EB65A6" w:rsidP="00567B39"/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</w:tcPr>
          <w:p w14:paraId="5042E808" w14:textId="77777777" w:rsidR="00EB65A6" w:rsidRDefault="00EB65A6" w:rsidP="00567B39">
            <w:pPr>
              <w:spacing w:after="0"/>
              <w:ind w:left="24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5142D8E" wp14:editId="62247182">
                      <wp:extent cx="124968" cy="3185160"/>
                      <wp:effectExtent l="0" t="0" r="0" b="0"/>
                      <wp:docPr id="43243" name="Group 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968" cy="3185160"/>
                                <a:chOff x="0" y="0"/>
                                <a:chExt cx="124968" cy="31851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767" name="Picture 9767"/>
                                <pic:cNvPicPr/>
                              </pic:nvPicPr>
                              <pic:blipFill>
                                <a:blip r:embed="rId2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968" cy="3185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983" name="Shape 47983"/>
                              <wps:cNvSpPr/>
                              <wps:spPr>
                                <a:xfrm>
                                  <a:off x="52832" y="12179"/>
                                  <a:ext cx="25400" cy="30665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400" h="3066542">
                                      <a:moveTo>
                                        <a:pt x="0" y="0"/>
                                      </a:moveTo>
                                      <a:lnTo>
                                        <a:pt x="25400" y="0"/>
                                      </a:lnTo>
                                      <a:lnTo>
                                        <a:pt x="25400" y="3066542"/>
                                      </a:lnTo>
                                      <a:lnTo>
                                        <a:pt x="0" y="306654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C0E600" id="Group 1" o:spid="_x0000_s1026" style="width:9.85pt;height:250.8pt;mso-position-horizontal-relative:char;mso-position-vertical-relative:line" coordsize="1249,318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">
                      <v:shape id="Picture 9767" o:spid="_x0000_s1027" type="#_x0000_t75" style="position:absolute;width:1249;height:318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">
                        <v:imagedata r:id="rId218" o:title=""/>
                      </v:shape>
                      <v:shape id="Shape 47983" o:spid="_x0000_s1028" style="position:absolute;left:528;top:121;width:254;height:30666;visibility:visible;mso-wrap-style:square;v-text-anchor:top" coordsize="25400,3066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" path="m,l25400,r,3066542l,3066542,,e" fillcolor="#4f80bc" stroked="f" strokeweight="0">
                        <v:path arrowok="t" textboxrect="0,0,25400,306654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</w:tcPr>
          <w:p w14:paraId="31CC6A53" w14:textId="77777777" w:rsidR="00EB65A6" w:rsidRDefault="00EB65A6" w:rsidP="00567B39">
            <w:pPr>
              <w:spacing w:after="0"/>
              <w:ind w:left="-12880" w:right="17024"/>
            </w:pPr>
          </w:p>
          <w:tbl>
            <w:tblPr>
              <w:tblStyle w:val="TableGrid"/>
              <w:tblW w:w="3840" w:type="dxa"/>
              <w:tblInd w:w="304" w:type="dxa"/>
              <w:tblCellMar>
                <w:top w:w="1073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4E8C3A59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0A17CFD1" w14:textId="77777777" w:rsidR="00EB65A6" w:rsidRDefault="00EB65A6" w:rsidP="00567B39">
                  <w:pPr>
                    <w:spacing w:after="0"/>
                    <w:ind w:left="498" w:right="25"/>
                    <w:jc w:val="center"/>
                  </w:pPr>
                  <w:r>
                    <w:rPr>
                      <w:color w:val="FFFFFF"/>
                      <w:sz w:val="36"/>
                    </w:rPr>
                    <w:t>Tranzakció2 Olvas: DB=340</w:t>
                  </w:r>
                  <w:r>
                    <w:rPr>
                      <w:color w:val="FFFFFF"/>
                      <w:sz w:val="36"/>
                    </w:rPr>
                    <w:tab/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2B2368A9" wp14:editId="0872EC78">
                            <wp:extent cx="262001" cy="262001"/>
                            <wp:effectExtent l="0" t="0" r="0" b="0"/>
                            <wp:docPr id="42504" name="Group 70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62001" cy="262001"/>
                                      <a:chOff x="0" y="0"/>
                                      <a:chExt cx="262001" cy="262001"/>
                                    </a:xfrm>
                                  </wpg:grpSpPr>
                                  <wps:wsp>
                                    <wps:cNvPr id="9765" name="Shape 9765"/>
                                    <wps:cNvSpPr/>
                                    <wps:spPr>
                                      <a:xfrm>
                                        <a:off x="0" y="0"/>
                                        <a:ext cx="262001" cy="262001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62001" h="262001">
                                            <a:moveTo>
                                              <a:pt x="31496" y="0"/>
                                            </a:moveTo>
                                            <a:lnTo>
                                              <a:pt x="131064" y="99568"/>
                                            </a:lnTo>
                                            <a:lnTo>
                                              <a:pt x="230505" y="0"/>
                                            </a:lnTo>
                                            <a:lnTo>
                                              <a:pt x="262001" y="31496"/>
                                            </a:lnTo>
                                            <a:lnTo>
                                              <a:pt x="162433" y="130937"/>
                                            </a:lnTo>
                                            <a:lnTo>
                                              <a:pt x="262001" y="230505"/>
                                            </a:lnTo>
                                            <a:lnTo>
                                              <a:pt x="230505" y="262001"/>
                                            </a:lnTo>
                                            <a:lnTo>
                                              <a:pt x="131064" y="162433"/>
                                            </a:lnTo>
                                            <a:lnTo>
                                              <a:pt x="31496" y="262001"/>
                                            </a:lnTo>
                                            <a:lnTo>
                                              <a:pt x="0" y="230505"/>
                                            </a:lnTo>
                                            <a:lnTo>
                                              <a:pt x="99568" y="130937"/>
                                            </a:lnTo>
                                            <a:lnTo>
                                              <a:pt x="0" y="31496"/>
                                            </a:lnTo>
                                            <a:lnTo>
                                              <a:pt x="31496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000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2A3A921F" id="Group 1" o:spid="_x0000_s1026" style="width:20.65pt;height:20.65pt;mso-position-horizontal-relative:char;mso-position-vertical-relative:line" coordsize="262001,262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">
                            <v:shape id="Shape 9765" o:spid="_x0000_s1027" style="position:absolute;width:262001;height:262001;visibility:visible;mso-wrap-style:square;v-text-anchor:top" coordsize="262001,262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" path="m31496,r99568,99568l230505,r31496,31496l162433,130937r99568,99568l230505,262001,131064,162433,31496,262001,,230505,99568,130937,,31496,31496,xe" fillcolor="red" stroked="f" strokeweight="0">
                              <v:path arrowok="t" textboxrect="0,0,262001,262001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14:paraId="74A755B9" w14:textId="77777777" w:rsidR="00EB65A6" w:rsidRDefault="00EB65A6" w:rsidP="00567B39"/>
        </w:tc>
      </w:tr>
    </w:tbl>
    <w:p w14:paraId="119FF2F6" w14:textId="77777777" w:rsidR="00EB65A6" w:rsidRDefault="00EB65A6" w:rsidP="00EB65A6">
      <w:pPr>
        <w:pStyle w:val="Heading3"/>
        <w:spacing w:after="386"/>
        <w:ind w:left="10" w:right="1404"/>
        <w:jc w:val="center"/>
      </w:pPr>
      <w:r>
        <w:lastRenderedPageBreak/>
        <w:t>Egyidejűtranzakciókkezelése</w:t>
      </w:r>
    </w:p>
    <w:p w14:paraId="40388B41" w14:textId="77777777" w:rsidR="00EB65A6" w:rsidRDefault="00EB65A6" w:rsidP="00EB65A6">
      <w:pPr>
        <w:shd w:val="clear" w:color="auto" w:fill="D1AD83"/>
        <w:spacing w:after="111"/>
        <w:ind w:left="-5" w:right="604" w:hanging="10"/>
      </w:pPr>
      <w:r>
        <w:rPr>
          <w:rFonts w:ascii="Verdana" w:eastAsia="Verdana" w:hAnsi="Verdana" w:cs="Verdana"/>
          <w:sz w:val="40"/>
        </w:rPr>
        <w:t>Nem megismételhető” olvasás (non-repetable reads)</w:t>
      </w:r>
    </w:p>
    <w:p w14:paraId="544305D1" w14:textId="77777777" w:rsidR="00EB65A6" w:rsidRDefault="00EB65A6" w:rsidP="00EB65A6">
      <w:pPr>
        <w:shd w:val="clear" w:color="auto" w:fill="D1AD83"/>
        <w:spacing w:after="727"/>
        <w:ind w:left="-5" w:right="604" w:hanging="10"/>
      </w:pPr>
      <w:r>
        <w:rPr>
          <w:rFonts w:ascii="Verdana" w:eastAsia="Verdana" w:hAnsi="Verdana" w:cs="Verdana"/>
          <w:sz w:val="40"/>
        </w:rPr>
        <w:t>Ugyanazt az adatot többször olvassuk, és mindig más eredményt kapunk, mert egy másik tranzakció közben változtatja az adatot.</w:t>
      </w:r>
    </w:p>
    <w:tbl>
      <w:tblPr>
        <w:tblStyle w:val="TableGrid"/>
        <w:tblW w:w="16047" w:type="dxa"/>
        <w:tblInd w:w="13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78"/>
        <w:gridCol w:w="2924"/>
        <w:gridCol w:w="252"/>
        <w:gridCol w:w="9908"/>
      </w:tblGrid>
      <w:tr w:rsidR="00EB65A6" w14:paraId="5051D5D1" w14:textId="77777777" w:rsidTr="00567B39">
        <w:trPr>
          <w:trHeight w:val="5081"/>
        </w:trPr>
        <w:tc>
          <w:tcPr>
            <w:tcW w:w="6459" w:type="dxa"/>
            <w:tcBorders>
              <w:top w:val="nil"/>
              <w:left w:val="nil"/>
              <w:bottom w:val="nil"/>
              <w:right w:val="nil"/>
            </w:tcBorders>
          </w:tcPr>
          <w:p w14:paraId="2A430E86" w14:textId="77777777" w:rsidR="00EB65A6" w:rsidRDefault="00EB65A6" w:rsidP="00567B39">
            <w:pPr>
              <w:spacing w:after="0"/>
              <w:ind w:left="-977" w:right="606"/>
            </w:pPr>
          </w:p>
          <w:tbl>
            <w:tblPr>
              <w:tblStyle w:val="TableGrid"/>
              <w:tblW w:w="5853" w:type="dxa"/>
              <w:tblInd w:w="0" w:type="dxa"/>
              <w:tblCellMar>
                <w:top w:w="116" w:type="dxa"/>
                <w:left w:w="14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93"/>
              <w:gridCol w:w="2609"/>
              <w:gridCol w:w="1951"/>
            </w:tblGrid>
            <w:tr w:rsidR="00EB65A6" w14:paraId="121EE93E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6990FE39" w14:textId="77777777" w:rsidR="00EB65A6" w:rsidRDefault="00EB65A6" w:rsidP="00567B39"/>
              </w:tc>
              <w:tc>
                <w:tcPr>
                  <w:tcW w:w="2609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7A75BED9" w14:textId="77777777" w:rsidR="00EB65A6" w:rsidRDefault="00EB65A6" w:rsidP="00567B39">
                  <w:pPr>
                    <w:spacing w:after="0"/>
                    <w:ind w:left="889"/>
                  </w:pPr>
                  <w:r>
                    <w:rPr>
                      <w:b/>
                      <w:color w:val="FFFFFF"/>
                      <w:sz w:val="36"/>
                    </w:rPr>
                    <w:t>KÉSZLET</w:t>
                  </w:r>
                </w:p>
              </w:tc>
              <w:tc>
                <w:tcPr>
                  <w:tcW w:w="1951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single" w:sz="8" w:space="0" w:color="FFFFFF"/>
                  </w:tcBorders>
                  <w:shd w:val="clear" w:color="auto" w:fill="4F80BC"/>
                </w:tcPr>
                <w:p w14:paraId="12278B7D" w14:textId="77777777" w:rsidR="00EB65A6" w:rsidRDefault="00EB65A6" w:rsidP="00567B39"/>
              </w:tc>
            </w:tr>
            <w:tr w:rsidR="00EB65A6" w14:paraId="3836B125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46E6B728" w14:textId="77777777" w:rsidR="00EB65A6" w:rsidRDefault="00EB65A6" w:rsidP="00567B39">
                  <w:pPr>
                    <w:spacing w:after="0"/>
                    <w:ind w:right="24"/>
                    <w:jc w:val="center"/>
                  </w:pPr>
                  <w:r>
                    <w:rPr>
                      <w:sz w:val="36"/>
                    </w:rPr>
                    <w:t>ID</w:t>
                  </w:r>
                </w:p>
              </w:tc>
              <w:tc>
                <w:tcPr>
                  <w:tcW w:w="2609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1C0D45E3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Termék</w:t>
                  </w:r>
                </w:p>
              </w:tc>
              <w:tc>
                <w:tcPr>
                  <w:tcW w:w="1951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D0D8E8"/>
                </w:tcPr>
                <w:p w14:paraId="443ECC76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DB</w:t>
                  </w:r>
                </w:p>
              </w:tc>
            </w:tr>
            <w:tr w:rsidR="00EB65A6" w14:paraId="36A140B9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FFFFFF"/>
                  </w:tcBorders>
                  <w:shd w:val="clear" w:color="auto" w:fill="E9EDF4"/>
                </w:tcPr>
                <w:p w14:paraId="2536AFF6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1</w:t>
                  </w:r>
                </w:p>
              </w:tc>
              <w:tc>
                <w:tcPr>
                  <w:tcW w:w="2609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000000"/>
                    <w:right w:val="single" w:sz="8" w:space="0" w:color="FFFFFF"/>
                  </w:tcBorders>
                  <w:shd w:val="clear" w:color="auto" w:fill="E9EDF4"/>
                </w:tcPr>
                <w:p w14:paraId="3E0929D6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Tégla</w:t>
                  </w:r>
                </w:p>
              </w:tc>
              <w:tc>
                <w:tcPr>
                  <w:tcW w:w="1951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000000"/>
                    <w:right w:val="single" w:sz="8" w:space="0" w:color="000000"/>
                  </w:tcBorders>
                  <w:shd w:val="clear" w:color="auto" w:fill="E9EDF4"/>
                </w:tcPr>
                <w:p w14:paraId="0096DCCC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350</w:t>
                  </w:r>
                </w:p>
              </w:tc>
            </w:tr>
            <w:tr w:rsidR="00EB65A6" w14:paraId="45A05DF8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633CBF0A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2</w:t>
                  </w:r>
                </w:p>
              </w:tc>
              <w:tc>
                <w:tcPr>
                  <w:tcW w:w="2609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2C79D307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Cement 50 kg</w:t>
                  </w:r>
                </w:p>
              </w:tc>
              <w:tc>
                <w:tcPr>
                  <w:tcW w:w="1951" w:type="dxa"/>
                  <w:tcBorders>
                    <w:top w:val="single" w:sz="8" w:space="0" w:color="000000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58A178B3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50</w:t>
                  </w:r>
                </w:p>
              </w:tc>
            </w:tr>
          </w:tbl>
          <w:p w14:paraId="3441BEFF" w14:textId="77777777" w:rsidR="00EB65A6" w:rsidRDefault="00EB65A6" w:rsidP="00567B39"/>
        </w:tc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14:paraId="5949168D" w14:textId="77777777" w:rsidR="00EB65A6" w:rsidRDefault="00EB65A6" w:rsidP="00567B39">
            <w:pPr>
              <w:spacing w:after="0"/>
              <w:ind w:left="-7436" w:right="249"/>
            </w:pPr>
          </w:p>
          <w:tbl>
            <w:tblPr>
              <w:tblStyle w:val="TableGrid"/>
              <w:tblW w:w="3840" w:type="dxa"/>
              <w:tblInd w:w="606" w:type="dxa"/>
              <w:tblCellMar>
                <w:top w:w="618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6FEB95BE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63F2F7DC" w14:textId="77777777" w:rsidR="00EB65A6" w:rsidRDefault="00EB65A6" w:rsidP="00567B39">
                  <w:pPr>
                    <w:spacing w:after="360"/>
                    <w:ind w:left="5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>Tranzakció1</w:t>
                  </w:r>
                </w:p>
                <w:p w14:paraId="7B1BAE8D" w14:textId="77777777" w:rsidR="00EB65A6" w:rsidRDefault="00EB65A6" w:rsidP="00567B39">
                  <w:pPr>
                    <w:spacing w:after="1266"/>
                    <w:ind w:left="674"/>
                    <w:jc w:val="center"/>
                  </w:pPr>
                  <w:r>
                    <w:rPr>
                      <w:color w:val="FFFFFF"/>
                      <w:sz w:val="36"/>
                    </w:rPr>
                    <w:t xml:space="preserve">Olvas: DB=350 </w: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3BE67F9A" wp14:editId="14B9FFC7">
                            <wp:extent cx="342774" cy="242316"/>
                            <wp:effectExtent l="0" t="0" r="0" b="0"/>
                            <wp:docPr id="42670" name="Group 71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342774" cy="242316"/>
                                      <a:chOff x="0" y="0"/>
                                      <a:chExt cx="342774" cy="242316"/>
                                    </a:xfrm>
                                  </wpg:grpSpPr>
                                  <wps:wsp>
                                    <wps:cNvPr id="9866" name="Shape 9866"/>
                                    <wps:cNvSpPr/>
                                    <wps:spPr>
                                      <a:xfrm>
                                        <a:off x="0" y="0"/>
                                        <a:ext cx="342774" cy="242316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342774" h="242316">
                                            <a:moveTo>
                                              <a:pt x="312675" y="0"/>
                                            </a:moveTo>
                                            <a:lnTo>
                                              <a:pt x="342774" y="31369"/>
                                            </a:lnTo>
                                            <a:lnTo>
                                              <a:pt x="153162" y="212471"/>
                                            </a:lnTo>
                                            <a:lnTo>
                                              <a:pt x="121286" y="242316"/>
                                            </a:lnTo>
                                            <a:lnTo>
                                              <a:pt x="0" y="116840"/>
                                            </a:lnTo>
                                            <a:lnTo>
                                              <a:pt x="31497" y="86614"/>
                                            </a:lnTo>
                                            <a:lnTo>
                                              <a:pt x="122810" y="180721"/>
                                            </a:lnTo>
                                            <a:lnTo>
                                              <a:pt x="312675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00AF5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71E90F34" id="Group 1" o:spid="_x0000_s1026" style="width:27pt;height:19.1pt;mso-position-horizontal-relative:char;mso-position-vertical-relative:line" coordsize="342774,2423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">
                            <v:shape id="Shape 9866" o:spid="_x0000_s1027" style="position:absolute;width:342774;height:242316;visibility:visible;mso-wrap-style:square;v-text-anchor:top" coordsize="342774,242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" path="m312675,r30099,31369l153162,212471r-31876,29845l,116840,31497,86614r91313,94107l312675,xe" fillcolor="#00af50" stroked="f" strokeweight="0">
                              <v:path arrowok="t" textboxrect="0,0,342774,242316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  <w:p w14:paraId="70044C2F" w14:textId="77777777" w:rsidR="00EB65A6" w:rsidRDefault="00EB65A6" w:rsidP="00567B39">
                  <w:pPr>
                    <w:spacing w:after="0"/>
                    <w:ind w:left="650"/>
                    <w:jc w:val="center"/>
                  </w:pPr>
                  <w:r>
                    <w:rPr>
                      <w:color w:val="FFFFFF"/>
                      <w:sz w:val="36"/>
                    </w:rPr>
                    <w:t xml:space="preserve">Olvas: DB = 340 </w: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3E963E0C" wp14:editId="24D73A83">
                            <wp:extent cx="262000" cy="261975"/>
                            <wp:effectExtent l="0" t="0" r="0" b="0"/>
                            <wp:docPr id="42669" name="Group 72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62000" cy="261975"/>
                                      <a:chOff x="0" y="0"/>
                                      <a:chExt cx="262000" cy="261975"/>
                                    </a:xfrm>
                                  </wpg:grpSpPr>
                                  <wps:wsp>
                                    <wps:cNvPr id="9865" name="Shape 9865"/>
                                    <wps:cNvSpPr/>
                                    <wps:spPr>
                                      <a:xfrm>
                                        <a:off x="0" y="0"/>
                                        <a:ext cx="262000" cy="261975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62000" h="261975">
                                            <a:moveTo>
                                              <a:pt x="31496" y="0"/>
                                            </a:moveTo>
                                            <a:lnTo>
                                              <a:pt x="130937" y="99568"/>
                                            </a:lnTo>
                                            <a:lnTo>
                                              <a:pt x="230505" y="0"/>
                                            </a:lnTo>
                                            <a:lnTo>
                                              <a:pt x="262000" y="31496"/>
                                            </a:lnTo>
                                            <a:lnTo>
                                              <a:pt x="162433" y="130937"/>
                                            </a:lnTo>
                                            <a:lnTo>
                                              <a:pt x="262000" y="230531"/>
                                            </a:lnTo>
                                            <a:lnTo>
                                              <a:pt x="230505" y="261975"/>
                                            </a:lnTo>
                                            <a:lnTo>
                                              <a:pt x="130937" y="162433"/>
                                            </a:lnTo>
                                            <a:lnTo>
                                              <a:pt x="31496" y="261975"/>
                                            </a:lnTo>
                                            <a:lnTo>
                                              <a:pt x="0" y="230531"/>
                                            </a:lnTo>
                                            <a:lnTo>
                                              <a:pt x="99568" y="130937"/>
                                            </a:lnTo>
                                            <a:lnTo>
                                              <a:pt x="0" y="31496"/>
                                            </a:lnTo>
                                            <a:lnTo>
                                              <a:pt x="31496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000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0C798967" id="Group 1" o:spid="_x0000_s1026" style="width:20.65pt;height:20.65pt;mso-position-horizontal-relative:char;mso-position-vertical-relative:line" coordsize="262000,2619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">
                            <v:shape id="Shape 9865" o:spid="_x0000_s1027" style="position:absolute;width:262000;height:261975;visibility:visible;mso-wrap-style:square;v-text-anchor:top" coordsize="262000,2619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" path="m31496,r99441,99568l230505,r31495,31496l162433,130937r99567,99594l230505,261975,130937,162433,31496,261975,,230531,99568,130937,,31496,31496,xe" fillcolor="red" stroked="f" strokeweight="0">
                              <v:path arrowok="t" textboxrect="0,0,262000,261975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14:paraId="3BDC7ECD" w14:textId="77777777" w:rsidR="00EB65A6" w:rsidRDefault="00EB65A6" w:rsidP="00567B39"/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</w:tcPr>
          <w:p w14:paraId="14F96427" w14:textId="77777777" w:rsidR="00EB65A6" w:rsidRDefault="00EB65A6" w:rsidP="00567B39">
            <w:pPr>
              <w:spacing w:after="0"/>
              <w:ind w:left="249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6FEC797F" wp14:editId="5DFDE908">
                      <wp:extent cx="124968" cy="3185160"/>
                      <wp:effectExtent l="0" t="0" r="0" b="0"/>
                      <wp:docPr id="43248" name="Group 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968" cy="3185160"/>
                                <a:chOff x="0" y="0"/>
                                <a:chExt cx="124968" cy="31851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68" name="Picture 9868"/>
                                <pic:cNvPicPr/>
                              </pic:nvPicPr>
                              <pic:blipFill>
                                <a:blip r:embed="rId2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968" cy="3185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985" name="Shape 47985"/>
                              <wps:cNvSpPr/>
                              <wps:spPr>
                                <a:xfrm>
                                  <a:off x="52832" y="12179"/>
                                  <a:ext cx="25400" cy="30665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400" h="3066542">
                                      <a:moveTo>
                                        <a:pt x="0" y="0"/>
                                      </a:moveTo>
                                      <a:lnTo>
                                        <a:pt x="25400" y="0"/>
                                      </a:lnTo>
                                      <a:lnTo>
                                        <a:pt x="25400" y="3066542"/>
                                      </a:lnTo>
                                      <a:lnTo>
                                        <a:pt x="0" y="306654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EBE12D" id="Group 1" o:spid="_x0000_s1026" style="width:9.85pt;height:250.8pt;mso-position-horizontal-relative:char;mso-position-vertical-relative:line" coordsize="1249,318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">
                      <v:shape id="Picture 9868" o:spid="_x0000_s1027" type="#_x0000_t75" style="position:absolute;width:1249;height:318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">
                        <v:imagedata r:id="rId218" o:title=""/>
                      </v:shape>
                      <v:shape id="Shape 47985" o:spid="_x0000_s1028" style="position:absolute;left:528;top:121;width:254;height:30666;visibility:visible;mso-wrap-style:square;v-text-anchor:top" coordsize="25400,3066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" path="m,l25400,r,3066542l,3066542,,e" fillcolor="#4f80bc" stroked="f" strokeweight="0">
                        <v:path arrowok="t" textboxrect="0,0,25400,306654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</w:tcPr>
          <w:p w14:paraId="3E83F24D" w14:textId="77777777" w:rsidR="00EB65A6" w:rsidRDefault="00EB65A6" w:rsidP="00567B39">
            <w:pPr>
              <w:spacing w:after="0"/>
              <w:ind w:left="-12880" w:right="17024"/>
            </w:pPr>
          </w:p>
          <w:tbl>
            <w:tblPr>
              <w:tblStyle w:val="TableGrid"/>
              <w:tblW w:w="3840" w:type="dxa"/>
              <w:tblInd w:w="304" w:type="dxa"/>
              <w:tblCellMar>
                <w:top w:w="805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6A8AC248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66F34E69" w14:textId="77777777" w:rsidR="00EB65A6" w:rsidRDefault="00EB65A6" w:rsidP="00567B39">
                  <w:pPr>
                    <w:spacing w:after="846"/>
                    <w:ind w:left="12"/>
                    <w:jc w:val="center"/>
                  </w:pPr>
                  <w:r>
                    <w:rPr>
                      <w:color w:val="FFFFFF"/>
                      <w:sz w:val="36"/>
                    </w:rPr>
                    <w:lastRenderedPageBreak/>
                    <w:t xml:space="preserve">Tranzakció2 </w:t>
                  </w:r>
                </w:p>
                <w:p w14:paraId="1F13F534" w14:textId="77777777" w:rsidR="00EB65A6" w:rsidRDefault="00EB65A6" w:rsidP="00567B39">
                  <w:pPr>
                    <w:spacing w:after="184"/>
                    <w:ind w:left="8"/>
                    <w:jc w:val="center"/>
                  </w:pPr>
                  <w:r>
                    <w:rPr>
                      <w:color w:val="FFFFFF"/>
                      <w:sz w:val="36"/>
                    </w:rPr>
                    <w:t>Eladás: 10 DB</w:t>
                  </w:r>
                </w:p>
                <w:p w14:paraId="5BB2844F" w14:textId="77777777" w:rsidR="00EB65A6" w:rsidRDefault="00EB65A6" w:rsidP="00567B39">
                  <w:pPr>
                    <w:spacing w:after="0"/>
                    <w:ind w:left="723"/>
                    <w:jc w:val="center"/>
                  </w:pPr>
                  <w:r>
                    <w:rPr>
                      <w:color w:val="FFFFFF"/>
                      <w:sz w:val="36"/>
                    </w:rPr>
                    <w:t xml:space="preserve">DB=340 </w: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70E1C752" wp14:editId="20A898D1">
                            <wp:extent cx="342774" cy="240411"/>
                            <wp:effectExtent l="0" t="0" r="0" b="0"/>
                            <wp:docPr id="42587" name="Group 74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342774" cy="240411"/>
                                      <a:chOff x="0" y="0"/>
                                      <a:chExt cx="342774" cy="240411"/>
                                    </a:xfrm>
                                  </wpg:grpSpPr>
                                  <wps:wsp>
                                    <wps:cNvPr id="9864" name="Shape 9864"/>
                                    <wps:cNvSpPr/>
                                    <wps:spPr>
                                      <a:xfrm>
                                        <a:off x="0" y="0"/>
                                        <a:ext cx="342774" cy="240411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342774" h="240411">
                                            <a:moveTo>
                                              <a:pt x="312675" y="0"/>
                                            </a:moveTo>
                                            <a:lnTo>
                                              <a:pt x="342774" y="31115"/>
                                            </a:lnTo>
                                            <a:lnTo>
                                              <a:pt x="153163" y="210820"/>
                                            </a:lnTo>
                                            <a:lnTo>
                                              <a:pt x="121286" y="240411"/>
                                            </a:lnTo>
                                            <a:lnTo>
                                              <a:pt x="0" y="115951"/>
                                            </a:lnTo>
                                            <a:lnTo>
                                              <a:pt x="31497" y="85979"/>
                                            </a:lnTo>
                                            <a:lnTo>
                                              <a:pt x="122810" y="179324"/>
                                            </a:lnTo>
                                            <a:lnTo>
                                              <a:pt x="312675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00AF5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7A17B5E5" id="Group 1" o:spid="_x0000_s1026" style="width:27pt;height:18.95pt;mso-position-horizontal-relative:char;mso-position-vertical-relative:line" coordsize="342774,2404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">
                            <v:shape id="Shape 9864" o:spid="_x0000_s1027" style="position:absolute;width:342774;height:240411;visibility:visible;mso-wrap-style:square;v-text-anchor:top" coordsize="342774,2404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" path="m312675,r30099,31115l153163,210820r-31877,29591l,115951,31497,85979r91313,93345l312675,xe" fillcolor="#00af50" stroked="f" strokeweight="0">
                              <v:path arrowok="t" textboxrect="0,0,342774,240411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14:paraId="684C4076" w14:textId="77777777" w:rsidR="00EB65A6" w:rsidRDefault="00EB65A6" w:rsidP="00567B39"/>
        </w:tc>
      </w:tr>
    </w:tbl>
    <w:p w14:paraId="6E84A2CB" w14:textId="77777777" w:rsidR="00EB65A6" w:rsidRDefault="00EB65A6" w:rsidP="00EB65A6">
      <w:pPr>
        <w:pStyle w:val="Heading3"/>
        <w:spacing w:after="385"/>
        <w:ind w:left="2854"/>
      </w:pPr>
      <w:r>
        <w:lastRenderedPageBreak/>
        <w:t>Egyidejűtranzakciókkezelése</w:t>
      </w:r>
    </w:p>
    <w:p w14:paraId="716626DA" w14:textId="77777777" w:rsidR="00EB65A6" w:rsidRDefault="00EB65A6" w:rsidP="00EB65A6">
      <w:pPr>
        <w:shd w:val="clear" w:color="auto" w:fill="D1AD83"/>
        <w:spacing w:after="51"/>
        <w:ind w:left="127" w:right="302" w:hanging="10"/>
      </w:pPr>
      <w:r>
        <w:rPr>
          <w:rFonts w:ascii="Verdana" w:eastAsia="Verdana" w:hAnsi="Verdana" w:cs="Verdana"/>
          <w:sz w:val="40"/>
        </w:rPr>
        <w:t>Fantom adatok olvasása (phantom reads)</w:t>
      </w:r>
    </w:p>
    <w:p w14:paraId="76ED629E" w14:textId="77777777" w:rsidR="00EB65A6" w:rsidRDefault="00EB65A6" w:rsidP="00EB65A6">
      <w:pPr>
        <w:shd w:val="clear" w:color="auto" w:fill="D1AD83"/>
        <w:spacing w:after="371"/>
        <w:ind w:left="127" w:right="302" w:hanging="10"/>
      </w:pPr>
      <w:r>
        <w:rPr>
          <w:rFonts w:ascii="Verdana" w:eastAsia="Verdana" w:hAnsi="Verdana" w:cs="Verdana"/>
          <w:sz w:val="40"/>
        </w:rPr>
        <w:lastRenderedPageBreak/>
        <w:t>Többször megismételt olvasás közben a korábban meglévő sorok elvesznek, vagy újak kerülne be az eredménybe, mivel egy közben egy másik tranzakció „INSERT” vagy „DELETE” műveletet hajtott végre</w:t>
      </w:r>
    </w:p>
    <w:p w14:paraId="0BED371F" w14:textId="77777777" w:rsidR="00EB65A6" w:rsidRDefault="00EB65A6" w:rsidP="00EB65A6">
      <w:pPr>
        <w:spacing w:after="0"/>
        <w:ind w:left="137" w:right="714"/>
        <w:jc w:val="center"/>
      </w:pPr>
      <w:r>
        <w:rPr>
          <w:color w:val="FFFFFF"/>
          <w:sz w:val="36"/>
        </w:rPr>
        <w:t>T</w:t>
      </w:r>
    </w:p>
    <w:tbl>
      <w:tblPr>
        <w:tblStyle w:val="TableGrid"/>
        <w:tblW w:w="16047" w:type="dxa"/>
        <w:tblInd w:w="13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30"/>
        <w:gridCol w:w="2890"/>
        <w:gridCol w:w="248"/>
        <w:gridCol w:w="9994"/>
      </w:tblGrid>
      <w:tr w:rsidR="00EB65A6" w14:paraId="52B03EFC" w14:textId="77777777" w:rsidTr="00567B39">
        <w:trPr>
          <w:trHeight w:val="5081"/>
        </w:trPr>
        <w:tc>
          <w:tcPr>
            <w:tcW w:w="6459" w:type="dxa"/>
            <w:tcBorders>
              <w:top w:val="nil"/>
              <w:left w:val="nil"/>
              <w:bottom w:val="nil"/>
              <w:right w:val="nil"/>
            </w:tcBorders>
          </w:tcPr>
          <w:p w14:paraId="26684D25" w14:textId="77777777" w:rsidR="00EB65A6" w:rsidRDefault="00EB65A6" w:rsidP="00567B39">
            <w:pPr>
              <w:spacing w:after="0"/>
              <w:ind w:left="-977" w:right="606"/>
            </w:pPr>
          </w:p>
          <w:tbl>
            <w:tblPr>
              <w:tblStyle w:val="TableGrid"/>
              <w:tblW w:w="5853" w:type="dxa"/>
              <w:tblInd w:w="0" w:type="dxa"/>
              <w:tblCellMar>
                <w:top w:w="116" w:type="dxa"/>
                <w:left w:w="14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293"/>
              <w:gridCol w:w="2609"/>
              <w:gridCol w:w="1951"/>
            </w:tblGrid>
            <w:tr w:rsidR="00EB65A6" w14:paraId="3C07AE87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8" w:space="0" w:color="FFFFFF"/>
                    <w:left w:val="single" w:sz="8" w:space="0" w:color="FFFFFF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0A6456B7" w14:textId="77777777" w:rsidR="00EB65A6" w:rsidRDefault="00EB65A6" w:rsidP="00567B39"/>
              </w:tc>
              <w:tc>
                <w:tcPr>
                  <w:tcW w:w="2609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nil"/>
                  </w:tcBorders>
                  <w:shd w:val="clear" w:color="auto" w:fill="4F80BC"/>
                </w:tcPr>
                <w:p w14:paraId="465F6EE4" w14:textId="77777777" w:rsidR="00EB65A6" w:rsidRDefault="00EB65A6" w:rsidP="00567B39">
                  <w:pPr>
                    <w:spacing w:after="0"/>
                    <w:ind w:left="889"/>
                  </w:pPr>
                  <w:r>
                    <w:rPr>
                      <w:b/>
                      <w:color w:val="FFFFFF"/>
                      <w:sz w:val="36"/>
                    </w:rPr>
                    <w:t>KÉSZLET</w:t>
                  </w:r>
                </w:p>
              </w:tc>
              <w:tc>
                <w:tcPr>
                  <w:tcW w:w="1951" w:type="dxa"/>
                  <w:tcBorders>
                    <w:top w:val="single" w:sz="8" w:space="0" w:color="FFFFFF"/>
                    <w:left w:val="nil"/>
                    <w:bottom w:val="single" w:sz="24" w:space="0" w:color="FFFFFF"/>
                    <w:right w:val="single" w:sz="8" w:space="0" w:color="FFFFFF"/>
                  </w:tcBorders>
                  <w:shd w:val="clear" w:color="auto" w:fill="4F80BC"/>
                </w:tcPr>
                <w:p w14:paraId="562DF472" w14:textId="77777777" w:rsidR="00EB65A6" w:rsidRDefault="00EB65A6" w:rsidP="00567B39"/>
              </w:tc>
            </w:tr>
            <w:tr w:rsidR="00EB65A6" w14:paraId="3C14E814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single" w:sz="24" w:space="0" w:color="FFFFFF"/>
                    <w:left w:val="single" w:sz="8" w:space="0" w:color="FFFFFF"/>
                    <w:bottom w:val="nil"/>
                    <w:right w:val="single" w:sz="8" w:space="0" w:color="FFFFFF"/>
                  </w:tcBorders>
                  <w:shd w:val="clear" w:color="auto" w:fill="D0D8E8"/>
                </w:tcPr>
                <w:p w14:paraId="0DBF4737" w14:textId="77777777" w:rsidR="00EB65A6" w:rsidRDefault="00EB65A6" w:rsidP="00567B39">
                  <w:pPr>
                    <w:spacing w:after="0"/>
                    <w:ind w:right="24"/>
                    <w:jc w:val="center"/>
                  </w:pPr>
                  <w:r>
                    <w:rPr>
                      <w:sz w:val="36"/>
                    </w:rPr>
                    <w:t>ID</w:t>
                  </w:r>
                </w:p>
              </w:tc>
              <w:tc>
                <w:tcPr>
                  <w:tcW w:w="2609" w:type="dxa"/>
                  <w:tcBorders>
                    <w:top w:val="single" w:sz="24" w:space="0" w:color="FFFFFF"/>
                    <w:left w:val="single" w:sz="8" w:space="0" w:color="FFFFFF"/>
                    <w:bottom w:val="nil"/>
                    <w:right w:val="single" w:sz="8" w:space="0" w:color="FFFFFF"/>
                  </w:tcBorders>
                  <w:shd w:val="clear" w:color="auto" w:fill="D0D8E8"/>
                </w:tcPr>
                <w:p w14:paraId="7E1BB81B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Termék</w:t>
                  </w:r>
                </w:p>
              </w:tc>
              <w:tc>
                <w:tcPr>
                  <w:tcW w:w="1951" w:type="dxa"/>
                  <w:tcBorders>
                    <w:top w:val="single" w:sz="24" w:space="0" w:color="FFFFFF"/>
                    <w:left w:val="single" w:sz="8" w:space="0" w:color="FFFFFF"/>
                    <w:bottom w:val="nil"/>
                    <w:right w:val="single" w:sz="8" w:space="0" w:color="FFFFFF"/>
                  </w:tcBorders>
                  <w:shd w:val="clear" w:color="auto" w:fill="D0D8E8"/>
                </w:tcPr>
                <w:p w14:paraId="0872EDAE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DB</w:t>
                  </w:r>
                </w:p>
              </w:tc>
            </w:tr>
            <w:tr w:rsidR="00EB65A6" w14:paraId="47BCF6B6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9EDF4"/>
                </w:tcPr>
                <w:p w14:paraId="09182621" w14:textId="77777777" w:rsidR="00EB65A6" w:rsidRDefault="00EB65A6" w:rsidP="00567B39">
                  <w:pPr>
                    <w:spacing w:after="0"/>
                    <w:ind w:right="30"/>
                    <w:jc w:val="center"/>
                  </w:pPr>
                  <w:r>
                    <w:rPr>
                      <w:sz w:val="36"/>
                    </w:rPr>
                    <w:t>1</w:t>
                  </w:r>
                </w:p>
              </w:tc>
              <w:tc>
                <w:tcPr>
                  <w:tcW w:w="26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9EDF4"/>
                </w:tcPr>
                <w:p w14:paraId="7E7B71D0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Tégla</w:t>
                  </w:r>
                </w:p>
              </w:tc>
              <w:tc>
                <w:tcPr>
                  <w:tcW w:w="1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9EDF4"/>
                </w:tcPr>
                <w:p w14:paraId="60CA30BF" w14:textId="77777777" w:rsidR="00EB65A6" w:rsidRDefault="00EB65A6" w:rsidP="00567B39">
                  <w:pPr>
                    <w:spacing w:after="0"/>
                    <w:ind w:left="1"/>
                  </w:pPr>
                  <w:r>
                    <w:rPr>
                      <w:sz w:val="36"/>
                    </w:rPr>
                    <w:t>350</w:t>
                  </w:r>
                </w:p>
              </w:tc>
            </w:tr>
            <w:tr w:rsidR="00EB65A6" w14:paraId="10BC7B79" w14:textId="77777777" w:rsidTr="00567B39">
              <w:trPr>
                <w:trHeight w:val="576"/>
              </w:trPr>
              <w:tc>
                <w:tcPr>
                  <w:tcW w:w="1293" w:type="dxa"/>
                  <w:tcBorders>
                    <w:top w:val="nil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37519077" w14:textId="77777777" w:rsidR="00EB65A6" w:rsidRDefault="00EB65A6" w:rsidP="00567B39">
                  <w:pPr>
                    <w:spacing w:after="0"/>
                    <w:ind w:right="20"/>
                    <w:jc w:val="center"/>
                  </w:pPr>
                  <w:r>
                    <w:rPr>
                      <w:sz w:val="36"/>
                    </w:rPr>
                    <w:t>2</w:t>
                  </w:r>
                </w:p>
              </w:tc>
              <w:tc>
                <w:tcPr>
                  <w:tcW w:w="2609" w:type="dxa"/>
                  <w:tcBorders>
                    <w:top w:val="nil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4F1FF1BB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Cement 50 kg</w:t>
                  </w:r>
                </w:p>
              </w:tc>
              <w:tc>
                <w:tcPr>
                  <w:tcW w:w="1951" w:type="dxa"/>
                  <w:tcBorders>
                    <w:top w:val="nil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D0D8E8"/>
                </w:tcPr>
                <w:p w14:paraId="17897E3C" w14:textId="77777777" w:rsidR="00EB65A6" w:rsidRDefault="00EB65A6" w:rsidP="00567B39">
                  <w:pPr>
                    <w:spacing w:after="0"/>
                  </w:pPr>
                  <w:r>
                    <w:rPr>
                      <w:sz w:val="36"/>
                    </w:rPr>
                    <w:t>50</w:t>
                  </w:r>
                </w:p>
              </w:tc>
            </w:tr>
          </w:tbl>
          <w:p w14:paraId="29D982DC" w14:textId="77777777" w:rsidR="00EB65A6" w:rsidRDefault="00EB65A6" w:rsidP="00567B39"/>
        </w:tc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14:paraId="187E0AB7" w14:textId="77777777" w:rsidR="00EB65A6" w:rsidRDefault="00EB65A6" w:rsidP="00567B39">
            <w:pPr>
              <w:spacing w:after="0"/>
              <w:ind w:left="-7436" w:right="249"/>
            </w:pPr>
          </w:p>
          <w:tbl>
            <w:tblPr>
              <w:tblStyle w:val="TableGrid"/>
              <w:tblW w:w="3840" w:type="dxa"/>
              <w:tblInd w:w="606" w:type="dxa"/>
              <w:tblCellMar>
                <w:top w:w="167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1B0B96BC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</w:tcPr>
                <w:p w14:paraId="366DCB53" w14:textId="77777777" w:rsidR="00EB65A6" w:rsidRDefault="00EB65A6" w:rsidP="00567B39">
                  <w:pPr>
                    <w:spacing w:after="1698"/>
                    <w:ind w:left="5"/>
                    <w:jc w:val="center"/>
                  </w:pPr>
                  <w:r>
                    <w:rPr>
                      <w:color w:val="FFFFFF"/>
                      <w:sz w:val="36"/>
                    </w:rPr>
                    <w:t>Tranzakció1</w:t>
                  </w:r>
                </w:p>
                <w:p w14:paraId="2D1DF583" w14:textId="77777777" w:rsidR="00EB65A6" w:rsidRDefault="00EB65A6" w:rsidP="00567B39">
                  <w:pPr>
                    <w:tabs>
                      <w:tab w:val="center" w:pos="1807"/>
                      <w:tab w:val="right" w:pos="3610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INSERT:</w:t>
                  </w:r>
                  <w:r>
                    <w:rPr>
                      <w:color w:val="FFFFFF"/>
                      <w:sz w:val="36"/>
                    </w:rPr>
                    <w:tab/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7EFB3F7F" wp14:editId="07BFE679">
                            <wp:extent cx="342647" cy="240411"/>
                            <wp:effectExtent l="0" t="0" r="0" b="0"/>
                            <wp:docPr id="42721" name="Group 75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342647" cy="240411"/>
                                      <a:chOff x="0" y="0"/>
                                      <a:chExt cx="342647" cy="240411"/>
                                    </a:xfrm>
                                  </wpg:grpSpPr>
                                  <wps:wsp>
                                    <wps:cNvPr id="9978" name="Shape 9978"/>
                                    <wps:cNvSpPr/>
                                    <wps:spPr>
                                      <a:xfrm>
                                        <a:off x="0" y="0"/>
                                        <a:ext cx="342647" cy="240411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342647" h="240411">
                                            <a:moveTo>
                                              <a:pt x="312674" y="0"/>
                                            </a:moveTo>
                                            <a:lnTo>
                                              <a:pt x="342647" y="31115"/>
                                            </a:lnTo>
                                            <a:lnTo>
                                              <a:pt x="153162" y="210820"/>
                                            </a:lnTo>
                                            <a:lnTo>
                                              <a:pt x="121285" y="240411"/>
                                            </a:lnTo>
                                            <a:lnTo>
                                              <a:pt x="0" y="115951"/>
                                            </a:lnTo>
                                            <a:lnTo>
                                              <a:pt x="31497" y="85979"/>
                                            </a:lnTo>
                                            <a:lnTo>
                                              <a:pt x="122809" y="179324"/>
                                            </a:lnTo>
                                            <a:lnTo>
                                              <a:pt x="312674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00AF5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6CE8525C" id="Group 1" o:spid="_x0000_s1026" style="width:27pt;height:18.95pt;mso-position-horizontal-relative:char;mso-position-vertical-relative:line" coordsize="342647,2404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">
                            <v:shape id="Shape 9978" o:spid="_x0000_s1027" style="position:absolute;width:342647;height:240411;visibility:visible;mso-wrap-style:square;v-text-anchor:top" coordsize="342647,2404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" path="m312674,r29973,31115l153162,210820r-31877,29591l,115951,31497,85979r91312,93345l312674,xe" fillcolor="#00af50" stroked="f" strokeweight="0">
                              <v:path arrowok="t" textboxrect="0,0,342647,240411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  <w:p w14:paraId="71606B91" w14:textId="77777777" w:rsidR="00EB65A6" w:rsidRDefault="00EB65A6" w:rsidP="00567B39">
                  <w:pPr>
                    <w:spacing w:after="0"/>
                    <w:ind w:left="7"/>
                    <w:jc w:val="center"/>
                  </w:pPr>
                  <w:r>
                    <w:rPr>
                      <w:color w:val="FFFFFF"/>
                      <w:sz w:val="36"/>
                    </w:rPr>
                    <w:t>(3, ’Festék’, ’12’)</w:t>
                  </w:r>
                </w:p>
              </w:tc>
            </w:tr>
          </w:tbl>
          <w:p w14:paraId="26A263EB" w14:textId="77777777" w:rsidR="00EB65A6" w:rsidRDefault="00EB65A6" w:rsidP="00567B39"/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</w:tcPr>
          <w:p w14:paraId="3EDFFBFF" w14:textId="77777777" w:rsidR="00EB65A6" w:rsidRDefault="00EB65A6" w:rsidP="00567B39">
            <w:pPr>
              <w:spacing w:after="0"/>
              <w:ind w:left="24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7F962D5" wp14:editId="65516C07">
                      <wp:extent cx="124968" cy="3185160"/>
                      <wp:effectExtent l="0" t="0" r="0" b="0"/>
                      <wp:docPr id="43404" name="Group 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968" cy="3185160"/>
                                <a:chOff x="0" y="0"/>
                                <a:chExt cx="124968" cy="31851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74" name="Picture 9974"/>
                                <pic:cNvPicPr/>
                              </pic:nvPicPr>
                              <pic:blipFill>
                                <a:blip r:embed="rId2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968" cy="3185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987" name="Shape 47987"/>
                              <wps:cNvSpPr/>
                              <wps:spPr>
                                <a:xfrm>
                                  <a:off x="52832" y="12179"/>
                                  <a:ext cx="25400" cy="30665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400" h="3066542">
                                      <a:moveTo>
                                        <a:pt x="0" y="0"/>
                                      </a:moveTo>
                                      <a:lnTo>
                                        <a:pt x="25400" y="0"/>
                                      </a:lnTo>
                                      <a:lnTo>
                                        <a:pt x="25400" y="3066542"/>
                                      </a:lnTo>
                                      <a:lnTo>
                                        <a:pt x="0" y="306654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F80B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8631DB" id="Group 1" o:spid="_x0000_s1026" style="width:9.85pt;height:250.8pt;mso-position-horizontal-relative:char;mso-position-vertical-relative:line" coordsize="1249,318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">
                      <v:shape id="Picture 9974" o:spid="_x0000_s1027" type="#_x0000_t75" style="position:absolute;width:1249;height:318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">
                        <v:imagedata r:id="rId218" o:title=""/>
                      </v:shape>
                      <v:shape id="Shape 47987" o:spid="_x0000_s1028" style="position:absolute;left:528;top:121;width:254;height:30666;visibility:visible;mso-wrap-style:square;v-text-anchor:top" coordsize="25400,3066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" path="m,l25400,r,3066542l,3066542,,e" fillcolor="#4f80bc" stroked="f" strokeweight="0">
                        <v:path arrowok="t" textboxrect="0,0,25400,306654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</w:tcPr>
          <w:p w14:paraId="31D3465F" w14:textId="77777777" w:rsidR="00EB65A6" w:rsidRDefault="00EB65A6" w:rsidP="00567B39">
            <w:pPr>
              <w:spacing w:after="0"/>
              <w:ind w:left="-12880" w:right="17024"/>
            </w:pPr>
          </w:p>
          <w:tbl>
            <w:tblPr>
              <w:tblStyle w:val="TableGrid"/>
              <w:tblW w:w="3840" w:type="dxa"/>
              <w:tblInd w:w="304" w:type="dxa"/>
              <w:tblCellMar>
                <w:top w:w="0" w:type="dxa"/>
                <w:left w:w="628" w:type="dxa"/>
                <w:bottom w:w="133" w:type="dxa"/>
                <w:right w:w="150" w:type="dxa"/>
              </w:tblCellMar>
              <w:tblLook w:val="04A0" w:firstRow="1" w:lastRow="0" w:firstColumn="1" w:lastColumn="0" w:noHBand="0" w:noVBand="1"/>
            </w:tblPr>
            <w:tblGrid>
              <w:gridCol w:w="3840"/>
            </w:tblGrid>
            <w:tr w:rsidR="00EB65A6" w14:paraId="617D2D56" w14:textId="77777777" w:rsidTr="00567B39">
              <w:trPr>
                <w:trHeight w:val="5004"/>
              </w:trPr>
              <w:tc>
                <w:tcPr>
                  <w:tcW w:w="3840" w:type="dxa"/>
                  <w:tcBorders>
                    <w:top w:val="single" w:sz="16" w:space="0" w:color="385D89"/>
                    <w:left w:val="single" w:sz="16" w:space="0" w:color="385D89"/>
                    <w:bottom w:val="single" w:sz="16" w:space="0" w:color="385D89"/>
                    <w:right w:val="single" w:sz="16" w:space="0" w:color="385D89"/>
                  </w:tcBorders>
                  <w:shd w:val="clear" w:color="auto" w:fill="4F80BC"/>
                  <w:vAlign w:val="bottom"/>
                </w:tcPr>
                <w:p w14:paraId="113F7119" w14:textId="77777777" w:rsidR="00EB65A6" w:rsidRDefault="00EB65A6" w:rsidP="00567B39">
                  <w:pPr>
                    <w:spacing w:after="365"/>
                    <w:ind w:right="466"/>
                    <w:jc w:val="center"/>
                  </w:pPr>
                  <w:r>
                    <w:rPr>
                      <w:color w:val="FFFFFF"/>
                      <w:sz w:val="36"/>
                    </w:rPr>
                    <w:t>Tranzakció2</w:t>
                  </w:r>
                </w:p>
                <w:p w14:paraId="49E2839B" w14:textId="77777777" w:rsidR="00EB65A6" w:rsidRDefault="00EB65A6" w:rsidP="00567B39">
                  <w:pPr>
                    <w:tabs>
                      <w:tab w:val="center" w:pos="1286"/>
                      <w:tab w:val="right" w:pos="3062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Olvas:</w:t>
                  </w:r>
                  <w:r>
                    <w:rPr>
                      <w:color w:val="FFFFFF"/>
                      <w:sz w:val="36"/>
                    </w:rPr>
                    <w:tab/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7FAA42E6" wp14:editId="41D56325">
                            <wp:extent cx="342774" cy="242316"/>
                            <wp:effectExtent l="0" t="0" r="0" b="0"/>
                            <wp:docPr id="42604" name="Group 77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342774" cy="242316"/>
                                      <a:chOff x="0" y="0"/>
                                      <a:chExt cx="342774" cy="242316"/>
                                    </a:xfrm>
                                  </wpg:grpSpPr>
                                  <wps:wsp>
                                    <wps:cNvPr id="9979" name="Shape 9979"/>
                                    <wps:cNvSpPr/>
                                    <wps:spPr>
                                      <a:xfrm>
                                        <a:off x="0" y="0"/>
                                        <a:ext cx="342774" cy="242316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342774" h="242316">
                                            <a:moveTo>
                                              <a:pt x="312675" y="0"/>
                                            </a:moveTo>
                                            <a:lnTo>
                                              <a:pt x="342774" y="31369"/>
                                            </a:lnTo>
                                            <a:lnTo>
                                              <a:pt x="153163" y="212471"/>
                                            </a:lnTo>
                                            <a:lnTo>
                                              <a:pt x="121286" y="242316"/>
                                            </a:lnTo>
                                            <a:lnTo>
                                              <a:pt x="0" y="116840"/>
                                            </a:lnTo>
                                            <a:lnTo>
                                              <a:pt x="31497" y="86614"/>
                                            </a:lnTo>
                                            <a:lnTo>
                                              <a:pt x="122810" y="180721"/>
                                            </a:lnTo>
                                            <a:lnTo>
                                              <a:pt x="312675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00AF5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010608D9" id="Group 1" o:spid="_x0000_s1026" style="width:27pt;height:19.1pt;mso-position-horizontal-relative:char;mso-position-vertical-relative:line" coordsize="342774,2423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">
                            <v:shape id="Shape 9979" o:spid="_x0000_s1027" style="position:absolute;width:342774;height:242316;visibility:visible;mso-wrap-style:square;v-text-anchor:top" coordsize="342774,242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" path="m312675,r30099,31369l153163,212471r-31877,29845l,116840,31497,86614r91313,94107l312675,xe" fillcolor="#00af50" stroked="f" strokeweight="0">
                              <v:path arrowok="t" textboxrect="0,0,342774,242316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  <w:p w14:paraId="11DF9BA4" w14:textId="77777777" w:rsidR="00EB65A6" w:rsidRDefault="00EB65A6" w:rsidP="00567B39">
                  <w:pPr>
                    <w:spacing w:after="808" w:line="248" w:lineRule="auto"/>
                    <w:jc w:val="both"/>
                  </w:pPr>
                  <w:r>
                    <w:rPr>
                      <w:color w:val="FFFFFF"/>
                      <w:sz w:val="36"/>
                    </w:rPr>
                    <w:t>SELECT COUNT(*) FROM KÉSZLET</w:t>
                  </w:r>
                </w:p>
                <w:p w14:paraId="4A629D3F" w14:textId="77777777" w:rsidR="00EB65A6" w:rsidRDefault="00EB65A6" w:rsidP="00567B39">
                  <w:pPr>
                    <w:tabs>
                      <w:tab w:val="center" w:pos="1286"/>
                      <w:tab w:val="right" w:pos="3062"/>
                    </w:tabs>
                    <w:spacing w:after="0"/>
                  </w:pPr>
                  <w:r>
                    <w:tab/>
                  </w:r>
                  <w:r>
                    <w:rPr>
                      <w:color w:val="FFFFFF"/>
                      <w:sz w:val="36"/>
                    </w:rPr>
                    <w:t>Olvas:</w:t>
                  </w:r>
                  <w:r>
                    <w:rPr>
                      <w:color w:val="FFFFFF"/>
                      <w:sz w:val="36"/>
                    </w:rPr>
                    <w:tab/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 wp14:anchorId="32496A5E" wp14:editId="45826F84">
                            <wp:extent cx="262000" cy="261988"/>
                            <wp:effectExtent l="0" t="0" r="0" b="0"/>
                            <wp:docPr id="42605" name="Group 78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62000" cy="261988"/>
                                      <a:chOff x="0" y="0"/>
                                      <a:chExt cx="262000" cy="261988"/>
                                    </a:xfrm>
                                  </wpg:grpSpPr>
                                  <wps:wsp>
                                    <wps:cNvPr id="9980" name="Shape 9980"/>
                                    <wps:cNvSpPr/>
                                    <wps:spPr>
                                      <a:xfrm>
                                        <a:off x="0" y="0"/>
                                        <a:ext cx="262000" cy="261988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262000" h="261988">
                                            <a:moveTo>
                                              <a:pt x="31496" y="0"/>
                                            </a:moveTo>
                                            <a:lnTo>
                                              <a:pt x="131063" y="99530"/>
                                            </a:lnTo>
                                            <a:lnTo>
                                              <a:pt x="230505" y="0"/>
                                            </a:lnTo>
                                            <a:lnTo>
                                              <a:pt x="262000" y="31445"/>
                                            </a:lnTo>
                                            <a:lnTo>
                                              <a:pt x="162433" y="130988"/>
                                            </a:lnTo>
                                            <a:lnTo>
                                              <a:pt x="262000" y="230531"/>
                                            </a:lnTo>
                                            <a:lnTo>
                                              <a:pt x="230505" y="261988"/>
                                            </a:lnTo>
                                            <a:lnTo>
                                              <a:pt x="131063" y="162446"/>
                                            </a:lnTo>
                                            <a:lnTo>
                                              <a:pt x="31496" y="261988"/>
                                            </a:lnTo>
                                            <a:lnTo>
                                              <a:pt x="0" y="230531"/>
                                            </a:lnTo>
                                            <a:lnTo>
                                              <a:pt x="99568" y="130988"/>
                                            </a:lnTo>
                                            <a:lnTo>
                                              <a:pt x="0" y="31445"/>
                                            </a:lnTo>
                                            <a:lnTo>
                                              <a:pt x="31496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round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FF0000"/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03034841" id="Group 1" o:spid="_x0000_s1026" style="width:20.65pt;height:20.65pt;mso-position-horizontal-relative:char;mso-position-vertical-relative:line" coordsize="262000,2619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">
                            <v:shape id="Shape 9980" o:spid="_x0000_s1027" style="position:absolute;width:262000;height:261988;visibility:visible;mso-wrap-style:square;v-text-anchor:top" coordsize="262000,26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" path="m31496,r99567,99530l230505,r31495,31445l162433,130988r99567,99543l230505,261988,131063,162446,31496,261988,,230531,99568,130988,,31445,31496,xe" fillcolor="red" stroked="f" strokeweight="0">
                              <v:path arrowok="t" textboxrect="0,0,262000,261988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  <w:p w14:paraId="44375C58" w14:textId="77777777" w:rsidR="00EB65A6" w:rsidRDefault="00EB65A6" w:rsidP="00567B39">
                  <w:pPr>
                    <w:spacing w:after="0"/>
                    <w:ind w:right="504"/>
                    <w:jc w:val="center"/>
                  </w:pPr>
                  <w:r>
                    <w:rPr>
                      <w:color w:val="FFFFFF"/>
                      <w:sz w:val="36"/>
                    </w:rPr>
                    <w:t>SELECT COUNT(*)</w:t>
                  </w:r>
                </w:p>
                <w:p w14:paraId="1ADE695F" w14:textId="77777777" w:rsidR="00EB65A6" w:rsidRDefault="00EB65A6" w:rsidP="00567B39">
                  <w:pPr>
                    <w:spacing w:after="0"/>
                  </w:pPr>
                  <w:r>
                    <w:rPr>
                      <w:color w:val="FFFFFF"/>
                      <w:sz w:val="36"/>
                    </w:rPr>
                    <w:t>FROM KÉSZLET</w:t>
                  </w:r>
                </w:p>
              </w:tc>
            </w:tr>
          </w:tbl>
          <w:p w14:paraId="1A41358E" w14:textId="77777777" w:rsidR="00EB65A6" w:rsidRDefault="00EB65A6" w:rsidP="00567B39"/>
        </w:tc>
      </w:tr>
    </w:tbl>
    <w:p w14:paraId="4E6D1E71" w14:textId="77777777" w:rsidR="00EB65A6" w:rsidRDefault="00EB65A6" w:rsidP="00EB65A6">
      <w:pPr>
        <w:sectPr w:rsidR="00EB65A6">
          <w:headerReference w:type="even" r:id="rId219"/>
          <w:headerReference w:type="default" r:id="rId220"/>
          <w:footerReference w:type="even" r:id="rId221"/>
          <w:footerReference w:type="default" r:id="rId222"/>
          <w:headerReference w:type="first" r:id="rId223"/>
          <w:footerReference w:type="first" r:id="rId224"/>
          <w:pgSz w:w="19200" w:h="10800" w:orient="landscape"/>
          <w:pgMar w:top="972" w:right="1461" w:bottom="476" w:left="840" w:header="919" w:footer="105" w:gutter="0"/>
          <w:cols w:space="720"/>
          <w:titlePg/>
        </w:sectPr>
      </w:pPr>
    </w:p>
    <w:p w14:paraId="4B35A72C" w14:textId="77777777" w:rsidR="00EB65A6" w:rsidRDefault="00EB65A6" w:rsidP="00EB65A6">
      <w:pPr>
        <w:pStyle w:val="Heading1"/>
        <w:ind w:left="3098"/>
      </w:pPr>
      <w:r>
        <w:lastRenderedPageBreak/>
        <w:t>Elkülönítési(Izolációs)szintek</w:t>
      </w:r>
    </w:p>
    <w:p w14:paraId="645B1FD2" w14:textId="77777777" w:rsidR="00EB65A6" w:rsidRDefault="00EB65A6" w:rsidP="00EB65A6">
      <w:pPr>
        <w:shd w:val="clear" w:color="auto" w:fill="BD8E53"/>
        <w:spacing w:after="550" w:line="267" w:lineRule="auto"/>
        <w:ind w:left="317" w:hanging="10"/>
      </w:pPr>
      <w:r>
        <w:rPr>
          <w:rFonts w:ascii="Arial" w:eastAsia="Arial" w:hAnsi="Arial" w:cs="Arial"/>
          <w:color w:val="1B1F3C"/>
          <w:sz w:val="48"/>
        </w:rPr>
        <w:t>Az izolációs szintek azt szabályozzák, hogy milyen módon kezeljük a konkurencia-problémákat.</w:t>
      </w:r>
    </w:p>
    <w:p w14:paraId="16E09727" w14:textId="77777777" w:rsidR="00EB65A6" w:rsidRDefault="00EB65A6" w:rsidP="00EB65A6">
      <w:pPr>
        <w:spacing w:after="135" w:line="264" w:lineRule="auto"/>
        <w:ind w:left="315" w:right="1349" w:hanging="10"/>
      </w:pPr>
      <w:r>
        <w:rPr>
          <w:rFonts w:ascii="Arial" w:eastAsia="Arial" w:hAnsi="Arial" w:cs="Arial"/>
          <w:color w:val="1B1F3C"/>
          <w:sz w:val="40"/>
        </w:rPr>
        <w:t>Az izolációs szintek szigorúság* szerint növekvő sorrendben</w:t>
      </w:r>
    </w:p>
    <w:p w14:paraId="4113812B" w14:textId="77777777" w:rsidR="00EB65A6" w:rsidRDefault="00EB65A6" w:rsidP="00EB65A6">
      <w:pPr>
        <w:numPr>
          <w:ilvl w:val="0"/>
          <w:numId w:val="45"/>
        </w:numPr>
        <w:spacing w:after="21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Read uncommitted: minden adat olvasható (a nem véglegesítettek is)</w:t>
      </w:r>
    </w:p>
    <w:p w14:paraId="244F2BD5" w14:textId="77777777" w:rsidR="00EB65A6" w:rsidRDefault="00EB65A6" w:rsidP="00EB65A6">
      <w:pPr>
        <w:numPr>
          <w:ilvl w:val="0"/>
          <w:numId w:val="45"/>
        </w:numPr>
        <w:spacing w:after="5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Read committed: csak a véglegesített (COMMITTED) adatok olvashatók (alapértelmezett szint)</w:t>
      </w:r>
    </w:p>
    <w:p w14:paraId="0C5162B9" w14:textId="77777777" w:rsidR="00EB65A6" w:rsidRDefault="00EB65A6" w:rsidP="00EB65A6">
      <w:pPr>
        <w:numPr>
          <w:ilvl w:val="0"/>
          <w:numId w:val="45"/>
        </w:numPr>
        <w:spacing w:after="12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Repetable read: az olvasott adatot nem módosíthatja más tranzakció</w:t>
      </w:r>
    </w:p>
    <w:p w14:paraId="29450C9B" w14:textId="77777777" w:rsidR="00EB65A6" w:rsidRDefault="00EB65A6" w:rsidP="00EB65A6">
      <w:pPr>
        <w:numPr>
          <w:ilvl w:val="0"/>
          <w:numId w:val="45"/>
        </w:numPr>
        <w:spacing w:after="1182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Seriazable: az olvasott adathalmazra nem engedélyezett az új adat beszúrása sem</w:t>
      </w:r>
    </w:p>
    <w:p w14:paraId="59014F07" w14:textId="77777777" w:rsidR="00EB65A6" w:rsidRDefault="00EB65A6" w:rsidP="00EB65A6">
      <w:pPr>
        <w:spacing w:after="0" w:line="248" w:lineRule="auto"/>
        <w:ind w:left="315" w:right="846"/>
        <w:jc w:val="both"/>
      </w:pPr>
      <w:r>
        <w:rPr>
          <w:color w:val="3F3F3F"/>
          <w:sz w:val="40"/>
        </w:rPr>
        <w:lastRenderedPageBreak/>
        <w:t>*A szigorúbb izolációs szint csökkenti a konkurenciából adódó problémák valószínűségét, viszont növeli a zárolások miatti várakozási időt. A szigorúbb szint mindig tartalmazza a felette lévők (kevésbé szigorú szintek) korlátozásait is.</w:t>
      </w:r>
    </w:p>
    <w:p w14:paraId="2241ACA4" w14:textId="77777777" w:rsidR="00EB65A6" w:rsidRDefault="00EB65A6" w:rsidP="00EB65A6">
      <w:pPr>
        <w:pStyle w:val="Heading2"/>
        <w:spacing w:after="108"/>
        <w:ind w:left="3082"/>
      </w:pPr>
      <w:r>
        <w:rPr>
          <w:sz w:val="64"/>
        </w:rPr>
        <w:t>Konkurencia problémákés izolációs szintek</w:t>
      </w:r>
    </w:p>
    <w:tbl>
      <w:tblPr>
        <w:tblStyle w:val="TableGrid"/>
        <w:tblW w:w="13768" w:type="dxa"/>
        <w:tblInd w:w="168" w:type="dxa"/>
        <w:tblCellMar>
          <w:top w:w="149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224"/>
        <w:gridCol w:w="2636"/>
        <w:gridCol w:w="2636"/>
        <w:gridCol w:w="2636"/>
        <w:gridCol w:w="2636"/>
      </w:tblGrid>
      <w:tr w:rsidR="00EB65A6" w14:paraId="28998A83" w14:textId="77777777" w:rsidTr="00567B39">
        <w:trPr>
          <w:trHeight w:val="1879"/>
        </w:trPr>
        <w:tc>
          <w:tcPr>
            <w:tcW w:w="32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4C88D509" w14:textId="77777777" w:rsidR="00EB65A6" w:rsidRDefault="00EB65A6" w:rsidP="00567B39">
            <w:pPr>
              <w:spacing w:after="0"/>
              <w:jc w:val="center"/>
            </w:pPr>
            <w:r>
              <w:rPr>
                <w:b/>
                <w:color w:val="FFFFFF"/>
                <w:sz w:val="32"/>
              </w:rPr>
              <w:t>Levels/ Solved problems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3861A2B8" w14:textId="77777777" w:rsidR="00EB65A6" w:rsidRDefault="00EB65A6" w:rsidP="00567B39">
            <w:pPr>
              <w:spacing w:after="0"/>
              <w:ind w:left="3"/>
              <w:jc w:val="center"/>
            </w:pPr>
            <w:r>
              <w:rPr>
                <w:b/>
                <w:color w:val="FFFFFF"/>
                <w:sz w:val="32"/>
              </w:rPr>
              <w:t>Lost updates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14AC4EA1" w14:textId="77777777" w:rsidR="00EB65A6" w:rsidRDefault="00EB65A6" w:rsidP="00567B39">
            <w:pPr>
              <w:spacing w:after="0"/>
              <w:ind w:left="9"/>
              <w:jc w:val="center"/>
            </w:pPr>
            <w:r>
              <w:rPr>
                <w:b/>
                <w:color w:val="FFFFFF"/>
                <w:sz w:val="32"/>
              </w:rPr>
              <w:t>Dirty reads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31512B8A" w14:textId="77777777" w:rsidR="00EB65A6" w:rsidRDefault="00EB65A6" w:rsidP="00567B39">
            <w:pPr>
              <w:spacing w:after="0"/>
              <w:jc w:val="center"/>
            </w:pPr>
            <w:r>
              <w:rPr>
                <w:b/>
                <w:color w:val="FFFFFF"/>
                <w:sz w:val="32"/>
              </w:rPr>
              <w:t>Nonrepeatable reads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120017B1" w14:textId="77777777" w:rsidR="00EB65A6" w:rsidRDefault="00EB65A6" w:rsidP="00567B39">
            <w:pPr>
              <w:spacing w:after="0"/>
              <w:ind w:left="13"/>
              <w:jc w:val="center"/>
            </w:pPr>
            <w:r>
              <w:rPr>
                <w:b/>
                <w:color w:val="FFFFFF"/>
                <w:sz w:val="32"/>
              </w:rPr>
              <w:t>Phantom reads</w:t>
            </w:r>
          </w:p>
        </w:tc>
      </w:tr>
      <w:tr w:rsidR="00EB65A6" w14:paraId="5B42D468" w14:textId="77777777" w:rsidTr="00567B39">
        <w:trPr>
          <w:trHeight w:val="1241"/>
        </w:trPr>
        <w:tc>
          <w:tcPr>
            <w:tcW w:w="32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256399AF" w14:textId="77777777" w:rsidR="00EB65A6" w:rsidRDefault="00EB65A6" w:rsidP="00567B39">
            <w:pPr>
              <w:spacing w:after="0"/>
              <w:ind w:left="8"/>
              <w:jc w:val="center"/>
            </w:pPr>
            <w:r>
              <w:rPr>
                <w:b/>
                <w:color w:val="FFFFFF"/>
                <w:sz w:val="32"/>
              </w:rPr>
              <w:t>Read uncommitted</w:t>
            </w:r>
          </w:p>
        </w:tc>
        <w:tc>
          <w:tcPr>
            <w:tcW w:w="26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790B9D19" w14:textId="77777777" w:rsidR="00EB65A6" w:rsidRDefault="00EB65A6" w:rsidP="00567B39">
            <w:pPr>
              <w:spacing w:after="0"/>
              <w:ind w:left="11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4D96AFB5" w14:textId="77777777" w:rsidR="00EB65A6" w:rsidRDefault="00EB65A6" w:rsidP="00567B39">
            <w:pPr>
              <w:spacing w:after="0"/>
              <w:ind w:left="10"/>
              <w:jc w:val="center"/>
            </w:pPr>
            <w:r>
              <w:rPr>
                <w:color w:val="1B1F3C"/>
                <w:sz w:val="56"/>
              </w:rPr>
              <w:t>-</w:t>
            </w:r>
          </w:p>
        </w:tc>
        <w:tc>
          <w:tcPr>
            <w:tcW w:w="26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28DF94B0" w14:textId="77777777" w:rsidR="00EB65A6" w:rsidRDefault="00EB65A6" w:rsidP="00567B39">
            <w:pPr>
              <w:spacing w:after="0"/>
              <w:ind w:left="53"/>
              <w:jc w:val="center"/>
            </w:pPr>
            <w:r>
              <w:rPr>
                <w:color w:val="1B1F3C"/>
                <w:sz w:val="56"/>
              </w:rPr>
              <w:t>-</w:t>
            </w:r>
          </w:p>
        </w:tc>
        <w:tc>
          <w:tcPr>
            <w:tcW w:w="26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2457E6ED" w14:textId="77777777" w:rsidR="00EB65A6" w:rsidRDefault="00EB65A6" w:rsidP="00567B39">
            <w:pPr>
              <w:spacing w:after="0"/>
              <w:ind w:left="22"/>
              <w:jc w:val="center"/>
            </w:pPr>
            <w:r>
              <w:rPr>
                <w:color w:val="1B1F3C"/>
                <w:sz w:val="56"/>
              </w:rPr>
              <w:t>-</w:t>
            </w:r>
          </w:p>
        </w:tc>
      </w:tr>
      <w:tr w:rsidR="00EB65A6" w14:paraId="514B622F" w14:textId="77777777" w:rsidTr="00567B39">
        <w:trPr>
          <w:trHeight w:val="989"/>
        </w:trPr>
        <w:tc>
          <w:tcPr>
            <w:tcW w:w="3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2DDB9078" w14:textId="77777777" w:rsidR="00EB65A6" w:rsidRDefault="00EB65A6" w:rsidP="00567B39">
            <w:pPr>
              <w:spacing w:after="0"/>
              <w:ind w:left="14"/>
              <w:jc w:val="center"/>
            </w:pPr>
            <w:r>
              <w:rPr>
                <w:b/>
                <w:color w:val="FFFFFF"/>
                <w:sz w:val="32"/>
              </w:rPr>
              <w:t>Read committed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5B421AA4" w14:textId="77777777" w:rsidR="00EB65A6" w:rsidRDefault="00EB65A6" w:rsidP="00567B39">
            <w:pPr>
              <w:spacing w:after="0"/>
              <w:ind w:left="11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1204F79F" w14:textId="77777777" w:rsidR="00EB65A6" w:rsidRDefault="00EB65A6" w:rsidP="00567B39">
            <w:pPr>
              <w:spacing w:after="0"/>
              <w:ind w:left="12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639C53C5" w14:textId="77777777" w:rsidR="00EB65A6" w:rsidRDefault="00EB65A6" w:rsidP="00567B39">
            <w:pPr>
              <w:spacing w:after="0"/>
              <w:ind w:left="53"/>
              <w:jc w:val="center"/>
            </w:pPr>
            <w:r>
              <w:rPr>
                <w:color w:val="1B1F3C"/>
                <w:sz w:val="56"/>
              </w:rPr>
              <w:t>-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7F469191" w14:textId="77777777" w:rsidR="00EB65A6" w:rsidRDefault="00EB65A6" w:rsidP="00567B39">
            <w:pPr>
              <w:spacing w:after="0"/>
              <w:ind w:left="22"/>
              <w:jc w:val="center"/>
            </w:pPr>
            <w:r>
              <w:rPr>
                <w:color w:val="1B1F3C"/>
                <w:sz w:val="56"/>
              </w:rPr>
              <w:t>-</w:t>
            </w:r>
          </w:p>
        </w:tc>
      </w:tr>
      <w:tr w:rsidR="00EB65A6" w14:paraId="51027E26" w14:textId="77777777" w:rsidTr="00567B39">
        <w:trPr>
          <w:trHeight w:val="989"/>
        </w:trPr>
        <w:tc>
          <w:tcPr>
            <w:tcW w:w="3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54027E50" w14:textId="77777777" w:rsidR="00EB65A6" w:rsidRDefault="00EB65A6" w:rsidP="00567B39">
            <w:pPr>
              <w:spacing w:after="0"/>
              <w:ind w:left="19"/>
              <w:jc w:val="center"/>
            </w:pPr>
            <w:r>
              <w:rPr>
                <w:b/>
                <w:color w:val="FFFFFF"/>
                <w:sz w:val="32"/>
              </w:rPr>
              <w:lastRenderedPageBreak/>
              <w:t>Repeatable Read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7EB4A9B6" w14:textId="77777777" w:rsidR="00EB65A6" w:rsidRDefault="00EB65A6" w:rsidP="00567B39">
            <w:pPr>
              <w:spacing w:after="0"/>
              <w:ind w:left="11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73DFA579" w14:textId="77777777" w:rsidR="00EB65A6" w:rsidRDefault="00EB65A6" w:rsidP="00567B39">
            <w:pPr>
              <w:spacing w:after="0"/>
              <w:ind w:left="12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65DC049F" w14:textId="77777777" w:rsidR="00EB65A6" w:rsidRDefault="00EB65A6" w:rsidP="00567B39">
            <w:pPr>
              <w:spacing w:after="0"/>
              <w:ind w:left="50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44AA36BB" w14:textId="77777777" w:rsidR="00EB65A6" w:rsidRDefault="00EB65A6" w:rsidP="00567B39">
            <w:pPr>
              <w:spacing w:after="0"/>
              <w:ind w:left="22"/>
              <w:jc w:val="center"/>
            </w:pPr>
            <w:r>
              <w:rPr>
                <w:color w:val="1B1F3C"/>
                <w:sz w:val="56"/>
              </w:rPr>
              <w:t>-</w:t>
            </w:r>
          </w:p>
        </w:tc>
      </w:tr>
      <w:tr w:rsidR="00EB65A6" w14:paraId="2287F15B" w14:textId="77777777" w:rsidTr="00567B39">
        <w:trPr>
          <w:trHeight w:val="989"/>
        </w:trPr>
        <w:tc>
          <w:tcPr>
            <w:tcW w:w="3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67AE45F4" w14:textId="77777777" w:rsidR="00EB65A6" w:rsidRDefault="00EB65A6" w:rsidP="00567B39">
            <w:pPr>
              <w:spacing w:after="0"/>
              <w:ind w:left="11"/>
              <w:jc w:val="center"/>
            </w:pPr>
            <w:r>
              <w:rPr>
                <w:b/>
                <w:color w:val="FFFFFF"/>
                <w:sz w:val="32"/>
              </w:rPr>
              <w:t>Serializable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23BE8CCA" w14:textId="77777777" w:rsidR="00EB65A6" w:rsidRDefault="00EB65A6" w:rsidP="00567B39">
            <w:pPr>
              <w:spacing w:after="0"/>
              <w:ind w:left="11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602BF17B" w14:textId="77777777" w:rsidR="00EB65A6" w:rsidRDefault="00EB65A6" w:rsidP="00567B39">
            <w:pPr>
              <w:spacing w:after="0"/>
              <w:ind w:left="12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10DBDC32" w14:textId="77777777" w:rsidR="00EB65A6" w:rsidRDefault="00EB65A6" w:rsidP="00567B39">
            <w:pPr>
              <w:spacing w:after="0"/>
              <w:ind w:left="50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  <w:tc>
          <w:tcPr>
            <w:tcW w:w="26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5D9B1BD7" w14:textId="77777777" w:rsidR="00EB65A6" w:rsidRDefault="00EB65A6" w:rsidP="00567B39">
            <w:pPr>
              <w:spacing w:after="0"/>
              <w:ind w:left="13"/>
              <w:jc w:val="center"/>
            </w:pPr>
            <w:r>
              <w:rPr>
                <w:color w:val="1B1F3C"/>
                <w:sz w:val="56"/>
              </w:rPr>
              <w:t>+</w:t>
            </w:r>
          </w:p>
        </w:tc>
      </w:tr>
    </w:tbl>
    <w:p w14:paraId="5442F943" w14:textId="77777777" w:rsidR="00EB65A6" w:rsidRDefault="00EB65A6" w:rsidP="00EB65A6">
      <w:pPr>
        <w:pStyle w:val="Heading2"/>
        <w:spacing w:after="221"/>
        <w:ind w:left="3005"/>
      </w:pPr>
      <w:r>
        <w:rPr>
          <w:sz w:val="72"/>
        </w:rPr>
        <w:t>SQL SERVER tranzakciós módok</w:t>
      </w:r>
    </w:p>
    <w:p w14:paraId="28616AF0" w14:textId="77777777" w:rsidR="00EB65A6" w:rsidRDefault="00EB65A6" w:rsidP="00EB65A6">
      <w:pPr>
        <w:numPr>
          <w:ilvl w:val="0"/>
          <w:numId w:val="46"/>
        </w:numPr>
        <w:spacing w:after="38"/>
        <w:ind w:right="1349" w:hanging="540"/>
      </w:pPr>
      <w:r>
        <w:rPr>
          <w:rFonts w:ascii="Arial" w:eastAsia="Arial" w:hAnsi="Arial" w:cs="Arial"/>
          <w:b/>
          <w:color w:val="1B1F3C"/>
          <w:sz w:val="40"/>
        </w:rPr>
        <w:t>Autocommit tranzakciók</w:t>
      </w:r>
      <w:r>
        <w:rPr>
          <w:rFonts w:ascii="Arial" w:eastAsia="Arial" w:hAnsi="Arial" w:cs="Arial"/>
          <w:color w:val="1B1F3C"/>
          <w:sz w:val="40"/>
        </w:rPr>
        <w:t>:</w:t>
      </w:r>
    </w:p>
    <w:p w14:paraId="3C504CBC" w14:textId="77777777" w:rsidR="00EB65A6" w:rsidRDefault="00EB65A6" w:rsidP="00EB65A6">
      <w:pPr>
        <w:spacing w:after="142" w:line="264" w:lineRule="auto"/>
        <w:ind w:left="550" w:right="1349" w:hanging="10"/>
      </w:pPr>
      <w:r>
        <w:rPr>
          <w:rFonts w:ascii="Arial" w:eastAsia="Arial" w:hAnsi="Arial" w:cs="Arial"/>
          <w:color w:val="1B1F3C"/>
          <w:sz w:val="40"/>
        </w:rPr>
        <w:t>Minden utasítás egy külön tranzakció (alapértelmezett), láthatatlan BEGIN TRANSACTION utasítással (ld. később)</w:t>
      </w:r>
    </w:p>
    <w:p w14:paraId="6F9C9013" w14:textId="77777777" w:rsidR="00EB65A6" w:rsidRDefault="00EB65A6" w:rsidP="00EB65A6">
      <w:pPr>
        <w:numPr>
          <w:ilvl w:val="0"/>
          <w:numId w:val="46"/>
        </w:numPr>
        <w:spacing w:after="206"/>
        <w:ind w:right="1349" w:hanging="540"/>
      </w:pPr>
      <w:r>
        <w:rPr>
          <w:rFonts w:ascii="Arial" w:eastAsia="Arial" w:hAnsi="Arial" w:cs="Arial"/>
          <w:b/>
          <w:color w:val="1B1F3C"/>
          <w:sz w:val="40"/>
        </w:rPr>
        <w:t>Explicit tranzakciók</w:t>
      </w:r>
      <w:r>
        <w:rPr>
          <w:rFonts w:ascii="Arial" w:eastAsia="Arial" w:hAnsi="Arial" w:cs="Arial"/>
          <w:color w:val="1B1F3C"/>
          <w:sz w:val="40"/>
        </w:rPr>
        <w:t>:</w:t>
      </w:r>
    </w:p>
    <w:p w14:paraId="6450298D" w14:textId="77777777" w:rsidR="00EB65A6" w:rsidRDefault="00EB65A6" w:rsidP="00EB65A6">
      <w:pPr>
        <w:numPr>
          <w:ilvl w:val="0"/>
          <w:numId w:val="46"/>
        </w:numPr>
        <w:spacing w:after="184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Mi magunk definiáljuk a BEGIN TRANSACTION utasítással (ld. később).</w:t>
      </w:r>
    </w:p>
    <w:p w14:paraId="725701C7" w14:textId="77777777" w:rsidR="00EB65A6" w:rsidRDefault="00EB65A6" w:rsidP="00EB65A6">
      <w:pPr>
        <w:numPr>
          <w:ilvl w:val="0"/>
          <w:numId w:val="46"/>
        </w:numPr>
        <w:spacing w:after="184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Az explicit tranzakciók egymásba is ágyazhatók. Ilyenkor a @@TRANCOUNT változó mondja meg, hogy hányadik szinten vagyunk*</w:t>
      </w:r>
    </w:p>
    <w:p w14:paraId="0EEC1D4B" w14:textId="77777777" w:rsidR="00EB65A6" w:rsidRDefault="00EB65A6" w:rsidP="00EB65A6">
      <w:pPr>
        <w:numPr>
          <w:ilvl w:val="0"/>
          <w:numId w:val="46"/>
        </w:numPr>
        <w:spacing w:after="184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lastRenderedPageBreak/>
        <w:t>Kezdetben, illetve ROLLBACK után a @@TRANCOUNTértéke 0</w:t>
      </w:r>
    </w:p>
    <w:p w14:paraId="132C6C3D" w14:textId="77777777" w:rsidR="00EB65A6" w:rsidRDefault="00EB65A6" w:rsidP="00EB65A6">
      <w:pPr>
        <w:numPr>
          <w:ilvl w:val="0"/>
          <w:numId w:val="46"/>
        </w:numPr>
        <w:spacing w:after="742" w:line="264" w:lineRule="auto"/>
        <w:ind w:right="1349" w:hanging="540"/>
      </w:pPr>
      <w:r>
        <w:rPr>
          <w:rFonts w:ascii="Arial" w:eastAsia="Arial" w:hAnsi="Arial" w:cs="Arial"/>
          <w:color w:val="1B1F3C"/>
          <w:sz w:val="40"/>
        </w:rPr>
        <w:t>Minden BEGIN TRANSACTION 1-gyel növeli, minden COMMIT1-gyel csökkenti a @@TRANCOUNT értékét</w:t>
      </w:r>
    </w:p>
    <w:p w14:paraId="2A411729" w14:textId="77777777" w:rsidR="00EB65A6" w:rsidRDefault="00EB65A6" w:rsidP="00EB65A6">
      <w:pPr>
        <w:spacing w:after="235" w:line="263" w:lineRule="auto"/>
        <w:ind w:left="139" w:right="1565" w:hanging="10"/>
      </w:pPr>
      <w:r>
        <w:rPr>
          <w:rFonts w:ascii="Arial" w:eastAsia="Arial" w:hAnsi="Arial" w:cs="Arial"/>
          <w:color w:val="1B1F3C"/>
          <w:sz w:val="36"/>
        </w:rPr>
        <w:t>* A @@TRANCOUNT jelentése nem beágyazott tranzakció esetén: adott session-ban futó, nyitott tranzakciók száma. A nyitott tranzakciók megtekinthetők pl: a DBCC OPENTRAN parancs segítségével</w:t>
      </w:r>
    </w:p>
    <w:p w14:paraId="1E223FD0" w14:textId="77777777" w:rsidR="00EB65A6" w:rsidRDefault="00EB65A6" w:rsidP="00EB65A6">
      <w:pPr>
        <w:pStyle w:val="Heading2"/>
        <w:spacing w:after="597"/>
        <w:ind w:right="934"/>
        <w:jc w:val="right"/>
      </w:pPr>
      <w:r>
        <w:rPr>
          <w:sz w:val="72"/>
        </w:rPr>
        <w:t>SQL Server tranzakciós módok (folyt)</w:t>
      </w:r>
    </w:p>
    <w:p w14:paraId="22F6BFB8" w14:textId="77777777" w:rsidR="00EB65A6" w:rsidRDefault="00EB65A6" w:rsidP="00EB65A6">
      <w:pPr>
        <w:numPr>
          <w:ilvl w:val="0"/>
          <w:numId w:val="47"/>
        </w:numPr>
        <w:spacing w:after="200"/>
        <w:ind w:right="495" w:hanging="720"/>
      </w:pPr>
      <w:r>
        <w:rPr>
          <w:rFonts w:ascii="Arial" w:eastAsia="Arial" w:hAnsi="Arial" w:cs="Arial"/>
          <w:b/>
          <w:color w:val="1B1F3C"/>
          <w:sz w:val="48"/>
        </w:rPr>
        <w:t>Implicit tranzakciók</w:t>
      </w:r>
      <w:r>
        <w:rPr>
          <w:rFonts w:ascii="Arial" w:eastAsia="Arial" w:hAnsi="Arial" w:cs="Arial"/>
          <w:color w:val="1B1F3C"/>
          <w:sz w:val="48"/>
        </w:rPr>
        <w:t>:</w:t>
      </w:r>
    </w:p>
    <w:p w14:paraId="6F25AF50" w14:textId="77777777" w:rsidR="00EB65A6" w:rsidRDefault="00EB65A6" w:rsidP="00EB65A6">
      <w:pPr>
        <w:numPr>
          <w:ilvl w:val="0"/>
          <w:numId w:val="47"/>
        </w:numPr>
        <w:spacing w:after="0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 xml:space="preserve">Ha @@TRANCOUNT = 0, akkor a legelső tranzakciót kiváltó utasítás hatására (ld. Köv. dia) elindul egy új tranzakció, így a </w:t>
      </w:r>
    </w:p>
    <w:p w14:paraId="13C3761E" w14:textId="77777777" w:rsidR="00EB65A6" w:rsidRDefault="00EB65A6" w:rsidP="00EB65A6">
      <w:pPr>
        <w:spacing w:after="129" w:line="255" w:lineRule="auto"/>
        <w:ind w:left="1647" w:right="495" w:hanging="10"/>
      </w:pPr>
      <w:r>
        <w:rPr>
          <w:rFonts w:ascii="Arial" w:eastAsia="Arial" w:hAnsi="Arial" w:cs="Arial"/>
          <w:color w:val="1B1F3C"/>
          <w:sz w:val="48"/>
        </w:rPr>
        <w:t>@@TRANCOUNT értéke 1 lesz</w:t>
      </w:r>
    </w:p>
    <w:p w14:paraId="4C971FA9" w14:textId="77777777" w:rsidR="00EB65A6" w:rsidRDefault="00EB65A6" w:rsidP="00EB65A6">
      <w:pPr>
        <w:numPr>
          <w:ilvl w:val="0"/>
          <w:numId w:val="47"/>
        </w:numPr>
        <w:spacing w:after="185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lastRenderedPageBreak/>
        <w:t>Ha @@TRANCOUNT &gt; 0, akkor már nem indul el láthatatlan BEGIN TRANSACTION</w:t>
      </w:r>
    </w:p>
    <w:p w14:paraId="5CA66A2A" w14:textId="77777777" w:rsidR="00EB65A6" w:rsidRDefault="00EB65A6" w:rsidP="00EB65A6">
      <w:pPr>
        <w:numPr>
          <w:ilvl w:val="0"/>
          <w:numId w:val="47"/>
        </w:numPr>
        <w:spacing w:after="165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>Az implicit tranzakció befejeződik, ha @@TRANCOUNT 0 lesz (pl. COMMIT vagy ROLLBACK hatására – ezt nekünk kell kiadni)</w:t>
      </w:r>
    </w:p>
    <w:p w14:paraId="7743A9F1" w14:textId="77777777" w:rsidR="00EB65A6" w:rsidRDefault="00EB65A6" w:rsidP="00EB65A6">
      <w:pPr>
        <w:numPr>
          <w:ilvl w:val="0"/>
          <w:numId w:val="47"/>
        </w:numPr>
        <w:spacing w:after="8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>Az implicit tranzakciós mód az SQL server-en a</w:t>
      </w:r>
    </w:p>
    <w:p w14:paraId="79DB76D6" w14:textId="77777777" w:rsidR="00EB65A6" w:rsidRDefault="00EB65A6" w:rsidP="00EB65A6">
      <w:pPr>
        <w:spacing w:after="250" w:line="255" w:lineRule="auto"/>
        <w:ind w:left="1647" w:right="495" w:hanging="10"/>
      </w:pPr>
      <w:r>
        <w:rPr>
          <w:rFonts w:ascii="Arial" w:eastAsia="Arial" w:hAnsi="Arial" w:cs="Arial"/>
          <w:color w:val="1B1F3C"/>
          <w:sz w:val="48"/>
        </w:rPr>
        <w:t>SET IMPLICIT_ TRANSACTIONS ON utasítással aktiváltható</w:t>
      </w:r>
    </w:p>
    <w:p w14:paraId="736AEC58" w14:textId="77777777" w:rsidR="00EB65A6" w:rsidRDefault="00EB65A6" w:rsidP="00EB65A6">
      <w:pPr>
        <w:pStyle w:val="Heading2"/>
        <w:ind w:left="2981"/>
      </w:pPr>
      <w:r>
        <w:rPr>
          <w:sz w:val="72"/>
        </w:rPr>
        <w:t>Tranzakciót kiváltó SQL-utasítások</w:t>
      </w:r>
    </w:p>
    <w:tbl>
      <w:tblPr>
        <w:tblStyle w:val="TableGrid"/>
        <w:tblW w:w="15804" w:type="dxa"/>
        <w:tblInd w:w="365" w:type="dxa"/>
        <w:tblCellMar>
          <w:top w:w="53" w:type="dxa"/>
          <w:left w:w="24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0"/>
        <w:gridCol w:w="2013"/>
        <w:gridCol w:w="1122"/>
        <w:gridCol w:w="364"/>
        <w:gridCol w:w="1363"/>
        <w:gridCol w:w="364"/>
        <w:gridCol w:w="930"/>
        <w:gridCol w:w="1599"/>
        <w:gridCol w:w="364"/>
        <w:gridCol w:w="589"/>
        <w:gridCol w:w="8599"/>
      </w:tblGrid>
      <w:tr w:rsidR="00EB65A6" w14:paraId="69B5EF8D" w14:textId="77777777" w:rsidTr="00567B39">
        <w:trPr>
          <w:gridBefore w:val="1"/>
          <w:wBefore w:w="188" w:type="dxa"/>
          <w:trHeight w:val="2232"/>
        </w:trPr>
        <w:tc>
          <w:tcPr>
            <w:tcW w:w="3720" w:type="dxa"/>
            <w:gridSpan w:val="2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</w:tcPr>
          <w:p w14:paraId="67F9EEDE" w14:textId="77777777" w:rsidR="00EB65A6" w:rsidRDefault="00EB65A6" w:rsidP="00567B39">
            <w:pPr>
              <w:spacing w:after="0"/>
              <w:ind w:left="367"/>
            </w:pPr>
            <w:r>
              <w:rPr>
                <w:rFonts w:ascii="Arial" w:eastAsia="Arial" w:hAnsi="Arial" w:cs="Arial"/>
                <w:color w:val="FFFFFF"/>
                <w:sz w:val="60"/>
              </w:rPr>
              <w:t>SELECT</w:t>
            </w:r>
          </w:p>
          <w:p w14:paraId="7A4DA112" w14:textId="77777777" w:rsidR="00EB65A6" w:rsidRDefault="00EB65A6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60"/>
              </w:rPr>
              <w:t>(ha táblát is érint)</w:t>
            </w:r>
          </w:p>
        </w:tc>
        <w:tc>
          <w:tcPr>
            <w:tcW w:w="185" w:type="dxa"/>
            <w:tcBorders>
              <w:top w:val="nil"/>
              <w:left w:val="single" w:sz="8" w:space="0" w:color="DEC5A5"/>
              <w:bottom w:val="nil"/>
              <w:right w:val="single" w:sz="8" w:space="0" w:color="DEC5A5"/>
            </w:tcBorders>
          </w:tcPr>
          <w:p w14:paraId="0F293B5C" w14:textId="77777777" w:rsidR="00EB65A6" w:rsidRDefault="00EB65A6" w:rsidP="00567B39"/>
        </w:tc>
        <w:tc>
          <w:tcPr>
            <w:tcW w:w="3718" w:type="dxa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  <w:vAlign w:val="center"/>
          </w:tcPr>
          <w:p w14:paraId="3BD6E9CD" w14:textId="77777777" w:rsidR="00EB65A6" w:rsidRDefault="00EB65A6" w:rsidP="00567B39">
            <w:pPr>
              <w:spacing w:after="0"/>
              <w:ind w:left="332"/>
            </w:pPr>
            <w:r>
              <w:rPr>
                <w:rFonts w:ascii="Arial" w:eastAsia="Arial" w:hAnsi="Arial" w:cs="Arial"/>
                <w:color w:val="FFFFFF"/>
                <w:sz w:val="60"/>
              </w:rPr>
              <w:t>CREA</w:t>
            </w:r>
            <w:r>
              <w:rPr>
                <w:rFonts w:ascii="Arial" w:eastAsia="Arial" w:hAnsi="Arial" w:cs="Arial"/>
                <w:color w:val="FFFFFF"/>
                <w:sz w:val="60"/>
              </w:rPr>
              <w:lastRenderedPageBreak/>
              <w:t>TE</w:t>
            </w:r>
          </w:p>
        </w:tc>
        <w:tc>
          <w:tcPr>
            <w:tcW w:w="372" w:type="dxa"/>
            <w:gridSpan w:val="2"/>
            <w:tcBorders>
              <w:top w:val="nil"/>
              <w:left w:val="single" w:sz="8" w:space="0" w:color="DEC5A5"/>
              <w:bottom w:val="nil"/>
              <w:right w:val="single" w:sz="8" w:space="0" w:color="DEC5A5"/>
            </w:tcBorders>
          </w:tcPr>
          <w:p w14:paraId="3ED42BD9" w14:textId="77777777" w:rsidR="00EB65A6" w:rsidRDefault="00EB65A6" w:rsidP="00567B39"/>
        </w:tc>
        <w:tc>
          <w:tcPr>
            <w:tcW w:w="3720" w:type="dxa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  <w:vAlign w:val="center"/>
          </w:tcPr>
          <w:p w14:paraId="6CA2FD85" w14:textId="77777777" w:rsidR="00EB65A6" w:rsidRDefault="00EB65A6" w:rsidP="00567B39">
            <w:pPr>
              <w:spacing w:after="0"/>
              <w:ind w:right="216"/>
              <w:jc w:val="center"/>
            </w:pPr>
            <w:r>
              <w:rPr>
                <w:rFonts w:ascii="Arial" w:eastAsia="Arial" w:hAnsi="Arial" w:cs="Arial"/>
                <w:color w:val="FFFFFF"/>
                <w:sz w:val="60"/>
              </w:rPr>
              <w:t>INSERT</w:t>
            </w:r>
          </w:p>
        </w:tc>
        <w:tc>
          <w:tcPr>
            <w:tcW w:w="370" w:type="dxa"/>
            <w:gridSpan w:val="2"/>
            <w:tcBorders>
              <w:top w:val="nil"/>
              <w:left w:val="single" w:sz="8" w:space="0" w:color="DEC5A5"/>
              <w:bottom w:val="nil"/>
              <w:right w:val="single" w:sz="8" w:space="0" w:color="DEC5A5"/>
            </w:tcBorders>
          </w:tcPr>
          <w:p w14:paraId="43E4C16A" w14:textId="77777777" w:rsidR="00EB65A6" w:rsidRDefault="00EB65A6" w:rsidP="00567B39"/>
        </w:tc>
        <w:tc>
          <w:tcPr>
            <w:tcW w:w="3720" w:type="dxa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  <w:vAlign w:val="center"/>
          </w:tcPr>
          <w:p w14:paraId="39DCE124" w14:textId="77777777" w:rsidR="00EB65A6" w:rsidRDefault="00EB65A6" w:rsidP="00567B39">
            <w:pPr>
              <w:spacing w:after="0"/>
              <w:ind w:left="338"/>
            </w:pPr>
            <w:r>
              <w:rPr>
                <w:rFonts w:ascii="Arial" w:eastAsia="Arial" w:hAnsi="Arial" w:cs="Arial"/>
                <w:color w:val="FFFFFF"/>
                <w:sz w:val="60"/>
              </w:rPr>
              <w:t>UPDATE</w:t>
            </w:r>
          </w:p>
        </w:tc>
      </w:tr>
      <w:tr w:rsidR="00EB65A6" w14:paraId="4BDF5E93" w14:textId="77777777" w:rsidTr="00567B39">
        <w:trPr>
          <w:gridBefore w:val="1"/>
          <w:wBefore w:w="188" w:type="dxa"/>
          <w:trHeight w:val="2243"/>
        </w:trPr>
        <w:tc>
          <w:tcPr>
            <w:tcW w:w="3720" w:type="dxa"/>
            <w:gridSpan w:val="2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</w:tcPr>
          <w:p w14:paraId="03B3ED63" w14:textId="77777777" w:rsidR="00EB65A6" w:rsidRDefault="00EB65A6" w:rsidP="00567B39">
            <w:pPr>
              <w:spacing w:after="0"/>
              <w:ind w:right="311"/>
              <w:jc w:val="center"/>
            </w:pPr>
            <w:r>
              <w:rPr>
                <w:rFonts w:ascii="Arial" w:eastAsia="Arial" w:hAnsi="Arial" w:cs="Arial"/>
                <w:color w:val="FFFFFF"/>
                <w:sz w:val="60"/>
              </w:rPr>
              <w:t>DROP</w:t>
            </w:r>
          </w:p>
        </w:tc>
        <w:tc>
          <w:tcPr>
            <w:tcW w:w="185" w:type="dxa"/>
            <w:tcBorders>
              <w:top w:val="nil"/>
              <w:left w:val="single" w:sz="8" w:space="0" w:color="DEC5A5"/>
              <w:bottom w:val="nil"/>
              <w:right w:val="single" w:sz="8" w:space="0" w:color="DEC5A5"/>
            </w:tcBorders>
          </w:tcPr>
          <w:p w14:paraId="28A6976E" w14:textId="77777777" w:rsidR="00EB65A6" w:rsidRDefault="00EB65A6" w:rsidP="00567B39"/>
        </w:tc>
        <w:tc>
          <w:tcPr>
            <w:tcW w:w="3718" w:type="dxa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  <w:vAlign w:val="center"/>
          </w:tcPr>
          <w:p w14:paraId="1A0C0DBC" w14:textId="77777777" w:rsidR="00EB65A6" w:rsidRDefault="00EB65A6" w:rsidP="00567B39">
            <w:pPr>
              <w:spacing w:after="0"/>
              <w:jc w:val="center"/>
            </w:pPr>
            <w:r>
              <w:rPr>
                <w:rFonts w:ascii="Arial" w:eastAsia="Arial" w:hAnsi="Arial" w:cs="Arial"/>
                <w:color w:val="FFFFFF"/>
                <w:sz w:val="60"/>
              </w:rPr>
              <w:t>ALTER TABLE</w:t>
            </w:r>
          </w:p>
        </w:tc>
        <w:tc>
          <w:tcPr>
            <w:tcW w:w="372" w:type="dxa"/>
            <w:gridSpan w:val="2"/>
            <w:tcBorders>
              <w:top w:val="nil"/>
              <w:left w:val="single" w:sz="8" w:space="0" w:color="DEC5A5"/>
              <w:bottom w:val="nil"/>
              <w:right w:val="single" w:sz="8" w:space="0" w:color="DEC5A5"/>
            </w:tcBorders>
          </w:tcPr>
          <w:p w14:paraId="5B77B6AB" w14:textId="77777777" w:rsidR="00EB65A6" w:rsidRDefault="00EB65A6" w:rsidP="00567B39"/>
        </w:tc>
        <w:tc>
          <w:tcPr>
            <w:tcW w:w="3720" w:type="dxa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  <w:vAlign w:val="center"/>
          </w:tcPr>
          <w:p w14:paraId="1AA7A201" w14:textId="77777777" w:rsidR="00EB65A6" w:rsidRDefault="00EB65A6" w:rsidP="00567B39">
            <w:pPr>
              <w:spacing w:after="0"/>
              <w:ind w:left="684" w:hanging="684"/>
            </w:pPr>
            <w:r>
              <w:rPr>
                <w:rFonts w:ascii="Arial" w:eastAsia="Arial" w:hAnsi="Arial" w:cs="Arial"/>
                <w:color w:val="FFFFFF"/>
                <w:sz w:val="60"/>
              </w:rPr>
              <w:t>TRUNCATE T</w:t>
            </w:r>
            <w:r>
              <w:rPr>
                <w:rFonts w:ascii="Arial" w:eastAsia="Arial" w:hAnsi="Arial" w:cs="Arial"/>
                <w:color w:val="FFFFFF"/>
                <w:sz w:val="60"/>
              </w:rPr>
              <w:lastRenderedPageBreak/>
              <w:t>ABLE</w:t>
            </w:r>
          </w:p>
        </w:tc>
        <w:tc>
          <w:tcPr>
            <w:tcW w:w="370" w:type="dxa"/>
            <w:gridSpan w:val="2"/>
            <w:tcBorders>
              <w:top w:val="nil"/>
              <w:left w:val="single" w:sz="8" w:space="0" w:color="DEC5A5"/>
              <w:bottom w:val="nil"/>
              <w:right w:val="single" w:sz="8" w:space="0" w:color="DEC5A5"/>
            </w:tcBorders>
          </w:tcPr>
          <w:p w14:paraId="2BFEB8B6" w14:textId="77777777" w:rsidR="00EB65A6" w:rsidRDefault="00EB65A6" w:rsidP="00567B39"/>
        </w:tc>
        <w:tc>
          <w:tcPr>
            <w:tcW w:w="3720" w:type="dxa"/>
            <w:tcBorders>
              <w:top w:val="single" w:sz="8" w:space="0" w:color="DEC5A5"/>
              <w:left w:val="single" w:sz="8" w:space="0" w:color="DEC5A5"/>
              <w:bottom w:val="single" w:sz="8" w:space="0" w:color="DEC5A5"/>
              <w:right w:val="single" w:sz="8" w:space="0" w:color="DEC5A5"/>
            </w:tcBorders>
            <w:shd w:val="clear" w:color="auto" w:fill="BD8E53"/>
            <w:vAlign w:val="center"/>
          </w:tcPr>
          <w:p w14:paraId="6600E85E" w14:textId="77777777" w:rsidR="00EB65A6" w:rsidRDefault="00EB65A6" w:rsidP="00567B39">
            <w:pPr>
              <w:spacing w:after="0"/>
              <w:ind w:left="447"/>
            </w:pPr>
            <w:r>
              <w:rPr>
                <w:rFonts w:ascii="Arial" w:eastAsia="Arial" w:hAnsi="Arial" w:cs="Arial"/>
                <w:color w:val="FFFFFF"/>
                <w:sz w:val="60"/>
              </w:rPr>
              <w:t>DELETE</w:t>
            </w:r>
          </w:p>
        </w:tc>
      </w:tr>
      <w:tr w:rsidR="00EB65A6" w14:paraId="3A666739" w14:textId="77777777" w:rsidTr="00567B39">
        <w:tblPrEx>
          <w:tblCellMar>
            <w:top w:w="0" w:type="dxa"/>
            <w:left w:w="0" w:type="dxa"/>
            <w:right w:w="0" w:type="dxa"/>
          </w:tblCellMar>
        </w:tblPrEx>
        <w:trPr>
          <w:trHeight w:val="2350"/>
        </w:trPr>
        <w:tc>
          <w:tcPr>
            <w:tcW w:w="3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3C13FA" w14:textId="77777777" w:rsidR="00EB65A6" w:rsidRDefault="00EB65A6" w:rsidP="00567B39">
            <w:pPr>
              <w:spacing w:after="0"/>
              <w:ind w:left="-924" w:right="180"/>
            </w:pPr>
          </w:p>
          <w:tbl>
            <w:tblPr>
              <w:tblStyle w:val="TableGrid"/>
              <w:tblW w:w="3720" w:type="dxa"/>
              <w:tblInd w:w="0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720"/>
            </w:tblGrid>
            <w:tr w:rsidR="00EB65A6" w14:paraId="595353F7" w14:textId="77777777" w:rsidTr="00567B39">
              <w:trPr>
                <w:trHeight w:val="2232"/>
              </w:trPr>
              <w:tc>
                <w:tcPr>
                  <w:tcW w:w="3720" w:type="dxa"/>
                  <w:tcBorders>
                    <w:top w:val="single" w:sz="8" w:space="0" w:color="DEC5A5"/>
                    <w:left w:val="single" w:sz="8" w:space="0" w:color="DEC5A5"/>
                    <w:bottom w:val="single" w:sz="8" w:space="0" w:color="DEC5A5"/>
                    <w:right w:val="single" w:sz="8" w:space="0" w:color="DEC5A5"/>
                  </w:tcBorders>
                  <w:shd w:val="clear" w:color="auto" w:fill="BD8E53"/>
                  <w:vAlign w:val="center"/>
                </w:tcPr>
                <w:p w14:paraId="42D75136" w14:textId="77777777" w:rsidR="00EB65A6" w:rsidRDefault="00EB65A6" w:rsidP="00567B39">
                  <w:pPr>
                    <w:spacing w:after="0"/>
                    <w:ind w:right="4"/>
                    <w:jc w:val="center"/>
                  </w:pPr>
                  <w:r>
                    <w:rPr>
                      <w:color w:val="FFFFFF"/>
                      <w:sz w:val="60"/>
                    </w:rPr>
                    <w:t>MERGE</w:t>
                  </w:r>
                </w:p>
              </w:tc>
            </w:tr>
          </w:tbl>
          <w:p w14:paraId="6CC91247" w14:textId="77777777" w:rsidR="00EB65A6" w:rsidRDefault="00EB65A6" w:rsidP="00567B39"/>
        </w:tc>
        <w:tc>
          <w:tcPr>
            <w:tcW w:w="408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8CF2F0B" w14:textId="77777777" w:rsidR="00EB65A6" w:rsidRDefault="00EB65A6" w:rsidP="00567B39">
            <w:pPr>
              <w:spacing w:after="0"/>
              <w:ind w:left="-4824" w:right="186"/>
            </w:pPr>
          </w:p>
          <w:tbl>
            <w:tblPr>
              <w:tblStyle w:val="TableGrid"/>
              <w:tblW w:w="3720" w:type="dxa"/>
              <w:tblInd w:w="180" w:type="dxa"/>
              <w:tblCellMar>
                <w:top w:w="0" w:type="dxa"/>
                <w:left w:w="807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720"/>
            </w:tblGrid>
            <w:tr w:rsidR="00EB65A6" w14:paraId="79929780" w14:textId="77777777" w:rsidTr="00567B39">
              <w:trPr>
                <w:trHeight w:val="2232"/>
              </w:trPr>
              <w:tc>
                <w:tcPr>
                  <w:tcW w:w="3720" w:type="dxa"/>
                  <w:tcBorders>
                    <w:top w:val="single" w:sz="8" w:space="0" w:color="DEC5A5"/>
                    <w:left w:val="single" w:sz="8" w:space="0" w:color="DEC5A5"/>
                    <w:bottom w:val="single" w:sz="8" w:space="0" w:color="DEC5A5"/>
                    <w:right w:val="single" w:sz="8" w:space="0" w:color="DEC5A5"/>
                  </w:tcBorders>
                  <w:shd w:val="clear" w:color="auto" w:fill="BD8E53"/>
                  <w:vAlign w:val="center"/>
                </w:tcPr>
                <w:p w14:paraId="3F4C9F93" w14:textId="77777777" w:rsidR="00EB65A6" w:rsidRDefault="00EB65A6" w:rsidP="00567B39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FFFFFF"/>
                      <w:sz w:val="60"/>
                    </w:rPr>
                    <w:t>GRANT</w:t>
                  </w:r>
                </w:p>
              </w:tc>
            </w:tr>
          </w:tbl>
          <w:p w14:paraId="07CB062F" w14:textId="77777777" w:rsidR="00EB65A6" w:rsidRDefault="00EB65A6" w:rsidP="00567B39"/>
        </w:tc>
        <w:tc>
          <w:tcPr>
            <w:tcW w:w="40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2B8F625" w14:textId="77777777" w:rsidR="00EB65A6" w:rsidRDefault="00EB65A6" w:rsidP="00567B39">
            <w:pPr>
              <w:spacing w:after="0"/>
              <w:ind w:left="-8910" w:right="186"/>
            </w:pPr>
          </w:p>
          <w:tbl>
            <w:tblPr>
              <w:tblStyle w:val="TableGrid"/>
              <w:tblW w:w="3718" w:type="dxa"/>
              <w:tblInd w:w="186" w:type="dxa"/>
              <w:tblCellMar>
                <w:top w:w="0" w:type="dxa"/>
                <w:left w:w="609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718"/>
            </w:tblGrid>
            <w:tr w:rsidR="00EB65A6" w14:paraId="71125295" w14:textId="77777777" w:rsidTr="00567B39">
              <w:trPr>
                <w:trHeight w:val="2232"/>
              </w:trPr>
              <w:tc>
                <w:tcPr>
                  <w:tcW w:w="3718" w:type="dxa"/>
                  <w:tcBorders>
                    <w:top w:val="single" w:sz="8" w:space="0" w:color="DEC5A5"/>
                    <w:left w:val="single" w:sz="8" w:space="0" w:color="DEC5A5"/>
                    <w:bottom w:val="single" w:sz="8" w:space="0" w:color="DEC5A5"/>
                    <w:right w:val="single" w:sz="8" w:space="0" w:color="DEC5A5"/>
                  </w:tcBorders>
                  <w:shd w:val="clear" w:color="auto" w:fill="BD8E53"/>
                  <w:vAlign w:val="center"/>
                </w:tcPr>
                <w:p w14:paraId="5CC79E57" w14:textId="77777777" w:rsidR="00EB65A6" w:rsidRDefault="00EB65A6" w:rsidP="00567B39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FFFFFF"/>
                      <w:sz w:val="60"/>
                    </w:rPr>
                    <w:t>REVOKE</w:t>
                  </w:r>
                </w:p>
              </w:tc>
            </w:tr>
          </w:tbl>
          <w:p w14:paraId="66F71C4E" w14:textId="77777777" w:rsidR="00EB65A6" w:rsidRDefault="00EB65A6" w:rsidP="00567B39"/>
        </w:tc>
        <w:tc>
          <w:tcPr>
            <w:tcW w:w="39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05D80B" w14:textId="77777777" w:rsidR="00EB65A6" w:rsidRDefault="00EB65A6" w:rsidP="00567B39">
            <w:pPr>
              <w:spacing w:after="0"/>
              <w:ind w:left="-13000" w:right="16906"/>
            </w:pPr>
          </w:p>
          <w:tbl>
            <w:tblPr>
              <w:tblStyle w:val="TableGrid"/>
              <w:tblW w:w="3720" w:type="dxa"/>
              <w:tblInd w:w="186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720"/>
            </w:tblGrid>
            <w:tr w:rsidR="00EB65A6" w14:paraId="0BB5C5CA" w14:textId="77777777" w:rsidTr="00567B39">
              <w:trPr>
                <w:trHeight w:val="2232"/>
              </w:trPr>
              <w:tc>
                <w:tcPr>
                  <w:tcW w:w="3720" w:type="dxa"/>
                  <w:tcBorders>
                    <w:top w:val="single" w:sz="8" w:space="0" w:color="DEC5A5"/>
                    <w:left w:val="single" w:sz="8" w:space="0" w:color="DEC5A5"/>
                    <w:bottom w:val="single" w:sz="8" w:space="0" w:color="DEC5A5"/>
                    <w:right w:val="single" w:sz="8" w:space="0" w:color="DEC5A5"/>
                  </w:tcBorders>
                  <w:shd w:val="clear" w:color="auto" w:fill="BD8E53"/>
                  <w:vAlign w:val="center"/>
                </w:tcPr>
                <w:p w14:paraId="483DF390" w14:textId="77777777" w:rsidR="00EB65A6" w:rsidRDefault="00EB65A6" w:rsidP="00567B39">
                  <w:pPr>
                    <w:spacing w:after="0"/>
                    <w:ind w:left="2"/>
                    <w:jc w:val="center"/>
                  </w:pPr>
                  <w:r>
                    <w:rPr>
                      <w:rFonts w:ascii="Arial" w:eastAsia="Arial" w:hAnsi="Arial" w:cs="Arial"/>
                      <w:color w:val="FFFFFF"/>
                      <w:sz w:val="60"/>
                    </w:rPr>
                    <w:t>FETCH</w:t>
                  </w:r>
                </w:p>
              </w:tc>
            </w:tr>
          </w:tbl>
          <w:p w14:paraId="57718E21" w14:textId="77777777" w:rsidR="00EB65A6" w:rsidRDefault="00EB65A6" w:rsidP="00567B39"/>
        </w:tc>
      </w:tr>
    </w:tbl>
    <w:p w14:paraId="0592CA61" w14:textId="77777777" w:rsidR="00EB65A6" w:rsidRDefault="00EB65A6" w:rsidP="00EB65A6">
      <w:pPr>
        <w:spacing w:after="227" w:line="255" w:lineRule="auto"/>
        <w:ind w:left="10" w:right="740" w:hanging="10"/>
        <w:jc w:val="right"/>
      </w:pPr>
      <w:r>
        <w:rPr>
          <w:rFonts w:ascii="Georgia" w:eastAsia="Georgia" w:hAnsi="Georgia" w:cs="Georgia"/>
          <w:b/>
          <w:color w:val="1B1F3C"/>
          <w:sz w:val="64"/>
        </w:rPr>
        <w:t>Explicit tranzakciókmegvalósítása SQL-ben</w:t>
      </w:r>
    </w:p>
    <w:p w14:paraId="6B6AA874" w14:textId="77777777" w:rsidR="00EB65A6" w:rsidRDefault="00EB65A6" w:rsidP="00EB65A6">
      <w:pPr>
        <w:spacing w:after="464" w:line="251" w:lineRule="auto"/>
        <w:ind w:left="122" w:right="12693" w:hanging="10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color w:val="FF00FF"/>
          <w:sz w:val="36"/>
        </w:rPr>
        <w:t>COUNT</w:t>
      </w:r>
      <w:r>
        <w:rPr>
          <w:rFonts w:ascii="Consolas" w:eastAsia="Consolas" w:hAnsi="Consolas" w:cs="Consolas"/>
          <w:color w:val="7F7F7F"/>
          <w:sz w:val="36"/>
        </w:rPr>
        <w:t>(*)</w:t>
      </w:r>
      <w:r>
        <w:rPr>
          <w:rFonts w:ascii="Consolas" w:eastAsia="Consolas" w:hAnsi="Consolas" w:cs="Consolas"/>
          <w:color w:val="7F7F7F"/>
          <w:sz w:val="36"/>
        </w:rPr>
        <w:tab/>
      </w:r>
      <w:r>
        <w:rPr>
          <w:rFonts w:ascii="Consolas" w:eastAsia="Consolas" w:hAnsi="Consolas" w:cs="Consolas"/>
          <w:color w:val="007F00"/>
          <w:sz w:val="36"/>
        </w:rPr>
        <w:t xml:space="preserve">--16 </w:t>
      </w: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Termek</w:t>
      </w:r>
    </w:p>
    <w:p w14:paraId="75CD5356" w14:textId="77777777" w:rsidR="00EB65A6" w:rsidRDefault="00EB65A6" w:rsidP="00EB65A6">
      <w:pPr>
        <w:spacing w:after="465" w:line="251" w:lineRule="auto"/>
        <w:ind w:left="122" w:right="8190" w:hanging="10"/>
      </w:pPr>
      <w:r>
        <w:rPr>
          <w:rFonts w:ascii="Consolas" w:eastAsia="Consolas" w:hAnsi="Consolas" w:cs="Consolas"/>
          <w:color w:val="0000FF"/>
          <w:sz w:val="36"/>
        </w:rPr>
        <w:lastRenderedPageBreak/>
        <w:t xml:space="preserve">BEGIN TRANSACTION </w:t>
      </w:r>
      <w:r>
        <w:rPr>
          <w:rFonts w:ascii="Consolas" w:eastAsia="Consolas" w:hAnsi="Consolas" w:cs="Consolas"/>
          <w:sz w:val="36"/>
        </w:rPr>
        <w:t>t1</w:t>
      </w:r>
    </w:p>
    <w:p w14:paraId="61030B58" w14:textId="77777777" w:rsidR="00EB65A6" w:rsidRDefault="00EB65A6" w:rsidP="00EB65A6">
      <w:pPr>
        <w:spacing w:after="320" w:line="251" w:lineRule="auto"/>
        <w:ind w:left="122" w:right="8190" w:hanging="10"/>
      </w:pPr>
      <w:r>
        <w:rPr>
          <w:rFonts w:ascii="Consolas" w:eastAsia="Consolas" w:hAnsi="Consolas" w:cs="Consolas"/>
          <w:color w:val="0000FF"/>
          <w:sz w:val="36"/>
        </w:rPr>
        <w:t xml:space="preserve">INSERT INTO </w:t>
      </w:r>
      <w:r>
        <w:rPr>
          <w:rFonts w:ascii="Consolas" w:eastAsia="Consolas" w:hAnsi="Consolas" w:cs="Consolas"/>
          <w:sz w:val="36"/>
        </w:rPr>
        <w:t xml:space="preserve">Termek </w:t>
      </w:r>
      <w:r>
        <w:rPr>
          <w:rFonts w:ascii="Consolas" w:eastAsia="Consolas" w:hAnsi="Consolas" w:cs="Consolas"/>
          <w:color w:val="0000FF"/>
          <w:sz w:val="36"/>
        </w:rPr>
        <w:t>VALUES</w:t>
      </w:r>
      <w:r>
        <w:rPr>
          <w:rFonts w:ascii="Consolas" w:eastAsia="Consolas" w:hAnsi="Consolas" w:cs="Consolas"/>
          <w:color w:val="7F7F7F"/>
          <w:sz w:val="36"/>
        </w:rPr>
        <w:t>(</w:t>
      </w:r>
      <w:r>
        <w:rPr>
          <w:rFonts w:ascii="Consolas" w:eastAsia="Consolas" w:hAnsi="Consolas" w:cs="Consolas"/>
          <w:sz w:val="36"/>
        </w:rPr>
        <w:t>20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color w:val="FF0000"/>
          <w:sz w:val="36"/>
        </w:rPr>
        <w:t>'Húszas terem'</w:t>
      </w:r>
      <w:r>
        <w:rPr>
          <w:rFonts w:ascii="Consolas" w:eastAsia="Consolas" w:hAnsi="Consolas" w:cs="Consolas"/>
          <w:color w:val="7F7F7F"/>
          <w:sz w:val="36"/>
        </w:rPr>
        <w:t xml:space="preserve">) </w:t>
      </w:r>
      <w:r>
        <w:rPr>
          <w:rFonts w:ascii="Consolas" w:eastAsia="Consolas" w:hAnsi="Consolas" w:cs="Consolas"/>
          <w:color w:val="0000FF"/>
          <w:sz w:val="36"/>
        </w:rPr>
        <w:t xml:space="preserve">SAVE TRANSACTION </w:t>
      </w:r>
      <w:r>
        <w:rPr>
          <w:rFonts w:ascii="Consolas" w:eastAsia="Consolas" w:hAnsi="Consolas" w:cs="Consolas"/>
          <w:sz w:val="36"/>
        </w:rPr>
        <w:t>s1</w:t>
      </w:r>
    </w:p>
    <w:p w14:paraId="4CD7079C" w14:textId="77777777" w:rsidR="00EB65A6" w:rsidRDefault="00EB65A6" w:rsidP="00EB65A6">
      <w:pPr>
        <w:spacing w:after="444" w:line="251" w:lineRule="auto"/>
        <w:ind w:left="122" w:right="8190" w:hanging="10"/>
      </w:pPr>
      <w:r>
        <w:rPr>
          <w:rFonts w:ascii="Consolas" w:eastAsia="Consolas" w:hAnsi="Consolas" w:cs="Consolas"/>
          <w:color w:val="0000FF"/>
          <w:sz w:val="36"/>
        </w:rPr>
        <w:t xml:space="preserve">INSERT INTO </w:t>
      </w:r>
      <w:r>
        <w:rPr>
          <w:rFonts w:ascii="Consolas" w:eastAsia="Consolas" w:hAnsi="Consolas" w:cs="Consolas"/>
          <w:sz w:val="36"/>
        </w:rPr>
        <w:t xml:space="preserve">Termek </w:t>
      </w:r>
      <w:r>
        <w:rPr>
          <w:rFonts w:ascii="Consolas" w:eastAsia="Consolas" w:hAnsi="Consolas" w:cs="Consolas"/>
          <w:color w:val="0000FF"/>
          <w:sz w:val="36"/>
        </w:rPr>
        <w:t>VALUES</w:t>
      </w:r>
      <w:r>
        <w:rPr>
          <w:rFonts w:ascii="Consolas" w:eastAsia="Consolas" w:hAnsi="Consolas" w:cs="Consolas"/>
          <w:color w:val="7F7F7F"/>
          <w:sz w:val="36"/>
        </w:rPr>
        <w:t>(</w:t>
      </w:r>
      <w:r>
        <w:rPr>
          <w:rFonts w:ascii="Consolas" w:eastAsia="Consolas" w:hAnsi="Consolas" w:cs="Consolas"/>
          <w:sz w:val="36"/>
        </w:rPr>
        <w:t>30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color w:val="FF0000"/>
          <w:sz w:val="36"/>
        </w:rPr>
        <w:t>'Harmincas terem'</w:t>
      </w:r>
      <w:r>
        <w:rPr>
          <w:rFonts w:ascii="Consolas" w:eastAsia="Consolas" w:hAnsi="Consolas" w:cs="Consolas"/>
          <w:color w:val="7F7F7F"/>
          <w:sz w:val="36"/>
        </w:rPr>
        <w:t>)</w:t>
      </w:r>
    </w:p>
    <w:p w14:paraId="704BC0F0" w14:textId="77777777" w:rsidR="00EB65A6" w:rsidRDefault="00EB65A6" w:rsidP="00EB65A6">
      <w:pPr>
        <w:spacing w:after="12" w:line="251" w:lineRule="auto"/>
        <w:ind w:left="122" w:right="8190" w:hanging="10"/>
      </w:pPr>
      <w:r>
        <w:rPr>
          <w:rFonts w:ascii="Consolas" w:eastAsia="Consolas" w:hAnsi="Consolas" w:cs="Consolas"/>
          <w:color w:val="0000FF"/>
          <w:sz w:val="36"/>
        </w:rPr>
        <w:t xml:space="preserve">ROLLBACK TRANSACTION </w:t>
      </w:r>
      <w:r>
        <w:rPr>
          <w:rFonts w:ascii="Consolas" w:eastAsia="Consolas" w:hAnsi="Consolas" w:cs="Consolas"/>
          <w:sz w:val="36"/>
        </w:rPr>
        <w:t xml:space="preserve">s1 </w:t>
      </w: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color w:val="FF00FF"/>
          <w:sz w:val="36"/>
        </w:rPr>
        <w:t>COUNT</w:t>
      </w:r>
      <w:r>
        <w:rPr>
          <w:rFonts w:ascii="Consolas" w:eastAsia="Consolas" w:hAnsi="Consolas" w:cs="Consolas"/>
          <w:color w:val="7F7F7F"/>
          <w:sz w:val="36"/>
        </w:rPr>
        <w:t>(*)</w:t>
      </w:r>
      <w:r>
        <w:rPr>
          <w:rFonts w:ascii="Consolas" w:eastAsia="Consolas" w:hAnsi="Consolas" w:cs="Consolas"/>
          <w:color w:val="7F7F7F"/>
          <w:sz w:val="36"/>
        </w:rPr>
        <w:tab/>
      </w:r>
      <w:r>
        <w:rPr>
          <w:rFonts w:ascii="Consolas" w:eastAsia="Consolas" w:hAnsi="Consolas" w:cs="Consolas"/>
          <w:color w:val="007F00"/>
          <w:sz w:val="36"/>
        </w:rPr>
        <w:t>--17</w:t>
      </w:r>
    </w:p>
    <w:p w14:paraId="2535AC27" w14:textId="77777777" w:rsidR="00EB65A6" w:rsidRDefault="00EB65A6" w:rsidP="00EB65A6">
      <w:pPr>
        <w:spacing w:after="449" w:line="260" w:lineRule="auto"/>
        <w:ind w:left="146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Termek</w:t>
      </w:r>
    </w:p>
    <w:p w14:paraId="171A1C7A" w14:textId="77777777" w:rsidR="00EB65A6" w:rsidRDefault="00EB65A6" w:rsidP="00EB65A6">
      <w:pPr>
        <w:spacing w:after="470" w:line="251" w:lineRule="auto"/>
        <w:ind w:left="122" w:right="8190" w:hanging="10"/>
      </w:pPr>
      <w:r>
        <w:rPr>
          <w:rFonts w:ascii="Consolas" w:eastAsia="Consolas" w:hAnsi="Consolas" w:cs="Consolas"/>
          <w:color w:val="0000FF"/>
          <w:sz w:val="36"/>
        </w:rPr>
        <w:t xml:space="preserve">INSERT INTO </w:t>
      </w:r>
      <w:r>
        <w:rPr>
          <w:rFonts w:ascii="Consolas" w:eastAsia="Consolas" w:hAnsi="Consolas" w:cs="Consolas"/>
          <w:sz w:val="36"/>
        </w:rPr>
        <w:t xml:space="preserve">Termek </w:t>
      </w:r>
      <w:r>
        <w:rPr>
          <w:rFonts w:ascii="Consolas" w:eastAsia="Consolas" w:hAnsi="Consolas" w:cs="Consolas"/>
          <w:color w:val="0000FF"/>
          <w:sz w:val="36"/>
        </w:rPr>
        <w:t>VALUES</w:t>
      </w:r>
      <w:r>
        <w:rPr>
          <w:rFonts w:ascii="Consolas" w:eastAsia="Consolas" w:hAnsi="Consolas" w:cs="Consolas"/>
          <w:color w:val="7F7F7F"/>
          <w:sz w:val="36"/>
        </w:rPr>
        <w:t>(</w:t>
      </w:r>
      <w:r>
        <w:rPr>
          <w:rFonts w:ascii="Consolas" w:eastAsia="Consolas" w:hAnsi="Consolas" w:cs="Consolas"/>
          <w:sz w:val="36"/>
        </w:rPr>
        <w:t>30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color w:val="FF0000"/>
          <w:sz w:val="36"/>
        </w:rPr>
        <w:t>'Harmincas terem'</w:t>
      </w:r>
      <w:r>
        <w:rPr>
          <w:rFonts w:ascii="Consolas" w:eastAsia="Consolas" w:hAnsi="Consolas" w:cs="Consolas"/>
          <w:color w:val="7F7F7F"/>
          <w:sz w:val="36"/>
        </w:rPr>
        <w:t xml:space="preserve">) </w:t>
      </w:r>
      <w:r>
        <w:rPr>
          <w:rFonts w:ascii="Consolas" w:eastAsia="Consolas" w:hAnsi="Consolas" w:cs="Consolas"/>
          <w:color w:val="0000FF"/>
          <w:sz w:val="36"/>
        </w:rPr>
        <w:t>COMMIT</w:t>
      </w:r>
    </w:p>
    <w:p w14:paraId="5FC332A9" w14:textId="77777777" w:rsidR="00EB65A6" w:rsidRDefault="00EB65A6" w:rsidP="00EB65A6">
      <w:pPr>
        <w:pStyle w:val="Heading3"/>
        <w:tabs>
          <w:tab w:val="center" w:pos="4070"/>
        </w:tabs>
        <w:spacing w:after="12" w:line="251" w:lineRule="auto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color w:val="FF00FF"/>
          <w:sz w:val="36"/>
        </w:rPr>
        <w:t>COUNT</w:t>
      </w:r>
      <w:r>
        <w:rPr>
          <w:rFonts w:ascii="Consolas" w:eastAsia="Consolas" w:hAnsi="Consolas" w:cs="Consolas"/>
          <w:color w:val="7F7F7F"/>
          <w:sz w:val="36"/>
        </w:rPr>
        <w:t>(*)</w:t>
      </w:r>
      <w:r>
        <w:rPr>
          <w:rFonts w:ascii="Consolas" w:eastAsia="Consolas" w:hAnsi="Consolas" w:cs="Consolas"/>
          <w:color w:val="7F7F7F"/>
          <w:sz w:val="36"/>
        </w:rPr>
        <w:tab/>
      </w:r>
      <w:r>
        <w:rPr>
          <w:rFonts w:ascii="Consolas" w:eastAsia="Consolas" w:hAnsi="Consolas" w:cs="Consolas"/>
          <w:color w:val="007F00"/>
          <w:sz w:val="36"/>
        </w:rPr>
        <w:t>--18</w:t>
      </w:r>
    </w:p>
    <w:p w14:paraId="5E7B5C07" w14:textId="77777777" w:rsidR="00EB65A6" w:rsidRDefault="00EB65A6" w:rsidP="00EB65A6">
      <w:pPr>
        <w:spacing w:after="3" w:line="260" w:lineRule="auto"/>
        <w:ind w:left="146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Termek</w:t>
      </w:r>
    </w:p>
    <w:p w14:paraId="3D866231" w14:textId="77777777" w:rsidR="00EB65A6" w:rsidRDefault="00EB65A6" w:rsidP="00EB65A6">
      <w:pPr>
        <w:spacing w:after="414" w:line="255" w:lineRule="auto"/>
        <w:ind w:left="10" w:right="590" w:hanging="10"/>
        <w:jc w:val="right"/>
      </w:pPr>
      <w:r>
        <w:rPr>
          <w:rFonts w:ascii="Georgia" w:eastAsia="Georgia" w:hAnsi="Georgia" w:cs="Georgia"/>
          <w:b/>
          <w:color w:val="1B1F3C"/>
          <w:sz w:val="64"/>
        </w:rPr>
        <w:t>Implicittranzakciók megvalósításaSQL-ben</w:t>
      </w:r>
    </w:p>
    <w:p w14:paraId="6771CFFC" w14:textId="77777777" w:rsidR="00EB65A6" w:rsidRDefault="00EB65A6" w:rsidP="00EB65A6">
      <w:pPr>
        <w:spacing w:after="463" w:line="251" w:lineRule="auto"/>
        <w:ind w:left="257" w:right="8190" w:hanging="10"/>
      </w:pPr>
      <w:r>
        <w:rPr>
          <w:rFonts w:ascii="Consolas" w:eastAsia="Consolas" w:hAnsi="Consolas" w:cs="Consolas"/>
          <w:color w:val="0000FF"/>
          <w:sz w:val="36"/>
        </w:rPr>
        <w:lastRenderedPageBreak/>
        <w:t>SET IMPLICIT_TRANSACTIONS ON</w:t>
      </w:r>
    </w:p>
    <w:p w14:paraId="1444DCC1" w14:textId="77777777" w:rsidR="00EB65A6" w:rsidRDefault="00EB65A6" w:rsidP="00EB65A6">
      <w:pPr>
        <w:tabs>
          <w:tab w:val="center" w:pos="4190"/>
        </w:tabs>
        <w:spacing w:after="12" w:line="251" w:lineRule="auto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color w:val="FF00FF"/>
          <w:sz w:val="36"/>
        </w:rPr>
        <w:t>COUNT</w:t>
      </w:r>
      <w:r>
        <w:rPr>
          <w:rFonts w:ascii="Consolas" w:eastAsia="Consolas" w:hAnsi="Consolas" w:cs="Consolas"/>
          <w:color w:val="7F7F7F"/>
          <w:sz w:val="36"/>
        </w:rPr>
        <w:t>(*)</w:t>
      </w:r>
      <w:r>
        <w:rPr>
          <w:rFonts w:ascii="Consolas" w:eastAsia="Consolas" w:hAnsi="Consolas" w:cs="Consolas"/>
          <w:color w:val="7F7F7F"/>
          <w:sz w:val="36"/>
        </w:rPr>
        <w:tab/>
      </w:r>
      <w:r>
        <w:rPr>
          <w:rFonts w:ascii="Consolas" w:eastAsia="Consolas" w:hAnsi="Consolas" w:cs="Consolas"/>
          <w:color w:val="007F00"/>
          <w:sz w:val="36"/>
        </w:rPr>
        <w:t>--16</w:t>
      </w:r>
    </w:p>
    <w:p w14:paraId="30D5824D" w14:textId="77777777" w:rsidR="00EB65A6" w:rsidRDefault="00EB65A6" w:rsidP="00EB65A6">
      <w:pPr>
        <w:spacing w:after="452" w:line="260" w:lineRule="auto"/>
        <w:ind w:left="257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Termek</w:t>
      </w:r>
    </w:p>
    <w:p w14:paraId="09F48191" w14:textId="77777777" w:rsidR="00EB65A6" w:rsidRDefault="00EB65A6" w:rsidP="00EB65A6">
      <w:pPr>
        <w:spacing w:after="465" w:line="251" w:lineRule="auto"/>
        <w:ind w:left="257" w:right="8190" w:hanging="10"/>
      </w:pPr>
      <w:r>
        <w:rPr>
          <w:rFonts w:ascii="Consolas" w:eastAsia="Consolas" w:hAnsi="Consolas" w:cs="Consolas"/>
          <w:color w:val="0000FF"/>
          <w:sz w:val="36"/>
        </w:rPr>
        <w:t xml:space="preserve">INSERT INTO </w:t>
      </w:r>
      <w:r>
        <w:rPr>
          <w:rFonts w:ascii="Consolas" w:eastAsia="Consolas" w:hAnsi="Consolas" w:cs="Consolas"/>
          <w:sz w:val="36"/>
        </w:rPr>
        <w:t xml:space="preserve">Termek </w:t>
      </w:r>
      <w:r>
        <w:rPr>
          <w:rFonts w:ascii="Consolas" w:eastAsia="Consolas" w:hAnsi="Consolas" w:cs="Consolas"/>
          <w:color w:val="0000FF"/>
          <w:sz w:val="36"/>
        </w:rPr>
        <w:t>VALUES</w:t>
      </w:r>
      <w:r>
        <w:rPr>
          <w:rFonts w:ascii="Consolas" w:eastAsia="Consolas" w:hAnsi="Consolas" w:cs="Consolas"/>
          <w:color w:val="7F7F7F"/>
          <w:sz w:val="36"/>
        </w:rPr>
        <w:t>(</w:t>
      </w:r>
      <w:r>
        <w:rPr>
          <w:rFonts w:ascii="Consolas" w:eastAsia="Consolas" w:hAnsi="Consolas" w:cs="Consolas"/>
          <w:sz w:val="36"/>
        </w:rPr>
        <w:t>20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color w:val="FF0000"/>
          <w:sz w:val="36"/>
        </w:rPr>
        <w:t>'Húszas terem'</w:t>
      </w:r>
      <w:r>
        <w:rPr>
          <w:rFonts w:ascii="Consolas" w:eastAsia="Consolas" w:hAnsi="Consolas" w:cs="Consolas"/>
          <w:color w:val="7F7F7F"/>
          <w:sz w:val="36"/>
        </w:rPr>
        <w:t xml:space="preserve">) </w:t>
      </w:r>
      <w:r>
        <w:rPr>
          <w:rFonts w:ascii="Consolas" w:eastAsia="Consolas" w:hAnsi="Consolas" w:cs="Consolas"/>
          <w:color w:val="0000FF"/>
          <w:sz w:val="36"/>
        </w:rPr>
        <w:t>ROLLBACK</w:t>
      </w:r>
    </w:p>
    <w:p w14:paraId="041B56FF" w14:textId="77777777" w:rsidR="00EB65A6" w:rsidRDefault="00EB65A6" w:rsidP="00EB65A6">
      <w:pPr>
        <w:tabs>
          <w:tab w:val="center" w:pos="4190"/>
        </w:tabs>
        <w:spacing w:after="12" w:line="251" w:lineRule="auto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color w:val="FF00FF"/>
          <w:sz w:val="36"/>
        </w:rPr>
        <w:t>COUNT</w:t>
      </w:r>
      <w:r>
        <w:rPr>
          <w:rFonts w:ascii="Consolas" w:eastAsia="Consolas" w:hAnsi="Consolas" w:cs="Consolas"/>
          <w:color w:val="7F7F7F"/>
          <w:sz w:val="36"/>
        </w:rPr>
        <w:t>(*)</w:t>
      </w:r>
      <w:r>
        <w:rPr>
          <w:rFonts w:ascii="Consolas" w:eastAsia="Consolas" w:hAnsi="Consolas" w:cs="Consolas"/>
          <w:color w:val="7F7F7F"/>
          <w:sz w:val="36"/>
        </w:rPr>
        <w:tab/>
      </w:r>
      <w:r>
        <w:rPr>
          <w:rFonts w:ascii="Consolas" w:eastAsia="Consolas" w:hAnsi="Consolas" w:cs="Consolas"/>
          <w:color w:val="007F00"/>
          <w:sz w:val="36"/>
        </w:rPr>
        <w:t>--16</w:t>
      </w:r>
    </w:p>
    <w:p w14:paraId="27E51468" w14:textId="77777777" w:rsidR="00EB65A6" w:rsidRDefault="00EB65A6" w:rsidP="00EB65A6">
      <w:pPr>
        <w:spacing w:after="450" w:line="260" w:lineRule="auto"/>
        <w:ind w:left="257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Termek</w:t>
      </w:r>
    </w:p>
    <w:p w14:paraId="1A4CB439" w14:textId="77777777" w:rsidR="00EB65A6" w:rsidRDefault="00EB65A6" w:rsidP="00EB65A6">
      <w:pPr>
        <w:spacing w:after="465" w:line="251" w:lineRule="auto"/>
        <w:ind w:left="257" w:right="8190" w:hanging="10"/>
      </w:pPr>
      <w:r>
        <w:rPr>
          <w:rFonts w:ascii="Consolas" w:eastAsia="Consolas" w:hAnsi="Consolas" w:cs="Consolas"/>
          <w:color w:val="0000FF"/>
          <w:sz w:val="36"/>
        </w:rPr>
        <w:t xml:space="preserve">INSERT INTO </w:t>
      </w:r>
      <w:r>
        <w:rPr>
          <w:rFonts w:ascii="Consolas" w:eastAsia="Consolas" w:hAnsi="Consolas" w:cs="Consolas"/>
          <w:sz w:val="36"/>
        </w:rPr>
        <w:t xml:space="preserve">Termek </w:t>
      </w:r>
      <w:r>
        <w:rPr>
          <w:rFonts w:ascii="Consolas" w:eastAsia="Consolas" w:hAnsi="Consolas" w:cs="Consolas"/>
          <w:color w:val="0000FF"/>
          <w:sz w:val="36"/>
        </w:rPr>
        <w:t>VALUES</w:t>
      </w:r>
      <w:r>
        <w:rPr>
          <w:rFonts w:ascii="Consolas" w:eastAsia="Consolas" w:hAnsi="Consolas" w:cs="Consolas"/>
          <w:color w:val="7F7F7F"/>
          <w:sz w:val="36"/>
        </w:rPr>
        <w:t>(</w:t>
      </w:r>
      <w:r>
        <w:rPr>
          <w:rFonts w:ascii="Consolas" w:eastAsia="Consolas" w:hAnsi="Consolas" w:cs="Consolas"/>
          <w:sz w:val="36"/>
        </w:rPr>
        <w:t>20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color w:val="FF0000"/>
          <w:sz w:val="36"/>
        </w:rPr>
        <w:t>'Húszas terem'</w:t>
      </w:r>
      <w:r>
        <w:rPr>
          <w:rFonts w:ascii="Consolas" w:eastAsia="Consolas" w:hAnsi="Consolas" w:cs="Consolas"/>
          <w:color w:val="7F7F7F"/>
          <w:sz w:val="36"/>
        </w:rPr>
        <w:t xml:space="preserve">) </w:t>
      </w:r>
      <w:r>
        <w:rPr>
          <w:rFonts w:ascii="Consolas" w:eastAsia="Consolas" w:hAnsi="Consolas" w:cs="Consolas"/>
          <w:color w:val="0000FF"/>
          <w:sz w:val="36"/>
        </w:rPr>
        <w:t>COMMIT</w:t>
      </w:r>
    </w:p>
    <w:p w14:paraId="0BAAAB67" w14:textId="77777777" w:rsidR="00EB65A6" w:rsidRDefault="00EB65A6" w:rsidP="00EB65A6">
      <w:pPr>
        <w:tabs>
          <w:tab w:val="center" w:pos="4190"/>
        </w:tabs>
        <w:spacing w:after="12" w:line="251" w:lineRule="auto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color w:val="FF00FF"/>
          <w:sz w:val="36"/>
        </w:rPr>
        <w:t>COUNT</w:t>
      </w:r>
      <w:r>
        <w:rPr>
          <w:rFonts w:ascii="Consolas" w:eastAsia="Consolas" w:hAnsi="Consolas" w:cs="Consolas"/>
          <w:color w:val="7F7F7F"/>
          <w:sz w:val="36"/>
        </w:rPr>
        <w:t>(*)</w:t>
      </w:r>
      <w:r>
        <w:rPr>
          <w:rFonts w:ascii="Consolas" w:eastAsia="Consolas" w:hAnsi="Consolas" w:cs="Consolas"/>
          <w:color w:val="7F7F7F"/>
          <w:sz w:val="36"/>
        </w:rPr>
        <w:tab/>
      </w:r>
      <w:r>
        <w:rPr>
          <w:rFonts w:ascii="Consolas" w:eastAsia="Consolas" w:hAnsi="Consolas" w:cs="Consolas"/>
          <w:color w:val="007F00"/>
          <w:sz w:val="36"/>
        </w:rPr>
        <w:t>--17</w:t>
      </w:r>
    </w:p>
    <w:p w14:paraId="2D7E46D7" w14:textId="77777777" w:rsidR="00EB65A6" w:rsidRDefault="00EB65A6" w:rsidP="00EB65A6">
      <w:pPr>
        <w:spacing w:after="3" w:line="260" w:lineRule="auto"/>
        <w:ind w:left="257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sz w:val="36"/>
        </w:rPr>
        <w:t>Termek</w:t>
      </w:r>
    </w:p>
    <w:p w14:paraId="60707753" w14:textId="77777777" w:rsidR="00EB65A6" w:rsidRDefault="00EB65A6" w:rsidP="00EB65A6">
      <w:pPr>
        <w:pStyle w:val="Heading2"/>
        <w:ind w:left="6189"/>
      </w:pPr>
      <w:r>
        <w:t>Jogosultságok</w:t>
      </w:r>
      <w:r>
        <w:br w:type="page"/>
      </w:r>
    </w:p>
    <w:p w14:paraId="559EA775" w14:textId="77777777" w:rsidR="00EB65A6" w:rsidRDefault="00EB65A6" w:rsidP="00EB65A6">
      <w:pPr>
        <w:spacing w:after="585"/>
        <w:ind w:left="10" w:right="588" w:hanging="10"/>
        <w:jc w:val="right"/>
      </w:pPr>
      <w:r>
        <w:rPr>
          <w:rFonts w:ascii="Georgia" w:eastAsia="Georgia" w:hAnsi="Georgia" w:cs="Georgia"/>
          <w:b/>
          <w:color w:val="1B1F3C"/>
          <w:sz w:val="72"/>
        </w:rPr>
        <w:lastRenderedPageBreak/>
        <w:t>Jogosultságokkal kapcsolatos fogalmak</w:t>
      </w:r>
    </w:p>
    <w:p w14:paraId="428B1A75" w14:textId="77777777" w:rsidR="00EB65A6" w:rsidRDefault="00EB65A6" w:rsidP="00EB65A6">
      <w:pPr>
        <w:numPr>
          <w:ilvl w:val="0"/>
          <w:numId w:val="48"/>
        </w:numPr>
        <w:spacing w:after="189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 xml:space="preserve">Azokat az felhasználói fiókokat, amelyekkel a felhasználók hozzáférhetnek az SQL-szerverhez, </w:t>
      </w:r>
      <w:r>
        <w:rPr>
          <w:rFonts w:ascii="Arial" w:eastAsia="Arial" w:hAnsi="Arial" w:cs="Arial"/>
          <w:b/>
          <w:color w:val="1B1F3C"/>
          <w:sz w:val="48"/>
        </w:rPr>
        <w:t>LOGIN</w:t>
      </w:r>
      <w:r>
        <w:rPr>
          <w:rFonts w:ascii="Arial" w:eastAsia="Arial" w:hAnsi="Arial" w:cs="Arial"/>
          <w:color w:val="1B1F3C"/>
          <w:sz w:val="48"/>
        </w:rPr>
        <w:t>-oknak nevezzük</w:t>
      </w:r>
    </w:p>
    <w:p w14:paraId="6D82C402" w14:textId="77777777" w:rsidR="00EB65A6" w:rsidRDefault="00EB65A6" w:rsidP="00EB65A6">
      <w:pPr>
        <w:numPr>
          <w:ilvl w:val="0"/>
          <w:numId w:val="48"/>
        </w:numPr>
        <w:spacing w:after="97" w:line="283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 xml:space="preserve">Azokat az identitásokat, akik számára jogosultságok megadhatók, SECURITY </w:t>
      </w:r>
      <w:r>
        <w:rPr>
          <w:rFonts w:ascii="Arial" w:eastAsia="Arial" w:hAnsi="Arial" w:cs="Arial"/>
          <w:b/>
          <w:color w:val="1B1F3C"/>
          <w:sz w:val="48"/>
        </w:rPr>
        <w:t>PRINCIPAL</w:t>
      </w:r>
      <w:r>
        <w:rPr>
          <w:rFonts w:ascii="Arial" w:eastAsia="Arial" w:hAnsi="Arial" w:cs="Arial"/>
          <w:color w:val="1B1F3C"/>
          <w:sz w:val="48"/>
        </w:rPr>
        <w:t>-oknak („biztonsági résztvevő”) nevezzük, pl: felhasználó, szerepkör – akik kapják a jogosultságokat</w:t>
      </w:r>
    </w:p>
    <w:p w14:paraId="4CA661D5" w14:textId="77777777" w:rsidR="00EB65A6" w:rsidRDefault="00EB65A6" w:rsidP="00EB65A6">
      <w:pPr>
        <w:numPr>
          <w:ilvl w:val="0"/>
          <w:numId w:val="48"/>
        </w:numPr>
        <w:spacing w:after="45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 xml:space="preserve">Azokat az objektumokat, amelyekhez a jogosultságok rendelhetők, </w:t>
      </w:r>
    </w:p>
    <w:p w14:paraId="260411CE" w14:textId="77777777" w:rsidR="00EB65A6" w:rsidRDefault="00EB65A6" w:rsidP="00EB65A6">
      <w:pPr>
        <w:spacing w:after="147" w:line="255" w:lineRule="auto"/>
        <w:ind w:left="927" w:right="495" w:hanging="10"/>
      </w:pPr>
      <w:r>
        <w:rPr>
          <w:rFonts w:ascii="Arial" w:eastAsia="Arial" w:hAnsi="Arial" w:cs="Arial"/>
          <w:b/>
          <w:color w:val="1B1F3C"/>
          <w:sz w:val="48"/>
        </w:rPr>
        <w:t>SECURABLE</w:t>
      </w:r>
      <w:r>
        <w:rPr>
          <w:rFonts w:ascii="Arial" w:eastAsia="Arial" w:hAnsi="Arial" w:cs="Arial"/>
          <w:color w:val="1B1F3C"/>
          <w:sz w:val="48"/>
        </w:rPr>
        <w:t>-knek („biztosítandó”) nevezzük, pl: szerver, adatbázis – amihez jogok rendelhetők</w:t>
      </w:r>
    </w:p>
    <w:p w14:paraId="052BD51F" w14:textId="77777777" w:rsidR="00EB65A6" w:rsidRDefault="00EB65A6" w:rsidP="00EB65A6">
      <w:pPr>
        <w:numPr>
          <w:ilvl w:val="0"/>
          <w:numId w:val="48"/>
        </w:numPr>
        <w:spacing w:after="250" w:line="255" w:lineRule="auto"/>
        <w:ind w:right="495" w:hanging="720"/>
      </w:pPr>
      <w:r>
        <w:rPr>
          <w:rFonts w:ascii="Arial" w:eastAsia="Arial" w:hAnsi="Arial" w:cs="Arial"/>
          <w:color w:val="1B1F3C"/>
          <w:sz w:val="48"/>
        </w:rPr>
        <w:t xml:space="preserve">Azokat a rekordokat, amelyek az SQL-szerveren kívüli erőforrásokhoz való csatlakozáshoz szükséges hitelesítési információkat tartalmazzák, </w:t>
      </w:r>
      <w:r>
        <w:rPr>
          <w:rFonts w:ascii="Arial" w:eastAsia="Arial" w:hAnsi="Arial" w:cs="Arial"/>
          <w:b/>
          <w:color w:val="1B1F3C"/>
          <w:sz w:val="48"/>
        </w:rPr>
        <w:lastRenderedPageBreak/>
        <w:t>CREDENTIAL</w:t>
      </w:r>
      <w:r>
        <w:rPr>
          <w:rFonts w:ascii="Arial" w:eastAsia="Arial" w:hAnsi="Arial" w:cs="Arial"/>
          <w:color w:val="1B1F3C"/>
          <w:sz w:val="48"/>
        </w:rPr>
        <w:t>-oknak („meghatalmazás”) nevezzük. Egy ilyen rekord általában nevet és jelszót tartalmaz.</w:t>
      </w:r>
    </w:p>
    <w:p w14:paraId="7D9BAC19" w14:textId="77777777" w:rsidR="00EB65A6" w:rsidRDefault="00EB65A6" w:rsidP="00EB65A6">
      <w:pPr>
        <w:pStyle w:val="Heading2"/>
        <w:spacing w:after="312"/>
        <w:ind w:left="2825"/>
      </w:pPr>
      <w:r>
        <w:rPr>
          <w:sz w:val="72"/>
        </w:rPr>
        <w:t>Jogosultságok adása, visszavonása és megtagadás (SQL-szerver)</w:t>
      </w:r>
    </w:p>
    <w:p w14:paraId="582630DE" w14:textId="77777777" w:rsidR="00EB65A6" w:rsidRDefault="00EB65A6" w:rsidP="00EB65A6">
      <w:pPr>
        <w:shd w:val="clear" w:color="auto" w:fill="D1AD83"/>
        <w:spacing w:after="672"/>
        <w:ind w:left="257"/>
      </w:pPr>
      <w:r>
        <w:rPr>
          <w:color w:val="161616"/>
          <w:sz w:val="56"/>
        </w:rPr>
        <w:t>AUTHORIZATION PERMISSION ON SECURABLE TO PRINCIPAL;</w:t>
      </w:r>
    </w:p>
    <w:p w14:paraId="4C2DA32B" w14:textId="77777777" w:rsidR="00EB65A6" w:rsidRDefault="00EB65A6" w:rsidP="00EB65A6">
      <w:pPr>
        <w:numPr>
          <w:ilvl w:val="0"/>
          <w:numId w:val="49"/>
        </w:numPr>
        <w:spacing w:after="113" w:line="254" w:lineRule="auto"/>
        <w:ind w:right="918" w:hanging="540"/>
      </w:pPr>
      <w:r>
        <w:rPr>
          <w:color w:val="161616"/>
          <w:sz w:val="48"/>
        </w:rPr>
        <w:t>AUTHORIZATION (engedély) lehet GRANT, REVOKE és DENY (jog adása, visszavonása és megtagadása)</w:t>
      </w:r>
    </w:p>
    <w:p w14:paraId="0DD97F64" w14:textId="77777777" w:rsidR="00EB65A6" w:rsidRDefault="00EB65A6" w:rsidP="00EB65A6">
      <w:pPr>
        <w:numPr>
          <w:ilvl w:val="0"/>
          <w:numId w:val="49"/>
        </w:numPr>
        <w:spacing w:after="108"/>
        <w:ind w:right="918" w:hanging="540"/>
      </w:pPr>
      <w:r>
        <w:rPr>
          <w:color w:val="161616"/>
          <w:sz w:val="48"/>
        </w:rPr>
        <w:t>PERMISSION (a konkrét jogosultság), több, mint 200 féle, pl: SELECT, EXECUTE, UPDATE</w:t>
      </w:r>
    </w:p>
    <w:p w14:paraId="6BF8DFD7" w14:textId="77777777" w:rsidR="00EB65A6" w:rsidRDefault="00EB65A6" w:rsidP="00EB65A6">
      <w:pPr>
        <w:numPr>
          <w:ilvl w:val="0"/>
          <w:numId w:val="49"/>
        </w:numPr>
        <w:spacing w:after="95"/>
        <w:ind w:right="918" w:hanging="540"/>
      </w:pPr>
      <w:r>
        <w:rPr>
          <w:color w:val="161616"/>
          <w:sz w:val="48"/>
        </w:rPr>
        <w:lastRenderedPageBreak/>
        <w:t>SECURABLE lehet szerver, szerver objektum, adatbázis, adatbázis objektum</w:t>
      </w:r>
    </w:p>
    <w:p w14:paraId="45B02401" w14:textId="77777777" w:rsidR="00EB65A6" w:rsidRDefault="00EB65A6" w:rsidP="00EB65A6">
      <w:pPr>
        <w:numPr>
          <w:ilvl w:val="0"/>
          <w:numId w:val="49"/>
        </w:numPr>
        <w:spacing w:after="743" w:line="254" w:lineRule="auto"/>
        <w:ind w:right="918" w:hanging="540"/>
      </w:pPr>
      <w:r>
        <w:rPr>
          <w:color w:val="161616"/>
          <w:sz w:val="48"/>
        </w:rPr>
        <w:t>PRINCIPAL lehet LOGIN, felhasználó vagy szerepkör</w:t>
      </w:r>
    </w:p>
    <w:p w14:paraId="11621F98" w14:textId="77777777" w:rsidR="00EB65A6" w:rsidRDefault="00EB65A6" w:rsidP="00EB65A6">
      <w:pPr>
        <w:spacing w:after="0"/>
        <w:ind w:left="297" w:right="609" w:hanging="10"/>
      </w:pPr>
      <w:r>
        <w:rPr>
          <w:color w:val="161616"/>
          <w:sz w:val="48"/>
        </w:rPr>
        <w:t>Pl: GRANT UPDATE ON OBJECT::Product TO Ted;</w:t>
      </w:r>
    </w:p>
    <w:p w14:paraId="7C62CCE7" w14:textId="77777777" w:rsidR="00EB65A6" w:rsidRDefault="00EB65A6" w:rsidP="00EB65A6">
      <w:pPr>
        <w:spacing w:after="113" w:line="254" w:lineRule="auto"/>
        <w:ind w:left="297" w:right="1227" w:hanging="10"/>
      </w:pPr>
      <w:r>
        <w:rPr>
          <w:color w:val="161616"/>
          <w:sz w:val="48"/>
        </w:rPr>
        <w:t>(UPDATEjog adása Tedfelhasználó számára a Product táblához)</w:t>
      </w:r>
    </w:p>
    <w:p w14:paraId="755BAD14" w14:textId="77777777" w:rsidR="00EB65A6" w:rsidRDefault="00EB65A6" w:rsidP="00EB65A6">
      <w:pPr>
        <w:pStyle w:val="Heading2"/>
        <w:spacing w:after="937"/>
        <w:ind w:right="4306"/>
        <w:jc w:val="right"/>
      </w:pPr>
      <w:r>
        <w:rPr>
          <w:sz w:val="72"/>
        </w:rPr>
        <w:lastRenderedPageBreak/>
        <w:t>Jogosultságok (SQL-szerver)</w:t>
      </w:r>
    </w:p>
    <w:p w14:paraId="590BDF83" w14:textId="77777777" w:rsidR="00EB65A6" w:rsidRDefault="00EB65A6" w:rsidP="00EB65A6">
      <w:pPr>
        <w:spacing w:after="3" w:line="269" w:lineRule="auto"/>
        <w:ind w:left="102" w:right="1660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37FCECDA" wp14:editId="7D172F20">
            <wp:simplePos x="0" y="0"/>
            <wp:positionH relativeFrom="column">
              <wp:posOffset>7228332</wp:posOffset>
            </wp:positionH>
            <wp:positionV relativeFrom="paragraph">
              <wp:posOffset>-117761</wp:posOffset>
            </wp:positionV>
            <wp:extent cx="3657600" cy="4191000"/>
            <wp:effectExtent l="0" t="0" r="0" b="0"/>
            <wp:wrapSquare wrapText="bothSides"/>
            <wp:docPr id="10844" name="Picture 79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" name="Picture 79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B1F3C"/>
          <w:sz w:val="56"/>
        </w:rPr>
        <w:t>Az SQL-szerver jogosultságok megadhatók • Szerver szinten –</w:t>
      </w:r>
    </w:p>
    <w:p w14:paraId="378A792F" w14:textId="77777777" w:rsidR="00EB65A6" w:rsidRDefault="00EB65A6" w:rsidP="00EB65A6">
      <w:pPr>
        <w:spacing w:after="3" w:line="269" w:lineRule="auto"/>
        <w:ind w:left="822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Login-ok és szerver szerepkörök által</w:t>
      </w:r>
    </w:p>
    <w:p w14:paraId="5657DCAF" w14:textId="77777777" w:rsidR="00EB65A6" w:rsidRDefault="00EB65A6" w:rsidP="00EB65A6">
      <w:pPr>
        <w:spacing w:after="154" w:line="269" w:lineRule="auto"/>
        <w:ind w:left="822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(logins, server roles)</w:t>
      </w:r>
    </w:p>
    <w:p w14:paraId="03BA12E6" w14:textId="77777777" w:rsidR="00EB65A6" w:rsidRDefault="00EB65A6" w:rsidP="00EB65A6">
      <w:pPr>
        <w:tabs>
          <w:tab w:val="center" w:pos="3216"/>
        </w:tabs>
        <w:spacing w:after="3" w:line="269" w:lineRule="auto"/>
      </w:pPr>
      <w:r>
        <w:rPr>
          <w:rFonts w:ascii="Arial" w:eastAsia="Arial" w:hAnsi="Arial" w:cs="Arial"/>
          <w:color w:val="1B1F3C"/>
          <w:sz w:val="56"/>
        </w:rPr>
        <w:t>•</w:t>
      </w:r>
      <w:r>
        <w:rPr>
          <w:rFonts w:ascii="Arial" w:eastAsia="Arial" w:hAnsi="Arial" w:cs="Arial"/>
          <w:color w:val="1B1F3C"/>
          <w:sz w:val="56"/>
        </w:rPr>
        <w:tab/>
        <w:t>Adatbázis szinten –</w:t>
      </w:r>
    </w:p>
    <w:p w14:paraId="1473B58F" w14:textId="77777777" w:rsidR="00EB65A6" w:rsidRDefault="00EB65A6" w:rsidP="00EB65A6">
      <w:pPr>
        <w:spacing w:after="3" w:line="269" w:lineRule="auto"/>
        <w:ind w:left="822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Adatbázis felhasználók és adatbázis szerepkörök által</w:t>
      </w:r>
    </w:p>
    <w:p w14:paraId="3608E4AC" w14:textId="77777777" w:rsidR="00EB65A6" w:rsidRDefault="00EB65A6" w:rsidP="00EB65A6">
      <w:pPr>
        <w:spacing w:after="3" w:line="269" w:lineRule="auto"/>
        <w:ind w:left="822" w:right="1660" w:hanging="10"/>
        <w:jc w:val="both"/>
      </w:pPr>
      <w:r>
        <w:rPr>
          <w:rFonts w:ascii="Arial" w:eastAsia="Arial" w:hAnsi="Arial" w:cs="Arial"/>
          <w:color w:val="1B1F3C"/>
          <w:sz w:val="56"/>
        </w:rPr>
        <w:t>(database users, database roles)</w:t>
      </w:r>
    </w:p>
    <w:p w14:paraId="0E397D65" w14:textId="77777777" w:rsidR="00EB65A6" w:rsidRDefault="00EB65A6" w:rsidP="00EB65A6">
      <w:pPr>
        <w:pStyle w:val="Heading2"/>
        <w:ind w:left="3552"/>
      </w:pPr>
      <w:r>
        <w:rPr>
          <w:sz w:val="72"/>
        </w:rPr>
        <w:lastRenderedPageBreak/>
        <w:t>Szerver-szintű szerepkörök</w:t>
      </w:r>
    </w:p>
    <w:tbl>
      <w:tblPr>
        <w:tblStyle w:val="TableGrid"/>
        <w:tblW w:w="12682" w:type="dxa"/>
        <w:tblInd w:w="221" w:type="dxa"/>
        <w:tblCellMar>
          <w:top w:w="0" w:type="dxa"/>
          <w:left w:w="29" w:type="dxa"/>
          <w:bottom w:w="0" w:type="dxa"/>
          <w:right w:w="756" w:type="dxa"/>
        </w:tblCellMar>
        <w:tblLook w:val="04A0" w:firstRow="1" w:lastRow="0" w:firstColumn="1" w:lastColumn="0" w:noHBand="0" w:noVBand="1"/>
      </w:tblPr>
      <w:tblGrid>
        <w:gridCol w:w="3117"/>
        <w:gridCol w:w="9565"/>
      </w:tblGrid>
      <w:tr w:rsidR="00EB65A6" w14:paraId="53A841C1" w14:textId="77777777" w:rsidTr="00567B39">
        <w:trPr>
          <w:trHeight w:val="583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</w:tcPr>
          <w:p w14:paraId="4E8C362D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0"/>
              </w:rPr>
              <w:t>Jogosultság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</w:tcPr>
          <w:p w14:paraId="740735CF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0"/>
              </w:rPr>
              <w:t>Rövidleírás</w:t>
            </w:r>
          </w:p>
        </w:tc>
      </w:tr>
      <w:tr w:rsidR="00EB65A6" w14:paraId="6C2710EE" w14:textId="77777777" w:rsidTr="00567B39">
        <w:trPr>
          <w:trHeight w:val="584"/>
        </w:trPr>
        <w:tc>
          <w:tcPr>
            <w:tcW w:w="3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78EF772E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Sysadmin</w:t>
            </w:r>
          </w:p>
        </w:tc>
        <w:tc>
          <w:tcPr>
            <w:tcW w:w="958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15BC1966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Teljes joggal rendelkezik a szerveren</w:t>
            </w:r>
          </w:p>
        </w:tc>
      </w:tr>
      <w:tr w:rsidR="00EB65A6" w14:paraId="315E1160" w14:textId="77777777" w:rsidTr="00567B39">
        <w:trPr>
          <w:trHeight w:val="583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31C1611D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Serveradmin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62B769AE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Módosíthatja a szerver konfigurációt</w:t>
            </w:r>
          </w:p>
        </w:tc>
      </w:tr>
      <w:tr w:rsidR="00EB65A6" w14:paraId="2A25EC08" w14:textId="77777777" w:rsidTr="00567B39">
        <w:trPr>
          <w:trHeight w:val="1379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00CD6F90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Securityadmin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643D9910" w14:textId="77777777" w:rsidR="00EB65A6" w:rsidRDefault="00EB65A6" w:rsidP="00567B39">
            <w:pPr>
              <w:spacing w:after="0"/>
              <w:ind w:right="29"/>
              <w:jc w:val="both"/>
            </w:pPr>
            <w:r>
              <w:rPr>
                <w:color w:val="1B1F3C"/>
                <w:sz w:val="40"/>
              </w:rPr>
              <w:t>Szerver-szintű jogosultságokat kezelhet. Ha van hozzáférése adatbázisokhoz, akkor ott adatbázis-szintű jogokat is adhat vagy megtagadhat, elvehet.</w:t>
            </w:r>
          </w:p>
        </w:tc>
      </w:tr>
      <w:tr w:rsidR="00EB65A6" w14:paraId="3DC8E366" w14:textId="77777777" w:rsidTr="00567B39">
        <w:trPr>
          <w:trHeight w:val="584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0BDCBF75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Processadmin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2EA9A919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Leállíthatja a futó folyamatokat (processzeket)</w:t>
            </w:r>
          </w:p>
        </w:tc>
      </w:tr>
      <w:tr w:rsidR="00EB65A6" w14:paraId="5B77A96E" w14:textId="77777777" w:rsidTr="00567B39">
        <w:trPr>
          <w:trHeight w:val="800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5EC88630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Setupadmin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4DD0B9E0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Linked szervereket adhat hozzá, vagy törölhet</w:t>
            </w:r>
          </w:p>
        </w:tc>
      </w:tr>
      <w:tr w:rsidR="00EB65A6" w14:paraId="4BADDD9D" w14:textId="77777777" w:rsidTr="00567B39">
        <w:trPr>
          <w:trHeight w:val="583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18ABBFBF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Diskadmin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0FE7D39D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A lemezen lévő adatbázis-fájlokat menedzselheti</w:t>
            </w:r>
          </w:p>
        </w:tc>
      </w:tr>
      <w:tr w:rsidR="00EB65A6" w14:paraId="0039B09E" w14:textId="77777777" w:rsidTr="00567B39">
        <w:trPr>
          <w:trHeight w:val="584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681BB6FC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Dbcreator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0A47D16B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Adatbázisokat hozhat létre, módosíthat, törölhet</w:t>
            </w:r>
          </w:p>
        </w:tc>
      </w:tr>
      <w:tr w:rsidR="00EB65A6" w14:paraId="63E08464" w14:textId="77777777" w:rsidTr="00567B39">
        <w:trPr>
          <w:trHeight w:val="582"/>
        </w:trPr>
        <w:tc>
          <w:tcPr>
            <w:tcW w:w="3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40396076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Public</w:t>
            </w:r>
          </w:p>
        </w:tc>
        <w:tc>
          <w:tcPr>
            <w:tcW w:w="9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74365825" w14:textId="77777777" w:rsidR="00EB65A6" w:rsidRDefault="00EB65A6" w:rsidP="00567B39">
            <w:pPr>
              <w:spacing w:after="0"/>
            </w:pPr>
            <w:r>
              <w:rPr>
                <w:color w:val="1B1F3C"/>
                <w:sz w:val="40"/>
              </w:rPr>
              <w:t>Alapértelmezett jog</w:t>
            </w:r>
          </w:p>
        </w:tc>
      </w:tr>
    </w:tbl>
    <w:p w14:paraId="3743E165" w14:textId="77777777" w:rsidR="00EB65A6" w:rsidRDefault="00EB65A6" w:rsidP="00EB65A6">
      <w:pPr>
        <w:pStyle w:val="Heading2"/>
        <w:spacing w:after="232"/>
        <w:ind w:left="3194"/>
      </w:pPr>
      <w:r>
        <w:rPr>
          <w:sz w:val="72"/>
        </w:rPr>
        <w:lastRenderedPageBreak/>
        <w:t>Adatbázis-szintű szerepkörök</w:t>
      </w:r>
    </w:p>
    <w:tbl>
      <w:tblPr>
        <w:tblStyle w:val="TableGrid"/>
        <w:tblW w:w="12682" w:type="dxa"/>
        <w:tblInd w:w="138" w:type="dxa"/>
        <w:tblCellMar>
          <w:top w:w="0" w:type="dxa"/>
          <w:left w:w="29" w:type="dxa"/>
          <w:bottom w:w="0" w:type="dxa"/>
          <w:right w:w="96" w:type="dxa"/>
        </w:tblCellMar>
        <w:tblLook w:val="04A0" w:firstRow="1" w:lastRow="0" w:firstColumn="1" w:lastColumn="0" w:noHBand="0" w:noVBand="1"/>
      </w:tblPr>
      <w:tblGrid>
        <w:gridCol w:w="3390"/>
        <w:gridCol w:w="9292"/>
      </w:tblGrid>
      <w:tr w:rsidR="00EB65A6" w14:paraId="044BE54D" w14:textId="77777777" w:rsidTr="00567B39">
        <w:trPr>
          <w:trHeight w:val="583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</w:tcPr>
          <w:p w14:paraId="422ABD34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0"/>
              </w:rPr>
              <w:t>Jogosultság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</w:tcPr>
          <w:p w14:paraId="7CA941BD" w14:textId="77777777" w:rsidR="00EB65A6" w:rsidRDefault="00EB65A6" w:rsidP="00567B39">
            <w:pPr>
              <w:spacing w:after="0"/>
              <w:ind w:left="1"/>
            </w:pPr>
            <w:r>
              <w:rPr>
                <w:b/>
                <w:color w:val="FFFFFF"/>
                <w:sz w:val="40"/>
              </w:rPr>
              <w:t>Rövid leírás</w:t>
            </w:r>
          </w:p>
        </w:tc>
      </w:tr>
      <w:tr w:rsidR="00EB65A6" w14:paraId="59B93A42" w14:textId="77777777" w:rsidTr="00567B39">
        <w:trPr>
          <w:trHeight w:val="583"/>
        </w:trPr>
        <w:tc>
          <w:tcPr>
            <w:tcW w:w="33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6EA87557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Db_owner</w:t>
            </w:r>
          </w:p>
        </w:tc>
        <w:tc>
          <w:tcPr>
            <w:tcW w:w="932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4FAA778D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(Majdnem) teljes joggal rendelkezik az adatbázison</w:t>
            </w:r>
          </w:p>
        </w:tc>
      </w:tr>
      <w:tr w:rsidR="00EB65A6" w14:paraId="50E95544" w14:textId="77777777" w:rsidTr="00567B39">
        <w:trPr>
          <w:trHeight w:val="920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31FCCE3E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Db_securityadmin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4A80F950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Módosíthatja az egyedi szerepkörök (custom role) tagságát és jogosultságait</w:t>
            </w:r>
          </w:p>
        </w:tc>
      </w:tr>
      <w:tr w:rsidR="00EB65A6" w14:paraId="2DB05876" w14:textId="77777777" w:rsidTr="00567B39">
        <w:trPr>
          <w:trHeight w:val="920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2278FE6D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Db_accessadmin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16C56495" w14:textId="77777777" w:rsidR="00EB65A6" w:rsidRDefault="00EB65A6" w:rsidP="00567B39">
            <w:pPr>
              <w:spacing w:after="0"/>
              <w:ind w:left="1"/>
              <w:jc w:val="both"/>
            </w:pPr>
            <w:r>
              <w:rPr>
                <w:color w:val="1B1F3C"/>
                <w:sz w:val="40"/>
              </w:rPr>
              <w:t>Az adatbázis elérését engedélyezheti vagy visszavonhatja a LOGIN-ok számára</w:t>
            </w:r>
          </w:p>
        </w:tc>
      </w:tr>
      <w:tr w:rsidR="00EB65A6" w14:paraId="3C6BF51D" w14:textId="77777777" w:rsidTr="00567B39">
        <w:trPr>
          <w:trHeight w:val="584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613E6069" w14:textId="77777777" w:rsidR="00EB65A6" w:rsidRDefault="00EB65A6" w:rsidP="00567B39">
            <w:pPr>
              <w:spacing w:after="0"/>
              <w:jc w:val="both"/>
            </w:pPr>
            <w:r>
              <w:rPr>
                <w:color w:val="FFFFFF"/>
                <w:sz w:val="40"/>
              </w:rPr>
              <w:t>Db_backupoperator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3105892B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Biztonsági mentést készíthet az adatbázisról</w:t>
            </w:r>
          </w:p>
        </w:tc>
      </w:tr>
      <w:tr w:rsidR="00EB65A6" w14:paraId="569963E5" w14:textId="77777777" w:rsidTr="00567B39">
        <w:trPr>
          <w:trHeight w:val="800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14A71FBF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Db_ddladmin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FCDCC"/>
          </w:tcPr>
          <w:p w14:paraId="6A799D6E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Tetszőleges DDL parancsot kiadhat</w:t>
            </w:r>
          </w:p>
        </w:tc>
      </w:tr>
      <w:tr w:rsidR="00EB65A6" w14:paraId="78788B64" w14:textId="77777777" w:rsidTr="00567B39">
        <w:trPr>
          <w:trHeight w:val="583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559A2759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Db_datawriter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15E47566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Módosíthatja a felhasználói táblákat</w:t>
            </w:r>
          </w:p>
        </w:tc>
      </w:tr>
      <w:tr w:rsidR="00EB65A6" w14:paraId="0BDAC4A4" w14:textId="77777777" w:rsidTr="00567B39">
        <w:trPr>
          <w:trHeight w:val="584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43886427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Db_datareader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62770A80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Olvashatja a felhasználói táblákat</w:t>
            </w:r>
          </w:p>
        </w:tc>
      </w:tr>
      <w:tr w:rsidR="00EB65A6" w14:paraId="65DD7E78" w14:textId="77777777" w:rsidTr="00567B39">
        <w:trPr>
          <w:trHeight w:val="583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62B68FE2" w14:textId="77777777" w:rsidR="00EB65A6" w:rsidRDefault="00EB65A6" w:rsidP="00567B39">
            <w:pPr>
              <w:spacing w:after="0"/>
            </w:pPr>
            <w:r>
              <w:rPr>
                <w:color w:val="FFFFFF"/>
                <w:sz w:val="40"/>
              </w:rPr>
              <w:t>Db_denydatawriter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10BAB5CF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Nem módosíthatja a felhasználói tábákat</w:t>
            </w:r>
          </w:p>
        </w:tc>
      </w:tr>
      <w:tr w:rsidR="00EB65A6" w14:paraId="133AD109" w14:textId="77777777" w:rsidTr="00567B39">
        <w:trPr>
          <w:trHeight w:val="584"/>
        </w:trPr>
        <w:tc>
          <w:tcPr>
            <w:tcW w:w="3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7D49AB3D" w14:textId="77777777" w:rsidR="00EB65A6" w:rsidRDefault="00EB65A6" w:rsidP="00567B39">
            <w:pPr>
              <w:spacing w:after="0"/>
              <w:jc w:val="both"/>
            </w:pPr>
            <w:r>
              <w:rPr>
                <w:color w:val="FFFFFF"/>
                <w:sz w:val="40"/>
              </w:rPr>
              <w:lastRenderedPageBreak/>
              <w:t>Db_denydatareader</w:t>
            </w:r>
          </w:p>
        </w:tc>
        <w:tc>
          <w:tcPr>
            <w:tcW w:w="9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E8E7"/>
          </w:tcPr>
          <w:p w14:paraId="0E3B47B6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0"/>
              </w:rPr>
              <w:t>Nem olvashatja a felhasználói táblákat</w:t>
            </w:r>
          </w:p>
        </w:tc>
      </w:tr>
    </w:tbl>
    <w:p w14:paraId="5271F76C" w14:textId="77777777" w:rsidR="00EB65A6" w:rsidRDefault="00EB65A6" w:rsidP="00EB65A6">
      <w:pPr>
        <w:pStyle w:val="Heading2"/>
        <w:ind w:left="3576"/>
      </w:pPr>
      <w:r>
        <w:rPr>
          <w:sz w:val="72"/>
        </w:rPr>
        <w:lastRenderedPageBreak/>
        <w:t>Adatbázis-szintű szerepkörök</w:t>
      </w:r>
    </w:p>
    <w:p w14:paraId="792DCA11" w14:textId="77777777" w:rsidR="00EB65A6" w:rsidRDefault="00EB65A6" w:rsidP="00EB65A6">
      <w:pPr>
        <w:spacing w:after="0"/>
        <w:ind w:left="3655"/>
      </w:pPr>
      <w:r>
        <w:rPr>
          <w:noProof/>
        </w:rPr>
        <w:lastRenderedPageBreak/>
        <w:drawing>
          <wp:inline distT="0" distB="0" distL="0" distR="0" wp14:anchorId="7D77C6D9" wp14:editId="77146625">
            <wp:extent cx="6120384" cy="5100828"/>
            <wp:effectExtent l="0" t="0" r="0" b="0"/>
            <wp:docPr id="11083" name="Picture 80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" name="Picture 80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384" cy="510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43A" w14:textId="77777777" w:rsidR="00EB65A6" w:rsidRDefault="00EB65A6" w:rsidP="00EB65A6">
      <w:pPr>
        <w:spacing w:after="0" w:line="255" w:lineRule="auto"/>
        <w:ind w:left="10" w:right="809" w:hanging="10"/>
        <w:jc w:val="right"/>
      </w:pPr>
      <w:r>
        <w:rPr>
          <w:rFonts w:ascii="Georgia" w:eastAsia="Georgia" w:hAnsi="Georgia" w:cs="Georgia"/>
          <w:b/>
          <w:color w:val="1B1F3C"/>
          <w:sz w:val="64"/>
        </w:rPr>
        <w:lastRenderedPageBreak/>
        <w:t>Táblajellegűobjektumokjellemző jogosultságai</w:t>
      </w:r>
    </w:p>
    <w:p w14:paraId="63B39E31" w14:textId="77777777" w:rsidR="00EB65A6" w:rsidRDefault="00EB65A6" w:rsidP="00EB65A6">
      <w:pPr>
        <w:pStyle w:val="Heading3"/>
        <w:ind w:left="2687"/>
      </w:pPr>
      <w:r>
        <w:rPr>
          <w:sz w:val="64"/>
        </w:rPr>
        <w:t>(táblák,nézetek,tábla</w:t>
      </w:r>
      <w:r>
        <w:rPr>
          <w:rFonts w:ascii="Georgia" w:eastAsia="Georgia" w:hAnsi="Georgia" w:cs="Georgia"/>
          <w:sz w:val="64"/>
        </w:rPr>
        <w:t>-</w:t>
      </w:r>
      <w:r>
        <w:rPr>
          <w:sz w:val="64"/>
        </w:rPr>
        <w:t>értékűfüggvények)</w:t>
      </w:r>
    </w:p>
    <w:tbl>
      <w:tblPr>
        <w:tblStyle w:val="TableGrid"/>
        <w:tblW w:w="13751" w:type="dxa"/>
        <w:tblInd w:w="81" w:type="dxa"/>
        <w:tblCellMar>
          <w:top w:w="36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354"/>
        <w:gridCol w:w="10397"/>
      </w:tblGrid>
      <w:tr w:rsidR="00EB65A6" w14:paraId="5576618E" w14:textId="77777777" w:rsidTr="00567B39">
        <w:trPr>
          <w:trHeight w:val="1038"/>
        </w:trPr>
        <w:tc>
          <w:tcPr>
            <w:tcW w:w="33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22D0D"/>
            <w:vAlign w:val="center"/>
          </w:tcPr>
          <w:p w14:paraId="7CC8B801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Jogosultság</w:t>
            </w:r>
          </w:p>
        </w:tc>
        <w:tc>
          <w:tcPr>
            <w:tcW w:w="1039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nil"/>
            </w:tcBorders>
            <w:shd w:val="clear" w:color="auto" w:fill="A22D0D"/>
          </w:tcPr>
          <w:p w14:paraId="3B480862" w14:textId="77777777" w:rsidR="00EB65A6" w:rsidRDefault="00EB65A6" w:rsidP="00567B39">
            <w:pPr>
              <w:spacing w:after="0"/>
              <w:ind w:left="1"/>
            </w:pPr>
            <w:r>
              <w:rPr>
                <w:b/>
                <w:color w:val="FFFFFF"/>
                <w:sz w:val="48"/>
              </w:rPr>
              <w:t>Elvégezhető művelet (korlátozható oszlopokrais)</w:t>
            </w:r>
          </w:p>
        </w:tc>
      </w:tr>
      <w:tr w:rsidR="00EB65A6" w14:paraId="1B0E4FD3" w14:textId="77777777" w:rsidTr="00567B39">
        <w:trPr>
          <w:trHeight w:val="663"/>
        </w:trPr>
        <w:tc>
          <w:tcPr>
            <w:tcW w:w="335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39896924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SELECT</w:t>
            </w:r>
          </w:p>
        </w:tc>
        <w:tc>
          <w:tcPr>
            <w:tcW w:w="1039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DFCDCC"/>
          </w:tcPr>
          <w:p w14:paraId="67935AC6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8"/>
              </w:rPr>
              <w:t>olvasás táblázatból,nézetből</w:t>
            </w:r>
          </w:p>
        </w:tc>
      </w:tr>
      <w:tr w:rsidR="00EB65A6" w14:paraId="4F15CB89" w14:textId="77777777" w:rsidTr="00567B39">
        <w:trPr>
          <w:trHeight w:val="664"/>
        </w:trPr>
        <w:tc>
          <w:tcPr>
            <w:tcW w:w="33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0F1908BA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INSERT</w:t>
            </w:r>
          </w:p>
        </w:tc>
        <w:tc>
          <w:tcPr>
            <w:tcW w:w="103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EE8E7"/>
          </w:tcPr>
          <w:p w14:paraId="4E708E74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8"/>
              </w:rPr>
              <w:t>adatbevitel táblázatba, nézetbe</w:t>
            </w:r>
          </w:p>
        </w:tc>
      </w:tr>
      <w:tr w:rsidR="00EB65A6" w14:paraId="27E47C11" w14:textId="77777777" w:rsidTr="00567B39">
        <w:trPr>
          <w:trHeight w:val="663"/>
        </w:trPr>
        <w:tc>
          <w:tcPr>
            <w:tcW w:w="33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122E26FB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DELETE</w:t>
            </w:r>
          </w:p>
        </w:tc>
        <w:tc>
          <w:tcPr>
            <w:tcW w:w="103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DFCDCC"/>
          </w:tcPr>
          <w:p w14:paraId="0F9A275B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8"/>
              </w:rPr>
              <w:t>Sor(ok) törlése táblázatból, nézetből</w:t>
            </w:r>
          </w:p>
        </w:tc>
      </w:tr>
      <w:tr w:rsidR="00EB65A6" w14:paraId="61FEEC79" w14:textId="77777777" w:rsidTr="00567B39">
        <w:trPr>
          <w:trHeight w:val="664"/>
        </w:trPr>
        <w:tc>
          <w:tcPr>
            <w:tcW w:w="33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03785FE3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UPDATE</w:t>
            </w:r>
          </w:p>
        </w:tc>
        <w:tc>
          <w:tcPr>
            <w:tcW w:w="103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EE8E7"/>
          </w:tcPr>
          <w:p w14:paraId="3C03346C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8"/>
              </w:rPr>
              <w:t>adatok módosítása táblázatban,nézetben</w:t>
            </w:r>
          </w:p>
        </w:tc>
      </w:tr>
      <w:tr w:rsidR="00EB65A6" w14:paraId="19A5335A" w14:textId="77777777" w:rsidTr="00567B39">
        <w:trPr>
          <w:trHeight w:val="664"/>
        </w:trPr>
        <w:tc>
          <w:tcPr>
            <w:tcW w:w="33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0BC2C49D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REFERENCES</w:t>
            </w:r>
          </w:p>
        </w:tc>
        <w:tc>
          <w:tcPr>
            <w:tcW w:w="103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DFCDCC"/>
          </w:tcPr>
          <w:p w14:paraId="49FD68AB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8"/>
              </w:rPr>
              <w:t>idegen kulccsal való hivatkozástáblázatra</w:t>
            </w:r>
          </w:p>
        </w:tc>
      </w:tr>
      <w:tr w:rsidR="00EB65A6" w14:paraId="54909E04" w14:textId="77777777" w:rsidTr="00567B39">
        <w:trPr>
          <w:trHeight w:val="664"/>
        </w:trPr>
        <w:tc>
          <w:tcPr>
            <w:tcW w:w="33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22D0D"/>
          </w:tcPr>
          <w:p w14:paraId="71AFC541" w14:textId="77777777" w:rsidR="00EB65A6" w:rsidRDefault="00EB65A6" w:rsidP="00567B39">
            <w:pPr>
              <w:spacing w:after="0"/>
            </w:pPr>
            <w:r>
              <w:rPr>
                <w:b/>
                <w:color w:val="FFFFFF"/>
                <w:sz w:val="48"/>
              </w:rPr>
              <w:t>ALL</w:t>
            </w:r>
          </w:p>
        </w:tc>
        <w:tc>
          <w:tcPr>
            <w:tcW w:w="103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EE8E7"/>
          </w:tcPr>
          <w:p w14:paraId="7F2F4C57" w14:textId="77777777" w:rsidR="00EB65A6" w:rsidRDefault="00EB65A6" w:rsidP="00567B39">
            <w:pPr>
              <w:spacing w:after="0"/>
              <w:ind w:left="1"/>
            </w:pPr>
            <w:r>
              <w:rPr>
                <w:color w:val="1B1F3C"/>
                <w:sz w:val="48"/>
              </w:rPr>
              <w:t>minden művelet</w:t>
            </w:r>
          </w:p>
        </w:tc>
      </w:tr>
    </w:tbl>
    <w:p w14:paraId="4B0AD565" w14:textId="77777777" w:rsidR="00EB65A6" w:rsidRDefault="00EB65A6" w:rsidP="00EB65A6">
      <w:pPr>
        <w:pStyle w:val="Heading2"/>
        <w:tabs>
          <w:tab w:val="right" w:pos="17942"/>
        </w:tabs>
        <w:ind w:left="0" w:firstLine="0"/>
      </w:pPr>
      <w:r>
        <w:lastRenderedPageBreak/>
        <w:t>Jogosultság-hierarchia</w:t>
      </w:r>
      <w:r>
        <w:tab/>
      </w:r>
      <w:r>
        <w:rPr>
          <w:noProof/>
        </w:rPr>
        <w:drawing>
          <wp:inline distT="0" distB="0" distL="0" distR="0" wp14:anchorId="649F8842" wp14:editId="573B3EB1">
            <wp:extent cx="5058156" cy="6553200"/>
            <wp:effectExtent l="0" t="0" r="0" b="0"/>
            <wp:docPr id="11173" name="Picture 8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" name="Picture 8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58156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A96AA4" w14:textId="77777777" w:rsidR="00EB65A6" w:rsidRDefault="00EB65A6" w:rsidP="00EB65A6">
      <w:pPr>
        <w:spacing w:after="428" w:line="255" w:lineRule="auto"/>
        <w:ind w:left="10" w:right="727" w:hanging="10"/>
        <w:jc w:val="right"/>
      </w:pPr>
      <w:r>
        <w:rPr>
          <w:rFonts w:ascii="Georgia" w:eastAsia="Georgia" w:hAnsi="Georgia" w:cs="Georgia"/>
          <w:b/>
          <w:color w:val="1B1F3C"/>
          <w:sz w:val="64"/>
        </w:rPr>
        <w:lastRenderedPageBreak/>
        <w:t>Jogosultságoklekérdezése– szerver-szinten</w:t>
      </w:r>
    </w:p>
    <w:p w14:paraId="736D0571" w14:textId="77777777" w:rsidR="00EB65A6" w:rsidRDefault="00EB65A6" w:rsidP="00EB65A6">
      <w:pPr>
        <w:pStyle w:val="Heading3"/>
        <w:spacing w:after="12" w:line="251" w:lineRule="auto"/>
        <w:ind w:left="122" w:right="8190"/>
      </w:pPr>
      <w:r>
        <w:rPr>
          <w:rFonts w:ascii="Consolas" w:eastAsia="Consolas" w:hAnsi="Consolas" w:cs="Consolas"/>
          <w:color w:val="0000FF"/>
          <w:sz w:val="36"/>
        </w:rPr>
        <w:t>USE master</w:t>
      </w:r>
    </w:p>
    <w:p w14:paraId="3876C799" w14:textId="77777777" w:rsidR="00EB65A6" w:rsidRDefault="00EB65A6" w:rsidP="00EB65A6">
      <w:pPr>
        <w:spacing w:after="0"/>
        <w:ind w:left="146" w:hanging="10"/>
      </w:pPr>
      <w:r>
        <w:rPr>
          <w:rFonts w:ascii="Consolas" w:eastAsia="Consolas" w:hAnsi="Consolas" w:cs="Consolas"/>
          <w:color w:val="007F00"/>
          <w:sz w:val="36"/>
        </w:rPr>
        <w:t>-- szerver-szinten</w:t>
      </w:r>
    </w:p>
    <w:p w14:paraId="3FD402B0" w14:textId="77777777" w:rsidR="00EB65A6" w:rsidRDefault="00EB65A6" w:rsidP="00EB65A6">
      <w:pPr>
        <w:spacing w:after="3" w:line="260" w:lineRule="auto"/>
        <w:ind w:left="743" w:right="11700" w:hanging="607"/>
      </w:pPr>
      <w:r>
        <w:rPr>
          <w:rFonts w:ascii="Consolas" w:eastAsia="Consolas" w:hAnsi="Consolas" w:cs="Consolas"/>
          <w:color w:val="0000FF"/>
          <w:sz w:val="36"/>
        </w:rPr>
        <w:t xml:space="preserve">SELECT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principal_id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00FF"/>
          <w:sz w:val="36"/>
        </w:rPr>
        <w:t>name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00FF"/>
          <w:sz w:val="36"/>
        </w:rPr>
        <w:t>type_desc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pe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state_desc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pe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FF00FF"/>
          <w:sz w:val="36"/>
        </w:rPr>
        <w:t>permission_name</w:t>
      </w:r>
    </w:p>
    <w:p w14:paraId="4377E611" w14:textId="77777777" w:rsidR="00EB65A6" w:rsidRDefault="00EB65A6" w:rsidP="00EB65A6">
      <w:pPr>
        <w:spacing w:after="0"/>
        <w:ind w:left="146" w:hanging="10"/>
      </w:pPr>
      <w:r>
        <w:rPr>
          <w:rFonts w:ascii="Consolas" w:eastAsia="Consolas" w:hAnsi="Consolas" w:cs="Consolas"/>
          <w:color w:val="0000FF"/>
          <w:sz w:val="36"/>
        </w:rPr>
        <w:t xml:space="preserve">FROM </w:t>
      </w:r>
      <w:r>
        <w:rPr>
          <w:rFonts w:ascii="Consolas" w:eastAsia="Consolas" w:hAnsi="Consolas" w:cs="Consolas"/>
          <w:color w:val="00FF00"/>
          <w:sz w:val="36"/>
        </w:rPr>
        <w:t>sys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FF00"/>
          <w:sz w:val="36"/>
        </w:rPr>
        <w:t xml:space="preserve">server_principals </w:t>
      </w:r>
      <w:r>
        <w:rPr>
          <w:rFonts w:ascii="Consolas" w:eastAsia="Consolas" w:hAnsi="Consolas" w:cs="Consolas"/>
          <w:color w:val="0000FF"/>
          <w:sz w:val="36"/>
        </w:rPr>
        <w:t xml:space="preserve">AS </w:t>
      </w:r>
      <w:r>
        <w:rPr>
          <w:rFonts w:ascii="Consolas" w:eastAsia="Consolas" w:hAnsi="Consolas" w:cs="Consolas"/>
          <w:sz w:val="36"/>
        </w:rPr>
        <w:t>pr</w:t>
      </w:r>
    </w:p>
    <w:p w14:paraId="69C1E2A1" w14:textId="77777777" w:rsidR="00EB65A6" w:rsidRDefault="00EB65A6" w:rsidP="00EB65A6">
      <w:pPr>
        <w:spacing w:after="0"/>
        <w:ind w:left="146" w:hanging="10"/>
      </w:pPr>
      <w:r>
        <w:rPr>
          <w:rFonts w:ascii="Consolas" w:eastAsia="Consolas" w:hAnsi="Consolas" w:cs="Consolas"/>
          <w:color w:val="7F7F7F"/>
          <w:sz w:val="36"/>
        </w:rPr>
        <w:t xml:space="preserve">JOIN </w:t>
      </w:r>
      <w:r>
        <w:rPr>
          <w:rFonts w:ascii="Consolas" w:eastAsia="Consolas" w:hAnsi="Consolas" w:cs="Consolas"/>
          <w:color w:val="00FF00"/>
          <w:sz w:val="36"/>
        </w:rPr>
        <w:t>sys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FF00"/>
          <w:sz w:val="36"/>
        </w:rPr>
        <w:t xml:space="preserve">server_permissions </w:t>
      </w:r>
      <w:r>
        <w:rPr>
          <w:rFonts w:ascii="Consolas" w:eastAsia="Consolas" w:hAnsi="Consolas" w:cs="Consolas"/>
          <w:color w:val="0000FF"/>
          <w:sz w:val="36"/>
        </w:rPr>
        <w:t xml:space="preserve">AS </w:t>
      </w:r>
      <w:r>
        <w:rPr>
          <w:rFonts w:ascii="Consolas" w:eastAsia="Consolas" w:hAnsi="Consolas" w:cs="Consolas"/>
          <w:sz w:val="36"/>
        </w:rPr>
        <w:t>pe</w:t>
      </w:r>
    </w:p>
    <w:p w14:paraId="4E202D21" w14:textId="77777777" w:rsidR="00EB65A6" w:rsidRDefault="00EB65A6" w:rsidP="00EB65A6">
      <w:pPr>
        <w:spacing w:after="244" w:line="260" w:lineRule="auto"/>
        <w:ind w:left="146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ON </w:t>
      </w:r>
      <w:r>
        <w:rPr>
          <w:rFonts w:ascii="Consolas" w:eastAsia="Consolas" w:hAnsi="Consolas" w:cs="Consolas"/>
          <w:sz w:val="36"/>
        </w:rPr>
        <w:t>pe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 xml:space="preserve">grantee_principal_id </w:t>
      </w:r>
      <w:r>
        <w:rPr>
          <w:rFonts w:ascii="Consolas" w:eastAsia="Consolas" w:hAnsi="Consolas" w:cs="Consolas"/>
          <w:color w:val="7F7F7F"/>
          <w:sz w:val="36"/>
        </w:rPr>
        <w:t xml:space="preserve">=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principal_id</w:t>
      </w:r>
    </w:p>
    <w:p w14:paraId="43702161" w14:textId="77777777" w:rsidR="00EB65A6" w:rsidRDefault="00EB65A6" w:rsidP="00EB65A6">
      <w:pPr>
        <w:spacing w:after="0"/>
        <w:ind w:left="156"/>
      </w:pPr>
      <w:r>
        <w:rPr>
          <w:noProof/>
        </w:rPr>
        <w:lastRenderedPageBreak/>
        <w:drawing>
          <wp:inline distT="0" distB="0" distL="0" distR="0" wp14:anchorId="16E0E9AA" wp14:editId="4D70DEAC">
            <wp:extent cx="7848600" cy="2377440"/>
            <wp:effectExtent l="0" t="0" r="0" b="0"/>
            <wp:docPr id="11234" name="Picture 8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" name="Picture 82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70A3" w14:textId="77777777" w:rsidR="00EB65A6" w:rsidRDefault="00EB65A6" w:rsidP="00EB65A6">
      <w:pPr>
        <w:spacing w:after="605" w:line="255" w:lineRule="auto"/>
        <w:ind w:left="10" w:right="-15" w:hanging="10"/>
        <w:jc w:val="right"/>
      </w:pPr>
      <w:r>
        <w:rPr>
          <w:rFonts w:ascii="Georgia" w:eastAsia="Georgia" w:hAnsi="Georgia" w:cs="Georgia"/>
          <w:b/>
          <w:color w:val="1B1F3C"/>
          <w:sz w:val="64"/>
        </w:rPr>
        <w:t>Jogosultságoklekérdezése–adatbázis-szinten</w:t>
      </w:r>
    </w:p>
    <w:p w14:paraId="6196F45B" w14:textId="77777777" w:rsidR="00EB65A6" w:rsidRDefault="00EB65A6" w:rsidP="00EB65A6">
      <w:pPr>
        <w:pStyle w:val="Heading3"/>
        <w:spacing w:after="12" w:line="251" w:lineRule="auto"/>
        <w:ind w:left="358" w:right="8190"/>
      </w:pPr>
      <w:r>
        <w:rPr>
          <w:rFonts w:ascii="Consolas" w:eastAsia="Consolas" w:hAnsi="Consolas" w:cs="Consolas"/>
          <w:color w:val="0000FF"/>
          <w:sz w:val="36"/>
        </w:rPr>
        <w:t>USE master</w:t>
      </w:r>
    </w:p>
    <w:p w14:paraId="77292A69" w14:textId="77777777" w:rsidR="00EB65A6" w:rsidRDefault="00EB65A6" w:rsidP="00EB65A6">
      <w:pPr>
        <w:spacing w:after="474"/>
        <w:ind w:left="146" w:hanging="10"/>
      </w:pPr>
      <w:r>
        <w:rPr>
          <w:rFonts w:ascii="Consolas" w:eastAsia="Consolas" w:hAnsi="Consolas" w:cs="Consolas"/>
          <w:color w:val="007F00"/>
          <w:sz w:val="36"/>
        </w:rPr>
        <w:t>--adatbázis-szinten</w:t>
      </w:r>
    </w:p>
    <w:p w14:paraId="014CF8CE" w14:textId="77777777" w:rsidR="00EB65A6" w:rsidRDefault="00EB65A6" w:rsidP="00EB65A6">
      <w:pPr>
        <w:spacing w:after="3" w:line="260" w:lineRule="auto"/>
        <w:ind w:left="923" w:right="1531" w:hanging="787"/>
      </w:pPr>
      <w:r>
        <w:rPr>
          <w:rFonts w:ascii="Consolas" w:eastAsia="Consolas" w:hAnsi="Consolas" w:cs="Consolas"/>
          <w:color w:val="0000FF"/>
          <w:sz w:val="36"/>
        </w:rPr>
        <w:t xml:space="preserve">SELECT DISTINCT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principal_id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00FF"/>
          <w:sz w:val="36"/>
        </w:rPr>
        <w:t>name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00FF"/>
          <w:sz w:val="36"/>
        </w:rPr>
        <w:t>type_desc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authentication_type_desc</w:t>
      </w:r>
      <w:r>
        <w:rPr>
          <w:rFonts w:ascii="Consolas" w:eastAsia="Consolas" w:hAnsi="Consolas" w:cs="Consolas"/>
          <w:color w:val="7F7F7F"/>
          <w:sz w:val="36"/>
        </w:rPr>
        <w:t xml:space="preserve">, </w:t>
      </w:r>
      <w:r>
        <w:rPr>
          <w:rFonts w:ascii="Consolas" w:eastAsia="Consolas" w:hAnsi="Consolas" w:cs="Consolas"/>
          <w:sz w:val="36"/>
        </w:rPr>
        <w:t>pe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state_desc</w:t>
      </w:r>
      <w:r>
        <w:rPr>
          <w:rFonts w:ascii="Consolas" w:eastAsia="Consolas" w:hAnsi="Consolas" w:cs="Consolas"/>
          <w:color w:val="7F7F7F"/>
          <w:sz w:val="36"/>
        </w:rPr>
        <w:t>,</w:t>
      </w:r>
    </w:p>
    <w:p w14:paraId="00F1B7A7" w14:textId="77777777" w:rsidR="00EB65A6" w:rsidRDefault="00EB65A6" w:rsidP="00EB65A6">
      <w:pPr>
        <w:spacing w:after="2"/>
        <w:ind w:left="151"/>
      </w:pPr>
      <w:r>
        <w:rPr>
          <w:rFonts w:ascii="Consolas" w:eastAsia="Consolas" w:hAnsi="Consolas" w:cs="Consolas"/>
          <w:sz w:val="36"/>
        </w:rPr>
        <w:t>pe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FF00FF"/>
          <w:sz w:val="36"/>
        </w:rPr>
        <w:t>permission_name</w:t>
      </w:r>
    </w:p>
    <w:p w14:paraId="541F39B7" w14:textId="77777777" w:rsidR="00EB65A6" w:rsidRDefault="00EB65A6" w:rsidP="00EB65A6">
      <w:pPr>
        <w:spacing w:after="0"/>
        <w:ind w:left="146" w:hanging="10"/>
      </w:pPr>
      <w:r>
        <w:rPr>
          <w:rFonts w:ascii="Consolas" w:eastAsia="Consolas" w:hAnsi="Consolas" w:cs="Consolas"/>
          <w:color w:val="0000FF"/>
          <w:sz w:val="36"/>
        </w:rPr>
        <w:lastRenderedPageBreak/>
        <w:t xml:space="preserve">FROM </w:t>
      </w:r>
      <w:r>
        <w:rPr>
          <w:rFonts w:ascii="Consolas" w:eastAsia="Consolas" w:hAnsi="Consolas" w:cs="Consolas"/>
          <w:color w:val="00FF00"/>
          <w:sz w:val="36"/>
        </w:rPr>
        <w:t>sys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FF00"/>
          <w:sz w:val="36"/>
        </w:rPr>
        <w:t xml:space="preserve">database_principals </w:t>
      </w:r>
      <w:r>
        <w:rPr>
          <w:rFonts w:ascii="Consolas" w:eastAsia="Consolas" w:hAnsi="Consolas" w:cs="Consolas"/>
          <w:color w:val="0000FF"/>
          <w:sz w:val="36"/>
        </w:rPr>
        <w:t xml:space="preserve">AS </w:t>
      </w:r>
      <w:r>
        <w:rPr>
          <w:rFonts w:ascii="Consolas" w:eastAsia="Consolas" w:hAnsi="Consolas" w:cs="Consolas"/>
          <w:sz w:val="36"/>
        </w:rPr>
        <w:t>pr</w:t>
      </w:r>
    </w:p>
    <w:p w14:paraId="4CF601B9" w14:textId="77777777" w:rsidR="00EB65A6" w:rsidRDefault="00EB65A6" w:rsidP="00EB65A6">
      <w:pPr>
        <w:spacing w:after="0"/>
        <w:ind w:left="146" w:hanging="10"/>
      </w:pPr>
      <w:r>
        <w:rPr>
          <w:rFonts w:ascii="Consolas" w:eastAsia="Consolas" w:hAnsi="Consolas" w:cs="Consolas"/>
          <w:color w:val="7F7F7F"/>
          <w:sz w:val="36"/>
        </w:rPr>
        <w:t xml:space="preserve">JOIN </w:t>
      </w:r>
      <w:r>
        <w:rPr>
          <w:rFonts w:ascii="Consolas" w:eastAsia="Consolas" w:hAnsi="Consolas" w:cs="Consolas"/>
          <w:color w:val="00FF00"/>
          <w:sz w:val="36"/>
        </w:rPr>
        <w:t>sys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color w:val="00FF00"/>
          <w:sz w:val="36"/>
        </w:rPr>
        <w:t xml:space="preserve">database_permissions </w:t>
      </w:r>
      <w:r>
        <w:rPr>
          <w:rFonts w:ascii="Consolas" w:eastAsia="Consolas" w:hAnsi="Consolas" w:cs="Consolas"/>
          <w:color w:val="0000FF"/>
          <w:sz w:val="36"/>
        </w:rPr>
        <w:t xml:space="preserve">AS </w:t>
      </w:r>
      <w:r>
        <w:rPr>
          <w:rFonts w:ascii="Consolas" w:eastAsia="Consolas" w:hAnsi="Consolas" w:cs="Consolas"/>
          <w:sz w:val="36"/>
        </w:rPr>
        <w:t>pe</w:t>
      </w:r>
    </w:p>
    <w:p w14:paraId="14ACF871" w14:textId="77777777" w:rsidR="00EB65A6" w:rsidRDefault="00EB65A6" w:rsidP="00EB65A6">
      <w:pPr>
        <w:spacing w:after="3" w:line="260" w:lineRule="auto"/>
        <w:ind w:left="948" w:right="1531" w:hanging="10"/>
      </w:pPr>
      <w:r>
        <w:rPr>
          <w:rFonts w:ascii="Consolas" w:eastAsia="Consolas" w:hAnsi="Consolas" w:cs="Consolas"/>
          <w:color w:val="0000FF"/>
          <w:sz w:val="36"/>
        </w:rPr>
        <w:t xml:space="preserve">ON </w:t>
      </w:r>
      <w:r>
        <w:rPr>
          <w:rFonts w:ascii="Consolas" w:eastAsia="Consolas" w:hAnsi="Consolas" w:cs="Consolas"/>
          <w:sz w:val="36"/>
        </w:rPr>
        <w:t>pe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 xml:space="preserve">grantee_principal_id </w:t>
      </w:r>
      <w:r>
        <w:rPr>
          <w:rFonts w:ascii="Consolas" w:eastAsia="Consolas" w:hAnsi="Consolas" w:cs="Consolas"/>
          <w:color w:val="7F7F7F"/>
          <w:sz w:val="36"/>
        </w:rPr>
        <w:t xml:space="preserve">= </w:t>
      </w:r>
      <w:r>
        <w:rPr>
          <w:rFonts w:ascii="Consolas" w:eastAsia="Consolas" w:hAnsi="Consolas" w:cs="Consolas"/>
          <w:sz w:val="36"/>
        </w:rPr>
        <w:t>pr</w:t>
      </w:r>
      <w:r>
        <w:rPr>
          <w:rFonts w:ascii="Consolas" w:eastAsia="Consolas" w:hAnsi="Consolas" w:cs="Consolas"/>
          <w:color w:val="7F7F7F"/>
          <w:sz w:val="36"/>
        </w:rPr>
        <w:t>.</w:t>
      </w:r>
      <w:r>
        <w:rPr>
          <w:rFonts w:ascii="Consolas" w:eastAsia="Consolas" w:hAnsi="Consolas" w:cs="Consolas"/>
          <w:sz w:val="36"/>
        </w:rPr>
        <w:t>principal_id</w:t>
      </w:r>
      <w:r>
        <w:rPr>
          <w:rFonts w:ascii="Consolas" w:eastAsia="Consolas" w:hAnsi="Consolas" w:cs="Consolas"/>
          <w:color w:val="7F7F7F"/>
          <w:sz w:val="36"/>
        </w:rPr>
        <w:t>;</w:t>
      </w:r>
    </w:p>
    <w:p w14:paraId="4AC3BF8C" w14:textId="77777777" w:rsidR="00EB65A6" w:rsidRDefault="00EB65A6" w:rsidP="00EB65A6">
      <w:pPr>
        <w:spacing w:after="0"/>
        <w:ind w:left="216"/>
      </w:pPr>
      <w:r>
        <w:rPr>
          <w:noProof/>
        </w:rPr>
        <w:drawing>
          <wp:inline distT="0" distB="0" distL="0" distR="0" wp14:anchorId="7E1B43FF" wp14:editId="770C93D5">
            <wp:extent cx="7894320" cy="2133600"/>
            <wp:effectExtent l="0" t="0" r="0" b="0"/>
            <wp:docPr id="11300" name="Picture 83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" name="Picture 83" descr="A screenshot of a computer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360D" w14:textId="77777777" w:rsidR="00EB65A6" w:rsidRDefault="00EB65A6" w:rsidP="00EB65A6">
      <w:pPr>
        <w:sectPr w:rsidR="00EB65A6">
          <w:headerReference w:type="even" r:id="rId230"/>
          <w:headerReference w:type="default" r:id="rId231"/>
          <w:footerReference w:type="even" r:id="rId232"/>
          <w:footerReference w:type="default" r:id="rId233"/>
          <w:headerReference w:type="first" r:id="rId234"/>
          <w:footerReference w:type="first" r:id="rId235"/>
          <w:pgSz w:w="19200" w:h="10800" w:orient="landscape"/>
          <w:pgMar w:top="247" w:right="521" w:bottom="233" w:left="737" w:header="919" w:footer="337" w:gutter="0"/>
          <w:cols w:space="720"/>
        </w:sectPr>
      </w:pPr>
    </w:p>
    <w:p w14:paraId="345E628C" w14:textId="77777777" w:rsidR="00EB65A6" w:rsidRDefault="00EB65A6" w:rsidP="00EB65A6">
      <w:pPr>
        <w:spacing w:after="0" w:line="251" w:lineRule="auto"/>
        <w:ind w:left="858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8903882" wp14:editId="0FD49CE2">
                <wp:simplePos x="0" y="0"/>
                <wp:positionH relativeFrom="page">
                  <wp:posOffset>818388</wp:posOffset>
                </wp:positionH>
                <wp:positionV relativeFrom="page">
                  <wp:posOffset>1274064</wp:posOffset>
                </wp:positionV>
                <wp:extent cx="4952746" cy="5583933"/>
                <wp:effectExtent l="0" t="0" r="0" b="0"/>
                <wp:wrapSquare wrapText="bothSides"/>
                <wp:docPr id="40249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2746" cy="5583933"/>
                          <a:chOff x="0" y="0"/>
                          <a:chExt cx="4952746" cy="5583933"/>
                        </a:xfrm>
                      </wpg:grpSpPr>
                      <wps:wsp>
                        <wps:cNvPr id="11305" name="Shape 11305"/>
                        <wps:cNvSpPr/>
                        <wps:spPr>
                          <a:xfrm>
                            <a:off x="3290316" y="28956"/>
                            <a:ext cx="1662430" cy="1706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430" h="1706499">
                                <a:moveTo>
                                  <a:pt x="848233" y="0"/>
                                </a:moveTo>
                                <a:lnTo>
                                  <a:pt x="942594" y="10160"/>
                                </a:lnTo>
                                <a:lnTo>
                                  <a:pt x="1033399" y="29972"/>
                                </a:lnTo>
                                <a:lnTo>
                                  <a:pt x="1120267" y="58928"/>
                                </a:lnTo>
                                <a:lnTo>
                                  <a:pt x="1202690" y="96647"/>
                                </a:lnTo>
                                <a:lnTo>
                                  <a:pt x="1280033" y="142494"/>
                                </a:lnTo>
                                <a:lnTo>
                                  <a:pt x="1351788" y="195961"/>
                                </a:lnTo>
                                <a:lnTo>
                                  <a:pt x="1417447" y="256667"/>
                                </a:lnTo>
                                <a:lnTo>
                                  <a:pt x="1476502" y="324104"/>
                                </a:lnTo>
                                <a:lnTo>
                                  <a:pt x="1528445" y="397637"/>
                                </a:lnTo>
                                <a:lnTo>
                                  <a:pt x="1572641" y="476758"/>
                                </a:lnTo>
                                <a:lnTo>
                                  <a:pt x="1608709" y="561213"/>
                                </a:lnTo>
                                <a:lnTo>
                                  <a:pt x="1636014" y="650240"/>
                                </a:lnTo>
                                <a:lnTo>
                                  <a:pt x="1654048" y="743458"/>
                                </a:lnTo>
                                <a:lnTo>
                                  <a:pt x="1662430" y="840359"/>
                                </a:lnTo>
                                <a:lnTo>
                                  <a:pt x="1661033" y="891667"/>
                                </a:lnTo>
                                <a:lnTo>
                                  <a:pt x="1650238" y="991870"/>
                                </a:lnTo>
                                <a:lnTo>
                                  <a:pt x="1629156" y="1088263"/>
                                </a:lnTo>
                                <a:lnTo>
                                  <a:pt x="1598295" y="1180338"/>
                                </a:lnTo>
                                <a:lnTo>
                                  <a:pt x="1558290" y="1267206"/>
                                </a:lnTo>
                                <a:lnTo>
                                  <a:pt x="1509522" y="1348232"/>
                                </a:lnTo>
                                <a:lnTo>
                                  <a:pt x="1452753" y="1422527"/>
                                </a:lnTo>
                                <a:lnTo>
                                  <a:pt x="1388364" y="1489710"/>
                                </a:lnTo>
                                <a:lnTo>
                                  <a:pt x="1316863" y="1548765"/>
                                </a:lnTo>
                                <a:lnTo>
                                  <a:pt x="1238885" y="1599184"/>
                                </a:lnTo>
                                <a:lnTo>
                                  <a:pt x="1155065" y="1640078"/>
                                </a:lnTo>
                                <a:lnTo>
                                  <a:pt x="1065784" y="1670685"/>
                                </a:lnTo>
                                <a:lnTo>
                                  <a:pt x="972312" y="1692275"/>
                                </a:lnTo>
                                <a:lnTo>
                                  <a:pt x="878586" y="1704467"/>
                                </a:lnTo>
                                <a:lnTo>
                                  <a:pt x="786003" y="1706499"/>
                                </a:lnTo>
                                <a:lnTo>
                                  <a:pt x="694944" y="1698625"/>
                                </a:lnTo>
                                <a:lnTo>
                                  <a:pt x="606298" y="1681099"/>
                                </a:lnTo>
                                <a:lnTo>
                                  <a:pt x="520827" y="1654429"/>
                                </a:lnTo>
                                <a:lnTo>
                                  <a:pt x="438912" y="1618869"/>
                                </a:lnTo>
                                <a:lnTo>
                                  <a:pt x="361442" y="1574927"/>
                                </a:lnTo>
                                <a:lnTo>
                                  <a:pt x="289052" y="1522984"/>
                                </a:lnTo>
                                <a:lnTo>
                                  <a:pt x="222504" y="1463294"/>
                                </a:lnTo>
                                <a:lnTo>
                                  <a:pt x="162433" y="1396365"/>
                                </a:lnTo>
                                <a:lnTo>
                                  <a:pt x="109347" y="1322324"/>
                                </a:lnTo>
                                <a:lnTo>
                                  <a:pt x="64262" y="1241933"/>
                                </a:lnTo>
                                <a:lnTo>
                                  <a:pt x="27559" y="1155192"/>
                                </a:lnTo>
                                <a:lnTo>
                                  <a:pt x="0" y="1062736"/>
                                </a:lnTo>
                                <a:lnTo>
                                  <a:pt x="423545" y="1062736"/>
                                </a:lnTo>
                                <a:lnTo>
                                  <a:pt x="449326" y="1108456"/>
                                </a:lnTo>
                                <a:lnTo>
                                  <a:pt x="479425" y="1150112"/>
                                </a:lnTo>
                                <a:lnTo>
                                  <a:pt x="513588" y="1187704"/>
                                </a:lnTo>
                                <a:lnTo>
                                  <a:pt x="551180" y="1220724"/>
                                </a:lnTo>
                                <a:lnTo>
                                  <a:pt x="592074" y="1249299"/>
                                </a:lnTo>
                                <a:lnTo>
                                  <a:pt x="635762" y="1273175"/>
                                </a:lnTo>
                                <a:lnTo>
                                  <a:pt x="681863" y="1291971"/>
                                </a:lnTo>
                                <a:lnTo>
                                  <a:pt x="730123" y="1305687"/>
                                </a:lnTo>
                                <a:lnTo>
                                  <a:pt x="780034" y="1314069"/>
                                </a:lnTo>
                                <a:lnTo>
                                  <a:pt x="831215" y="1316863"/>
                                </a:lnTo>
                                <a:lnTo>
                                  <a:pt x="877824" y="1314196"/>
                                </a:lnTo>
                                <a:lnTo>
                                  <a:pt x="923163" y="1306195"/>
                                </a:lnTo>
                                <a:lnTo>
                                  <a:pt x="967232" y="1293368"/>
                                </a:lnTo>
                                <a:lnTo>
                                  <a:pt x="1009396" y="1275842"/>
                                </a:lnTo>
                                <a:lnTo>
                                  <a:pt x="1049528" y="1253871"/>
                                </a:lnTo>
                                <a:lnTo>
                                  <a:pt x="1087374" y="1227836"/>
                                </a:lnTo>
                                <a:lnTo>
                                  <a:pt x="1122426" y="1198118"/>
                                </a:lnTo>
                                <a:lnTo>
                                  <a:pt x="1154557" y="1164717"/>
                                </a:lnTo>
                                <a:lnTo>
                                  <a:pt x="1183386" y="1128141"/>
                                </a:lnTo>
                                <a:lnTo>
                                  <a:pt x="1208659" y="1088517"/>
                                </a:lnTo>
                                <a:lnTo>
                                  <a:pt x="1229995" y="1046353"/>
                                </a:lnTo>
                                <a:lnTo>
                                  <a:pt x="1247267" y="1001649"/>
                                </a:lnTo>
                                <a:lnTo>
                                  <a:pt x="1259840" y="954913"/>
                                </a:lnTo>
                                <a:lnTo>
                                  <a:pt x="1267714" y="906272"/>
                                </a:lnTo>
                                <a:lnTo>
                                  <a:pt x="1270381" y="856234"/>
                                </a:lnTo>
                                <a:lnTo>
                                  <a:pt x="1267714" y="806323"/>
                                </a:lnTo>
                                <a:lnTo>
                                  <a:pt x="1259840" y="758317"/>
                                </a:lnTo>
                                <a:lnTo>
                                  <a:pt x="1247140" y="712343"/>
                                </a:lnTo>
                                <a:lnTo>
                                  <a:pt x="1229741" y="668909"/>
                                </a:lnTo>
                                <a:lnTo>
                                  <a:pt x="1208024" y="628015"/>
                                </a:lnTo>
                                <a:lnTo>
                                  <a:pt x="1182370" y="589915"/>
                                </a:lnTo>
                                <a:lnTo>
                                  <a:pt x="1153033" y="554863"/>
                                </a:lnTo>
                                <a:lnTo>
                                  <a:pt x="1120013" y="523240"/>
                                </a:lnTo>
                                <a:lnTo>
                                  <a:pt x="1083945" y="494919"/>
                                </a:lnTo>
                                <a:lnTo>
                                  <a:pt x="1044956" y="470408"/>
                                </a:lnTo>
                                <a:lnTo>
                                  <a:pt x="1003173" y="449834"/>
                                </a:lnTo>
                                <a:lnTo>
                                  <a:pt x="959104" y="433451"/>
                                </a:lnTo>
                                <a:lnTo>
                                  <a:pt x="913003" y="421386"/>
                                </a:lnTo>
                                <a:lnTo>
                                  <a:pt x="864997" y="414147"/>
                                </a:lnTo>
                                <a:lnTo>
                                  <a:pt x="815467" y="411607"/>
                                </a:lnTo>
                                <a:lnTo>
                                  <a:pt x="768731" y="414274"/>
                                </a:lnTo>
                                <a:lnTo>
                                  <a:pt x="723392" y="421513"/>
                                </a:lnTo>
                                <a:lnTo>
                                  <a:pt x="643001" y="443357"/>
                                </a:lnTo>
                                <a:lnTo>
                                  <a:pt x="203962" y="252730"/>
                                </a:lnTo>
                                <a:lnTo>
                                  <a:pt x="280416" y="184023"/>
                                </a:lnTo>
                                <a:lnTo>
                                  <a:pt x="364617" y="125095"/>
                                </a:lnTo>
                                <a:lnTo>
                                  <a:pt x="455041" y="76581"/>
                                </a:lnTo>
                                <a:lnTo>
                                  <a:pt x="550037" y="39243"/>
                                </a:lnTo>
                                <a:lnTo>
                                  <a:pt x="648589" y="13589"/>
                                </a:lnTo>
                                <a:lnTo>
                                  <a:pt x="749173" y="381"/>
                                </a:lnTo>
                                <a:lnTo>
                                  <a:pt x="848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8F5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6" name="Shape 11306"/>
                        <wps:cNvSpPr/>
                        <wps:spPr>
                          <a:xfrm>
                            <a:off x="0" y="0"/>
                            <a:ext cx="2913571" cy="558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3571" h="5583933">
                                <a:moveTo>
                                  <a:pt x="2075815" y="0"/>
                                </a:moveTo>
                                <a:lnTo>
                                  <a:pt x="2125091" y="381"/>
                                </a:lnTo>
                                <a:lnTo>
                                  <a:pt x="2174240" y="4953"/>
                                </a:lnTo>
                                <a:lnTo>
                                  <a:pt x="2222881" y="14097"/>
                                </a:lnTo>
                                <a:lnTo>
                                  <a:pt x="2270506" y="27686"/>
                                </a:lnTo>
                                <a:lnTo>
                                  <a:pt x="2913571" y="285357"/>
                                </a:lnTo>
                                <a:lnTo>
                                  <a:pt x="2913571" y="1091692"/>
                                </a:lnTo>
                                <a:lnTo>
                                  <a:pt x="2725293" y="1091692"/>
                                </a:lnTo>
                                <a:lnTo>
                                  <a:pt x="2286254" y="1552194"/>
                                </a:lnTo>
                                <a:lnTo>
                                  <a:pt x="2257425" y="1588897"/>
                                </a:lnTo>
                                <a:lnTo>
                                  <a:pt x="2238248" y="1629791"/>
                                </a:lnTo>
                                <a:lnTo>
                                  <a:pt x="2228596" y="1673098"/>
                                </a:lnTo>
                                <a:lnTo>
                                  <a:pt x="2228596" y="1717294"/>
                                </a:lnTo>
                                <a:lnTo>
                                  <a:pt x="2238248" y="1760601"/>
                                </a:lnTo>
                                <a:lnTo>
                                  <a:pt x="2257425" y="1801495"/>
                                </a:lnTo>
                                <a:lnTo>
                                  <a:pt x="2286254" y="1838071"/>
                                </a:lnTo>
                                <a:lnTo>
                                  <a:pt x="2913571" y="2473247"/>
                                </a:lnTo>
                                <a:lnTo>
                                  <a:pt x="2913571" y="3267294"/>
                                </a:lnTo>
                                <a:lnTo>
                                  <a:pt x="2333244" y="2679700"/>
                                </a:lnTo>
                                <a:lnTo>
                                  <a:pt x="2317496" y="2679700"/>
                                </a:lnTo>
                                <a:lnTo>
                                  <a:pt x="2317496" y="2918079"/>
                                </a:lnTo>
                                <a:lnTo>
                                  <a:pt x="2326894" y="2966847"/>
                                </a:lnTo>
                                <a:lnTo>
                                  <a:pt x="2339594" y="3016885"/>
                                </a:lnTo>
                                <a:lnTo>
                                  <a:pt x="2356739" y="3066923"/>
                                </a:lnTo>
                                <a:lnTo>
                                  <a:pt x="2379091" y="3115691"/>
                                </a:lnTo>
                                <a:lnTo>
                                  <a:pt x="2407539" y="3161792"/>
                                </a:lnTo>
                                <a:lnTo>
                                  <a:pt x="2442972" y="3203956"/>
                                </a:lnTo>
                                <a:lnTo>
                                  <a:pt x="2913571" y="3680326"/>
                                </a:lnTo>
                                <a:lnTo>
                                  <a:pt x="2913571" y="5490657"/>
                                </a:lnTo>
                                <a:lnTo>
                                  <a:pt x="2411603" y="4982477"/>
                                </a:lnTo>
                                <a:lnTo>
                                  <a:pt x="2207768" y="5188979"/>
                                </a:lnTo>
                                <a:lnTo>
                                  <a:pt x="2597910" y="5583933"/>
                                </a:lnTo>
                                <a:lnTo>
                                  <a:pt x="2021588" y="5583933"/>
                                </a:lnTo>
                                <a:lnTo>
                                  <a:pt x="2035175" y="5570156"/>
                                </a:lnTo>
                                <a:lnTo>
                                  <a:pt x="576453" y="4093083"/>
                                </a:lnTo>
                                <a:lnTo>
                                  <a:pt x="543052" y="4058412"/>
                                </a:lnTo>
                                <a:lnTo>
                                  <a:pt x="510540" y="4023233"/>
                                </a:lnTo>
                                <a:lnTo>
                                  <a:pt x="479171" y="3987419"/>
                                </a:lnTo>
                                <a:lnTo>
                                  <a:pt x="448793" y="3951097"/>
                                </a:lnTo>
                                <a:lnTo>
                                  <a:pt x="419367" y="3914140"/>
                                </a:lnTo>
                                <a:lnTo>
                                  <a:pt x="390944" y="3876675"/>
                                </a:lnTo>
                                <a:lnTo>
                                  <a:pt x="363512" y="3838702"/>
                                </a:lnTo>
                                <a:lnTo>
                                  <a:pt x="337083" y="3800221"/>
                                </a:lnTo>
                                <a:lnTo>
                                  <a:pt x="311658" y="3761359"/>
                                </a:lnTo>
                                <a:lnTo>
                                  <a:pt x="287223" y="3721989"/>
                                </a:lnTo>
                                <a:lnTo>
                                  <a:pt x="263792" y="3682111"/>
                                </a:lnTo>
                                <a:lnTo>
                                  <a:pt x="241351" y="3641852"/>
                                </a:lnTo>
                                <a:lnTo>
                                  <a:pt x="219913" y="3601212"/>
                                </a:lnTo>
                                <a:lnTo>
                                  <a:pt x="199466" y="3560191"/>
                                </a:lnTo>
                                <a:lnTo>
                                  <a:pt x="180022" y="3518916"/>
                                </a:lnTo>
                                <a:lnTo>
                                  <a:pt x="161569" y="3477133"/>
                                </a:lnTo>
                                <a:lnTo>
                                  <a:pt x="144120" y="3435096"/>
                                </a:lnTo>
                                <a:lnTo>
                                  <a:pt x="127648" y="3392678"/>
                                </a:lnTo>
                                <a:lnTo>
                                  <a:pt x="112192" y="3350133"/>
                                </a:lnTo>
                                <a:lnTo>
                                  <a:pt x="97727" y="3307207"/>
                                </a:lnTo>
                                <a:lnTo>
                                  <a:pt x="84264" y="3264027"/>
                                </a:lnTo>
                                <a:lnTo>
                                  <a:pt x="71806" y="3220593"/>
                                </a:lnTo>
                                <a:lnTo>
                                  <a:pt x="60338" y="3176905"/>
                                </a:lnTo>
                                <a:lnTo>
                                  <a:pt x="49860" y="3133090"/>
                                </a:lnTo>
                                <a:lnTo>
                                  <a:pt x="40386" y="3089021"/>
                                </a:lnTo>
                                <a:lnTo>
                                  <a:pt x="31915" y="3044952"/>
                                </a:lnTo>
                                <a:lnTo>
                                  <a:pt x="24435" y="3000629"/>
                                </a:lnTo>
                                <a:lnTo>
                                  <a:pt x="17945" y="2956179"/>
                                </a:lnTo>
                                <a:lnTo>
                                  <a:pt x="12471" y="2911602"/>
                                </a:lnTo>
                                <a:lnTo>
                                  <a:pt x="7976" y="2866898"/>
                                </a:lnTo>
                                <a:lnTo>
                                  <a:pt x="4483" y="2822194"/>
                                </a:lnTo>
                                <a:lnTo>
                                  <a:pt x="1981" y="2777236"/>
                                </a:lnTo>
                                <a:lnTo>
                                  <a:pt x="495" y="2732532"/>
                                </a:lnTo>
                                <a:lnTo>
                                  <a:pt x="0" y="2687701"/>
                                </a:lnTo>
                                <a:lnTo>
                                  <a:pt x="495" y="2642743"/>
                                </a:lnTo>
                                <a:lnTo>
                                  <a:pt x="1981" y="2598039"/>
                                </a:lnTo>
                                <a:lnTo>
                                  <a:pt x="4483" y="2553208"/>
                                </a:lnTo>
                                <a:lnTo>
                                  <a:pt x="7976" y="2508504"/>
                                </a:lnTo>
                                <a:lnTo>
                                  <a:pt x="12471" y="2463800"/>
                                </a:lnTo>
                                <a:lnTo>
                                  <a:pt x="17945" y="2419223"/>
                                </a:lnTo>
                                <a:lnTo>
                                  <a:pt x="24435" y="2374773"/>
                                </a:lnTo>
                                <a:lnTo>
                                  <a:pt x="31915" y="2330450"/>
                                </a:lnTo>
                                <a:lnTo>
                                  <a:pt x="40386" y="2286381"/>
                                </a:lnTo>
                                <a:lnTo>
                                  <a:pt x="49860" y="2242312"/>
                                </a:lnTo>
                                <a:lnTo>
                                  <a:pt x="60338" y="2198497"/>
                                </a:lnTo>
                                <a:lnTo>
                                  <a:pt x="71806" y="2154809"/>
                                </a:lnTo>
                                <a:lnTo>
                                  <a:pt x="84264" y="2111375"/>
                                </a:lnTo>
                                <a:lnTo>
                                  <a:pt x="97727" y="2068195"/>
                                </a:lnTo>
                                <a:lnTo>
                                  <a:pt x="112192" y="2025269"/>
                                </a:lnTo>
                                <a:lnTo>
                                  <a:pt x="127648" y="1982724"/>
                                </a:lnTo>
                                <a:lnTo>
                                  <a:pt x="144120" y="1940306"/>
                                </a:lnTo>
                                <a:lnTo>
                                  <a:pt x="161569" y="1898269"/>
                                </a:lnTo>
                                <a:lnTo>
                                  <a:pt x="180022" y="1856486"/>
                                </a:lnTo>
                                <a:lnTo>
                                  <a:pt x="199466" y="1815211"/>
                                </a:lnTo>
                                <a:lnTo>
                                  <a:pt x="219913" y="1774190"/>
                                </a:lnTo>
                                <a:lnTo>
                                  <a:pt x="241351" y="1733550"/>
                                </a:lnTo>
                                <a:lnTo>
                                  <a:pt x="263792" y="1693291"/>
                                </a:lnTo>
                                <a:lnTo>
                                  <a:pt x="287223" y="1653413"/>
                                </a:lnTo>
                                <a:lnTo>
                                  <a:pt x="311658" y="1614043"/>
                                </a:lnTo>
                                <a:lnTo>
                                  <a:pt x="337083" y="1575181"/>
                                </a:lnTo>
                                <a:lnTo>
                                  <a:pt x="363512" y="1536700"/>
                                </a:lnTo>
                                <a:lnTo>
                                  <a:pt x="390944" y="1498727"/>
                                </a:lnTo>
                                <a:lnTo>
                                  <a:pt x="419367" y="1461262"/>
                                </a:lnTo>
                                <a:lnTo>
                                  <a:pt x="448793" y="1424432"/>
                                </a:lnTo>
                                <a:lnTo>
                                  <a:pt x="479171" y="1387983"/>
                                </a:lnTo>
                                <a:lnTo>
                                  <a:pt x="510540" y="1352169"/>
                                </a:lnTo>
                                <a:lnTo>
                                  <a:pt x="543052" y="1316990"/>
                                </a:lnTo>
                                <a:lnTo>
                                  <a:pt x="576453" y="1282319"/>
                                </a:lnTo>
                                <a:lnTo>
                                  <a:pt x="1721485" y="138811"/>
                                </a:lnTo>
                                <a:lnTo>
                                  <a:pt x="1758442" y="108712"/>
                                </a:lnTo>
                                <a:lnTo>
                                  <a:pt x="1798066" y="82042"/>
                                </a:lnTo>
                                <a:lnTo>
                                  <a:pt x="1840357" y="58928"/>
                                </a:lnTo>
                                <a:lnTo>
                                  <a:pt x="1884807" y="39370"/>
                                </a:lnTo>
                                <a:lnTo>
                                  <a:pt x="1930908" y="23622"/>
                                </a:lnTo>
                                <a:lnTo>
                                  <a:pt x="1978406" y="11811"/>
                                </a:lnTo>
                                <a:lnTo>
                                  <a:pt x="2026793" y="3810"/>
                                </a:lnTo>
                                <a:lnTo>
                                  <a:pt x="207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1F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7" name="Shape 11307"/>
                        <wps:cNvSpPr/>
                        <wps:spPr>
                          <a:xfrm>
                            <a:off x="2913571" y="2473247"/>
                            <a:ext cx="1895917" cy="311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917" h="3110686">
                                <a:moveTo>
                                  <a:pt x="0" y="0"/>
                                </a:moveTo>
                                <a:lnTo>
                                  <a:pt x="203898" y="206453"/>
                                </a:lnTo>
                                <a:lnTo>
                                  <a:pt x="596075" y="603582"/>
                                </a:lnTo>
                                <a:lnTo>
                                  <a:pt x="847153" y="857709"/>
                                </a:lnTo>
                                <a:lnTo>
                                  <a:pt x="877379" y="891110"/>
                                </a:lnTo>
                                <a:lnTo>
                                  <a:pt x="904938" y="927813"/>
                                </a:lnTo>
                                <a:lnTo>
                                  <a:pt x="929576" y="967056"/>
                                </a:lnTo>
                                <a:lnTo>
                                  <a:pt x="951294" y="1008839"/>
                                </a:lnTo>
                                <a:lnTo>
                                  <a:pt x="969582" y="1052400"/>
                                </a:lnTo>
                                <a:lnTo>
                                  <a:pt x="984186" y="1097612"/>
                                </a:lnTo>
                                <a:lnTo>
                                  <a:pt x="994982" y="1144094"/>
                                </a:lnTo>
                                <a:lnTo>
                                  <a:pt x="1001713" y="1191211"/>
                                </a:lnTo>
                                <a:lnTo>
                                  <a:pt x="1003871" y="1238836"/>
                                </a:lnTo>
                                <a:lnTo>
                                  <a:pt x="1003871" y="2207554"/>
                                </a:lnTo>
                                <a:lnTo>
                                  <a:pt x="1301940" y="2509230"/>
                                </a:lnTo>
                                <a:lnTo>
                                  <a:pt x="1895917" y="3110686"/>
                                </a:lnTo>
                                <a:lnTo>
                                  <a:pt x="92136" y="3110686"/>
                                </a:lnTo>
                                <a:lnTo>
                                  <a:pt x="0" y="3017409"/>
                                </a:lnTo>
                                <a:lnTo>
                                  <a:pt x="0" y="1207079"/>
                                </a:lnTo>
                                <a:lnTo>
                                  <a:pt x="596075" y="1810463"/>
                                </a:lnTo>
                                <a:lnTo>
                                  <a:pt x="596075" y="1397586"/>
                                </a:lnTo>
                                <a:lnTo>
                                  <a:pt x="0" y="7940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1F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8" name="Shape 11308"/>
                        <wps:cNvSpPr/>
                        <wps:spPr>
                          <a:xfrm>
                            <a:off x="2913571" y="285357"/>
                            <a:ext cx="1192213" cy="80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2213" h="806335">
                                <a:moveTo>
                                  <a:pt x="0" y="0"/>
                                </a:moveTo>
                                <a:lnTo>
                                  <a:pt x="862775" y="345707"/>
                                </a:lnTo>
                                <a:lnTo>
                                  <a:pt x="904938" y="367551"/>
                                </a:lnTo>
                                <a:lnTo>
                                  <a:pt x="944944" y="393077"/>
                                </a:lnTo>
                                <a:lnTo>
                                  <a:pt x="982663" y="422160"/>
                                </a:lnTo>
                                <a:lnTo>
                                  <a:pt x="1017969" y="454545"/>
                                </a:lnTo>
                                <a:lnTo>
                                  <a:pt x="1050607" y="489978"/>
                                </a:lnTo>
                                <a:lnTo>
                                  <a:pt x="1080452" y="528333"/>
                                </a:lnTo>
                                <a:lnTo>
                                  <a:pt x="1107376" y="569353"/>
                                </a:lnTo>
                                <a:lnTo>
                                  <a:pt x="1131252" y="612788"/>
                                </a:lnTo>
                                <a:lnTo>
                                  <a:pt x="1151700" y="658508"/>
                                </a:lnTo>
                                <a:lnTo>
                                  <a:pt x="1168845" y="706133"/>
                                </a:lnTo>
                                <a:lnTo>
                                  <a:pt x="1182433" y="755408"/>
                                </a:lnTo>
                                <a:lnTo>
                                  <a:pt x="1192213" y="806335"/>
                                </a:lnTo>
                                <a:lnTo>
                                  <a:pt x="0" y="806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1F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9E6C92" id="Group 1" o:spid="_x0000_s1026" style="position:absolute;margin-left:64.45pt;margin-top:100.3pt;width:390pt;height:439.7pt;z-index:251701248;mso-position-horizontal-relative:page;mso-position-vertical-relative:page" coordsize="49527,558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">
                <v:shape id="Shape 11305" o:spid="_x0000_s1027" style="position:absolute;left:32903;top:289;width:16624;height:17065;visibility:visible;mso-wrap-style:square;v-text-anchor:top" coordsize="1662430,1706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" path="m848233,r94361,10160l1033399,29972r86868,28956l1202690,96647r77343,45847l1351788,195961r65659,60706l1476502,324104r51943,73533l1572641,476758r36068,84455l1636014,650240r18034,93218l1662430,840359r-1397,51308l1650238,991870r-21082,96393l1598295,1180338r-40005,86868l1509522,1348232r-56769,74295l1388364,1489710r-71501,59055l1238885,1599184r-83820,40894l1065784,1670685r-93472,21590l878586,1704467r-92583,2032l694944,1698625r-88646,-17526l520827,1654429r-81915,-35560l361442,1574927r-72390,-51943l222504,1463294r-60071,-66929l109347,1322324,64262,1241933,27559,1155192,,1062736r423545,l449326,1108456r30099,41656l513588,1187704r37592,33020l592074,1249299r43688,23876l681863,1291971r48260,13716l780034,1314069r51181,2794l877824,1314196r45339,-8001l967232,1293368r42164,-17526l1049528,1253871r37846,-26035l1122426,1198118r32131,-33401l1183386,1128141r25273,-39624l1229995,1046353r17272,-44704l1259840,954913r7874,-48641l1270381,856234r-2667,-49911l1259840,758317r-12700,-45974l1229741,668909r-21717,-40894l1182370,589915r-29337,-35052l1120013,523240r-36068,-28321l1044956,470408r-41783,-20574l959104,433451,913003,421386r-48006,-7239l815467,411607r-46736,2667l723392,421513r-80391,21844l203962,252730r76454,-68707l364617,125095,455041,76581,550037,39243,648589,13589,749173,381,848233,xe" fillcolor="#bd8f53" stroked="f" strokeweight="0">
                  <v:stroke miterlimit="83231f" joinstyle="miter"/>
                  <v:path arrowok="t" textboxrect="0,0,1662430,1706499"/>
                </v:shape>
                <v:shape id="Shape 11306" o:spid="_x0000_s1028" style="position:absolute;width:29135;height:55839;visibility:visible;mso-wrap-style:square;v-text-anchor:top" coordsize="2913571,55839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" path="m2075815,r49276,381l2174240,4953r48641,9144l2270506,27686r643065,257671l2913571,1091692r-188278,l2286254,1552194r-28829,36703l2238248,1629791r-9652,43307l2228596,1717294r9652,43307l2257425,1801495r28829,36576l2913571,2473247r,794047l2333244,2679700r-15748,l2317496,2918079r9398,48768l2339594,3016885r17145,50038l2379091,3115691r28448,46101l2442972,3203956r470599,476370l2913571,5490657,2411603,4982477r-203835,206502l2597910,5583933r-576322,l2035175,5570156,576453,4093083r-33401,-34671l510540,4023233r-31369,-35814l448793,3951097r-29426,-36957l390944,3876675r-27432,-37973l337083,3800221r-25425,-38862l287223,3721989r-23431,-39878l241351,3641852r-21438,-40640l199466,3560191r-19444,-41275l161569,3477133r-17449,-42037l127648,3392678r-15456,-42545l97727,3307207,84264,3264027,71806,3220593,60338,3176905,49860,3133090r-9474,-44069l31915,3044952r-7480,-44323l17945,2956179r-5474,-44577l7976,2866898,4483,2822194,1981,2777236,495,2732532,,2687701r495,-44958l1981,2598039r2502,-44831l7976,2508504r4495,-44704l17945,2419223r6490,-44450l31915,2330450r8471,-44069l49860,2242312r10478,-43815l71806,2154809r12458,-43434l97727,2068195r14465,-42926l127648,1982724r16472,-42418l161569,1898269r18453,-41783l199466,1815211r20447,-41021l241351,1733550r22441,-40259l287223,1653413r24435,-39370l337083,1575181r26429,-38481l390944,1498727r28423,-37465l448793,1424432r30378,-36449l510540,1352169r32512,-35179l576453,1282319,1721485,138811r36957,-30099l1798066,82042r42291,-23114l1884807,39370r46101,-15748l1978406,11811r48387,-8001l2075815,xe" fillcolor="#1b1f3c" stroked="f" strokeweight="0">
                  <v:stroke miterlimit="83231f" joinstyle="miter"/>
                  <v:path arrowok="t" textboxrect="0,0,2913571,5583933"/>
                </v:shape>
                <v:shape id="Shape 11307" o:spid="_x0000_s1029" style="position:absolute;left:29135;top:24732;width:18959;height:31107;visibility:visible;mso-wrap-style:square;v-text-anchor:top" coordsize="1895917,31106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" path="m,l203898,206453,596075,603582,847153,857709r30226,33401l904938,927813r24638,39243l951294,1008839r18288,43561l984186,1097612r10796,46482l1001713,1191211r2158,47625l1003871,2207554r298069,301676l1895917,3110686r-1803781,l,3017409,,1207079r596075,603384l596075,1397586,,794047,,xe" fillcolor="#1b1f3c" stroked="f" strokeweight="0">
                  <v:stroke miterlimit="83231f" joinstyle="miter"/>
                  <v:path arrowok="t" textboxrect="0,0,1895917,3110686"/>
                </v:shape>
                <v:shape id="Shape 11308" o:spid="_x0000_s1030" style="position:absolute;left:29135;top:2853;width:11922;height:8063;visibility:visible;mso-wrap-style:square;v-text-anchor:top" coordsize="1192213,806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" path="m,l862775,345707r42163,21844l944944,393077r37719,29083l1017969,454545r32638,35433l1080452,528333r26924,41020l1131252,612788r20448,45720l1168845,706133r13588,49275l1192213,806335,,806335,,xe" fillcolor="#1b1f3c" stroked="f" strokeweight="0">
                  <v:stroke miterlimit="83231f" joinstyle="miter"/>
                  <v:path arrowok="t" textboxrect="0,0,1192213,806335"/>
                </v:shape>
                <w10:wrap type="square" anchorx="page" anchory="page"/>
              </v:group>
            </w:pict>
          </mc:Fallback>
        </mc:AlternateContent>
      </w:r>
      <w:r>
        <w:rPr>
          <w:rFonts w:ascii="Georgia" w:eastAsia="Georgia" w:hAnsi="Georgia" w:cs="Georgia"/>
          <w:b/>
          <w:color w:val="1B1F3C"/>
          <w:sz w:val="88"/>
        </w:rPr>
        <w:t>Köszönöm afigyelmet!</w:t>
      </w:r>
    </w:p>
    <w:p w14:paraId="490B5F52" w14:textId="55025DD0" w:rsidR="00AF18FE" w:rsidRDefault="00AF18FE">
      <w:pPr>
        <w:spacing w:after="0" w:line="264" w:lineRule="auto"/>
        <w:ind w:left="8587" w:right="2411"/>
      </w:pPr>
    </w:p>
    <w:sectPr w:rsidR="00AF18FE">
      <w:headerReference w:type="even" r:id="rId236"/>
      <w:headerReference w:type="default" r:id="rId237"/>
      <w:footerReference w:type="even" r:id="rId238"/>
      <w:footerReference w:type="default" r:id="rId239"/>
      <w:headerReference w:type="first" r:id="rId240"/>
      <w:footerReference w:type="first" r:id="rId241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BA1CC" w14:textId="77777777" w:rsidR="00000000" w:rsidRDefault="00F46484">
      <w:pPr>
        <w:spacing w:after="0" w:line="240" w:lineRule="auto"/>
      </w:pPr>
      <w:r>
        <w:separator/>
      </w:r>
    </w:p>
  </w:endnote>
  <w:endnote w:type="continuationSeparator" w:id="0">
    <w:p w14:paraId="60595EE8" w14:textId="77777777" w:rsidR="00000000" w:rsidRDefault="00F46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280B" w14:textId="77777777" w:rsidR="002E5525" w:rsidRDefault="002E5525">
    <w:pPr>
      <w:spacing w:after="0"/>
      <w:ind w:right="33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2</w:t>
    </w:r>
    <w:r>
      <w:rPr>
        <w:rFonts w:ascii="Arial" w:eastAsia="Arial" w:hAnsi="Arial" w:cs="Arial"/>
        <w:color w:val="1B1F3C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42882" w14:textId="77777777" w:rsidR="00AF18FE" w:rsidRDefault="00F46484">
    <w:pPr>
      <w:spacing w:after="0"/>
      <w:ind w:right="1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203D"/>
      </w:rPr>
      <w:t>1</w:t>
    </w:r>
    <w:r>
      <w:rPr>
        <w:rFonts w:ascii="Arial" w:eastAsia="Arial" w:hAnsi="Arial" w:cs="Arial"/>
        <w:color w:val="1B203D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57945" w14:textId="77777777" w:rsidR="00AF18FE" w:rsidRDefault="00F46484">
    <w:pPr>
      <w:spacing w:after="0"/>
      <w:ind w:right="1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203D"/>
      </w:rPr>
      <w:t>1</w:t>
    </w:r>
    <w:r>
      <w:rPr>
        <w:rFonts w:ascii="Arial" w:eastAsia="Arial" w:hAnsi="Arial" w:cs="Arial"/>
        <w:color w:val="1B203D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D6AC9" w14:textId="77777777" w:rsidR="00AF18FE" w:rsidRDefault="00F46484">
    <w:pPr>
      <w:spacing w:after="0"/>
      <w:ind w:right="1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203D"/>
      </w:rPr>
      <w:t>1</w:t>
    </w:r>
    <w:r>
      <w:rPr>
        <w:rFonts w:ascii="Arial" w:eastAsia="Arial" w:hAnsi="Arial" w:cs="Arial"/>
        <w:color w:val="1B203D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F9143" w14:textId="77777777" w:rsidR="00EB65A6" w:rsidRDefault="00EB65A6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DE2DD" w14:textId="77777777" w:rsidR="00EB65A6" w:rsidRDefault="00EB65A6">
    <w:pPr>
      <w:spacing w:after="0"/>
      <w:ind w:right="-28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6797C" w14:textId="77777777" w:rsidR="00EB65A6" w:rsidRDefault="00EB65A6">
    <w:pPr>
      <w:spacing w:after="0"/>
      <w:ind w:right="-28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5FF92" w14:textId="77777777" w:rsidR="00EB65A6" w:rsidRDefault="00EB65A6">
    <w:pPr>
      <w:spacing w:after="0"/>
      <w:ind w:right="16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0ACC" w14:textId="77777777" w:rsidR="00EB65A6" w:rsidRDefault="00EB65A6">
    <w:pPr>
      <w:spacing w:after="0"/>
      <w:ind w:right="16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A2718" w14:textId="77777777" w:rsidR="00EB65A6" w:rsidRDefault="00EB65A6">
    <w:pPr>
      <w:spacing w:after="0"/>
      <w:ind w:right="16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36EE" w14:textId="77777777" w:rsidR="00EB65A6" w:rsidRDefault="00EB65A6">
    <w:pPr>
      <w:spacing w:after="0"/>
      <w:ind w:right="-63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5</w:t>
    </w:r>
    <w:r>
      <w:rPr>
        <w:rFonts w:ascii="Arial" w:eastAsia="Arial" w:hAnsi="Arial" w:cs="Arial"/>
        <w:color w:val="1B1F3C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D3135" w14:textId="77777777" w:rsidR="002E5525" w:rsidRDefault="002E5525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3F6D4" w14:textId="77777777" w:rsidR="00EB65A6" w:rsidRDefault="00EB65A6">
    <w:pPr>
      <w:spacing w:after="0"/>
      <w:ind w:right="-63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5</w:t>
    </w:r>
    <w:r>
      <w:rPr>
        <w:rFonts w:ascii="Arial" w:eastAsia="Arial" w:hAnsi="Arial" w:cs="Arial"/>
        <w:color w:val="1B1F3C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BA8971" w14:textId="77777777" w:rsidR="00EB65A6" w:rsidRDefault="00EB65A6">
    <w:pPr>
      <w:spacing w:after="0"/>
      <w:ind w:right="-63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5</w:t>
    </w:r>
    <w:r>
      <w:rPr>
        <w:rFonts w:ascii="Arial" w:eastAsia="Arial" w:hAnsi="Arial" w:cs="Arial"/>
        <w:color w:val="1B1F3C"/>
      </w:rPr>
      <w:fldChar w:fldCharType="end"/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31D64" w14:textId="77777777" w:rsidR="00EB65A6" w:rsidRDefault="00EB65A6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81E59" w14:textId="77777777" w:rsidR="00EB65A6" w:rsidRDefault="00EB65A6">
    <w:pPr>
      <w:spacing w:after="0"/>
      <w:ind w:right="11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40738" w14:textId="77777777" w:rsidR="00EB65A6" w:rsidRDefault="00EB65A6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7808F" w14:textId="77777777" w:rsidR="00EB65A6" w:rsidRDefault="00EB65A6">
    <w:pPr>
      <w:spacing w:after="0"/>
      <w:ind w:right="-45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76A2" w14:textId="77777777" w:rsidR="00EB65A6" w:rsidRDefault="00EB65A6">
    <w:pPr>
      <w:spacing w:after="0"/>
      <w:ind w:right="-45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FC017" w14:textId="77777777" w:rsidR="00EB65A6" w:rsidRDefault="00EB65A6">
    <w:pPr>
      <w:spacing w:after="0"/>
      <w:ind w:right="-45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A0A0E" w14:textId="77777777" w:rsidR="00EB65A6" w:rsidRDefault="00EB65A6">
    <w:pPr>
      <w:tabs>
        <w:tab w:val="center" w:pos="11706"/>
        <w:tab w:val="right" w:pos="18025"/>
      </w:tabs>
      <w:spacing w:after="0"/>
      <w:ind w:right="-1127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4FE14F7C" wp14:editId="11B31AFF">
              <wp:simplePos x="0" y="0"/>
              <wp:positionH relativeFrom="page">
                <wp:posOffset>7888224</wp:posOffset>
              </wp:positionH>
              <wp:positionV relativeFrom="page">
                <wp:posOffset>6429490</wp:posOffset>
              </wp:positionV>
              <wp:extent cx="76200" cy="76225"/>
              <wp:effectExtent l="0" t="0" r="0" b="0"/>
              <wp:wrapSquare wrapText="bothSides"/>
              <wp:docPr id="46063" name="Group 1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200" cy="76225"/>
                        <a:chOff x="0" y="0"/>
                        <a:chExt cx="76200" cy="76225"/>
                      </a:xfrm>
                    </wpg:grpSpPr>
                    <wps:wsp>
                      <wps:cNvPr id="46064" name="Shape 46064"/>
                      <wps:cNvSpPr/>
                      <wps:spPr>
                        <a:xfrm>
                          <a:off x="0" y="0"/>
                          <a:ext cx="69850" cy="762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850" h="76225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2700"/>
                              </a:lnTo>
                              <a:lnTo>
                                <a:pt x="69850" y="12700"/>
                              </a:lnTo>
                              <a:lnTo>
                                <a:pt x="38100" y="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0B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65" name="Shape 46065"/>
                      <wps:cNvSpPr/>
                      <wps:spPr>
                        <a:xfrm>
                          <a:off x="50800" y="0"/>
                          <a:ext cx="2540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00" h="12700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1905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0B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19316F" id="Group 1" o:spid="_x0000_s1026" style="position:absolute;margin-left:621.1pt;margin-top:506.25pt;width:6pt;height:6pt;z-index:251688960;mso-position-horizontal-relative:page;mso-position-vertical-relative:page" coordsize="76200,762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">
              <v:shape id="Shape 46064" o:spid="_x0000_s1027" style="position:absolute;width:69850;height:76225;visibility:visible;mso-wrap-style:square;v-text-anchor:top" coordsize="69850,76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" path="m,l25400,r,12700l69850,12700,38100,76225,,xe" fillcolor="#4f80bc" stroked="f" strokeweight="0">
                <v:path arrowok="t" textboxrect="0,0,69850,76225"/>
              </v:shape>
              <v:shape id="Shape 46065" o:spid="_x0000_s1028" style="position:absolute;left:50800;width:25400;height:12700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" path="m,l25400,,19050,12700,,12700,,xe" fillcolor="#4f80bc" stroked="f" strokeweight="0">
                <v:path arrowok="t" textboxrect="0,0,25400,12700"/>
              </v:shape>
              <w10:wrap type="square" anchorx="page" anchory="page"/>
            </v:group>
          </w:pict>
        </mc:Fallback>
      </mc:AlternateContent>
    </w:r>
    <w:r>
      <w:tab/>
    </w:r>
    <w:r>
      <w:rPr>
        <w:sz w:val="36"/>
      </w:rPr>
      <w:t>Idő</w:t>
    </w:r>
    <w:r>
      <w:rPr>
        <w:sz w:val="3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  <w:sz w:val="36"/>
        <w:vertAlign w:val="superscript"/>
      </w:rPr>
      <w:t>45</w:t>
    </w:r>
    <w:r>
      <w:rPr>
        <w:rFonts w:ascii="Arial" w:eastAsia="Arial" w:hAnsi="Arial" w:cs="Arial"/>
        <w:color w:val="1B1F3C"/>
        <w:sz w:val="36"/>
        <w:vertAlign w:val="superscript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CB52F" w14:textId="77777777" w:rsidR="00EB65A6" w:rsidRDefault="00EB65A6">
    <w:pPr>
      <w:tabs>
        <w:tab w:val="center" w:pos="11706"/>
        <w:tab w:val="right" w:pos="18025"/>
      </w:tabs>
      <w:spacing w:after="0"/>
      <w:ind w:right="-1127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1F1F5F09" wp14:editId="118DB12B">
              <wp:simplePos x="0" y="0"/>
              <wp:positionH relativeFrom="page">
                <wp:posOffset>7888224</wp:posOffset>
              </wp:positionH>
              <wp:positionV relativeFrom="page">
                <wp:posOffset>6429490</wp:posOffset>
              </wp:positionV>
              <wp:extent cx="76200" cy="76225"/>
              <wp:effectExtent l="0" t="0" r="0" b="0"/>
              <wp:wrapSquare wrapText="bothSides"/>
              <wp:docPr id="46041" name="Group 1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200" cy="76225"/>
                        <a:chOff x="0" y="0"/>
                        <a:chExt cx="76200" cy="76225"/>
                      </a:xfrm>
                    </wpg:grpSpPr>
                    <wps:wsp>
                      <wps:cNvPr id="46042" name="Shape 46042"/>
                      <wps:cNvSpPr/>
                      <wps:spPr>
                        <a:xfrm>
                          <a:off x="0" y="0"/>
                          <a:ext cx="69850" cy="762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850" h="76225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2700"/>
                              </a:lnTo>
                              <a:lnTo>
                                <a:pt x="69850" y="12700"/>
                              </a:lnTo>
                              <a:lnTo>
                                <a:pt x="38100" y="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0B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43" name="Shape 46043"/>
                      <wps:cNvSpPr/>
                      <wps:spPr>
                        <a:xfrm>
                          <a:off x="50800" y="0"/>
                          <a:ext cx="2540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00" h="12700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1905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0B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FB6688" id="Group 1" o:spid="_x0000_s1026" style="position:absolute;margin-left:621.1pt;margin-top:506.25pt;width:6pt;height:6pt;z-index:251689984;mso-position-horizontal-relative:page;mso-position-vertical-relative:page" coordsize="76200,762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">
              <v:shape id="Shape 46042" o:spid="_x0000_s1027" style="position:absolute;width:69850;height:76225;visibility:visible;mso-wrap-style:square;v-text-anchor:top" coordsize="69850,76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" path="m,l25400,r,12700l69850,12700,38100,76225,,xe" fillcolor="#4f80bc" stroked="f" strokeweight="0">
                <v:path arrowok="t" textboxrect="0,0,69850,76225"/>
              </v:shape>
              <v:shape id="Shape 46043" o:spid="_x0000_s1028" style="position:absolute;left:50800;width:25400;height:12700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" path="m,l25400,,19050,12700,,12700,,xe" fillcolor="#4f80bc" stroked="f" strokeweight="0">
                <v:path arrowok="t" textboxrect="0,0,25400,12700"/>
              </v:shape>
              <w10:wrap type="square" anchorx="page" anchory="page"/>
            </v:group>
          </w:pict>
        </mc:Fallback>
      </mc:AlternateContent>
    </w:r>
    <w:r>
      <w:tab/>
    </w:r>
    <w:r>
      <w:rPr>
        <w:sz w:val="36"/>
      </w:rPr>
      <w:t>Idő</w:t>
    </w:r>
    <w:r>
      <w:rPr>
        <w:sz w:val="3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  <w:sz w:val="36"/>
        <w:vertAlign w:val="superscript"/>
      </w:rPr>
      <w:t>45</w:t>
    </w:r>
    <w:r>
      <w:rPr>
        <w:rFonts w:ascii="Arial" w:eastAsia="Arial" w:hAnsi="Arial" w:cs="Arial"/>
        <w:color w:val="1B1F3C"/>
        <w:sz w:val="36"/>
        <w:vertAlign w:val="superscript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D104A" w14:textId="77777777" w:rsidR="002E5525" w:rsidRDefault="002E5525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0E223" w14:textId="77777777" w:rsidR="00EB65A6" w:rsidRDefault="00EB65A6">
    <w:pPr>
      <w:tabs>
        <w:tab w:val="center" w:pos="11706"/>
        <w:tab w:val="right" w:pos="18025"/>
      </w:tabs>
      <w:spacing w:after="0"/>
      <w:ind w:right="-1127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739EFCC3" wp14:editId="3553B934">
              <wp:simplePos x="0" y="0"/>
              <wp:positionH relativeFrom="page">
                <wp:posOffset>7888224</wp:posOffset>
              </wp:positionH>
              <wp:positionV relativeFrom="page">
                <wp:posOffset>6429490</wp:posOffset>
              </wp:positionV>
              <wp:extent cx="76200" cy="76225"/>
              <wp:effectExtent l="0" t="0" r="0" b="0"/>
              <wp:wrapSquare wrapText="bothSides"/>
              <wp:docPr id="46019" name="Group 1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200" cy="76225"/>
                        <a:chOff x="0" y="0"/>
                        <a:chExt cx="76200" cy="76225"/>
                      </a:xfrm>
                    </wpg:grpSpPr>
                    <wps:wsp>
                      <wps:cNvPr id="46020" name="Shape 46020"/>
                      <wps:cNvSpPr/>
                      <wps:spPr>
                        <a:xfrm>
                          <a:off x="0" y="0"/>
                          <a:ext cx="69850" cy="762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850" h="76225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2700"/>
                              </a:lnTo>
                              <a:lnTo>
                                <a:pt x="69850" y="12700"/>
                              </a:lnTo>
                              <a:lnTo>
                                <a:pt x="38100" y="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0B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21" name="Shape 46021"/>
                      <wps:cNvSpPr/>
                      <wps:spPr>
                        <a:xfrm>
                          <a:off x="50800" y="0"/>
                          <a:ext cx="2540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00" h="12700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1905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0B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4D02C1" id="Group 1" o:spid="_x0000_s1026" style="position:absolute;margin-left:621.1pt;margin-top:506.25pt;width:6pt;height:6pt;z-index:251691008;mso-position-horizontal-relative:page;mso-position-vertical-relative:page" coordsize="76200,762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">
              <v:shape id="Shape 46020" o:spid="_x0000_s1027" style="position:absolute;width:69850;height:76225;visibility:visible;mso-wrap-style:square;v-text-anchor:top" coordsize="69850,76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" path="m,l25400,r,12700l69850,12700,38100,76225,,xe" fillcolor="#4f80bc" stroked="f" strokeweight="0">
                <v:path arrowok="t" textboxrect="0,0,69850,76225"/>
              </v:shape>
              <v:shape id="Shape 46021" o:spid="_x0000_s1028" style="position:absolute;left:50800;width:25400;height:12700;visibility:visible;mso-wrap-style:square;v-text-anchor:top" coordsize="25400,12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" path="m,l25400,,19050,12700,,12700,,xe" fillcolor="#4f80bc" stroked="f" strokeweight="0">
                <v:path arrowok="t" textboxrect="0,0,25400,12700"/>
              </v:shape>
              <w10:wrap type="square" anchorx="page" anchory="page"/>
            </v:group>
          </w:pict>
        </mc:Fallback>
      </mc:AlternateContent>
    </w:r>
    <w:r>
      <w:tab/>
    </w:r>
    <w:r>
      <w:rPr>
        <w:sz w:val="36"/>
      </w:rPr>
      <w:t>Idő</w:t>
    </w:r>
    <w:r>
      <w:rPr>
        <w:sz w:val="3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  <w:sz w:val="36"/>
        <w:vertAlign w:val="superscript"/>
      </w:rPr>
      <w:t>45</w:t>
    </w:r>
    <w:r>
      <w:rPr>
        <w:rFonts w:ascii="Arial" w:eastAsia="Arial" w:hAnsi="Arial" w:cs="Arial"/>
        <w:color w:val="1B1F3C"/>
        <w:sz w:val="36"/>
        <w:vertAlign w:val="superscript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9AF23" w14:textId="77777777" w:rsidR="00EB65A6" w:rsidRDefault="00EB65A6">
    <w:pPr>
      <w:spacing w:after="0"/>
      <w:ind w:right="-6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246EA" w14:textId="77777777" w:rsidR="00EB65A6" w:rsidRDefault="00EB65A6">
    <w:pPr>
      <w:spacing w:after="0"/>
      <w:ind w:right="-6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2BCE3" w14:textId="77777777" w:rsidR="00EB65A6" w:rsidRDefault="00EB65A6">
    <w:pPr>
      <w:spacing w:after="0"/>
      <w:ind w:right="-6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1</w:t>
    </w:r>
    <w:r>
      <w:rPr>
        <w:rFonts w:ascii="Arial" w:eastAsia="Arial" w:hAnsi="Arial" w:cs="Arial"/>
        <w:color w:val="1B1F3C"/>
      </w:rPr>
      <w:fldChar w:fldCharType="end"/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65920" w14:textId="77777777" w:rsidR="00EF17B1" w:rsidRDefault="00F46484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57A24" w14:textId="77777777" w:rsidR="00EF17B1" w:rsidRDefault="00F46484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33E6D" w14:textId="77777777" w:rsidR="00EF17B1" w:rsidRDefault="00F46484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EC4EF" w14:textId="77777777" w:rsidR="002E5525" w:rsidRDefault="002E5525">
    <w:pPr>
      <w:spacing w:after="0"/>
      <w:ind w:right="-6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2</w:t>
    </w:r>
    <w:r>
      <w:rPr>
        <w:rFonts w:ascii="Arial" w:eastAsia="Arial" w:hAnsi="Arial" w:cs="Arial"/>
        <w:color w:val="1B1F3C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EF6A8" w14:textId="77777777" w:rsidR="002E5525" w:rsidRDefault="002E5525">
    <w:pPr>
      <w:spacing w:after="0"/>
      <w:ind w:right="-6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2</w:t>
    </w:r>
    <w:r>
      <w:rPr>
        <w:rFonts w:ascii="Arial" w:eastAsia="Arial" w:hAnsi="Arial" w:cs="Arial"/>
        <w:color w:val="1B1F3C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85A39" w14:textId="77777777" w:rsidR="002E5525" w:rsidRDefault="002E5525">
    <w:pPr>
      <w:spacing w:after="0"/>
      <w:ind w:right="-6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2</w:t>
    </w:r>
    <w:r>
      <w:rPr>
        <w:rFonts w:ascii="Arial" w:eastAsia="Arial" w:hAnsi="Arial" w:cs="Arial"/>
        <w:color w:val="1B1F3C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84D13" w14:textId="77777777" w:rsidR="002E5525" w:rsidRDefault="002E5525">
    <w:pPr>
      <w:spacing w:after="0"/>
      <w:ind w:right="11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1B1F3C"/>
      </w:rPr>
      <w:t>2</w:t>
    </w:r>
    <w:r>
      <w:rPr>
        <w:rFonts w:ascii="Arial" w:eastAsia="Arial" w:hAnsi="Arial" w:cs="Arial"/>
        <w:color w:val="1B1F3C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8210D" w14:textId="77777777" w:rsidR="002E5525" w:rsidRDefault="002E5525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44723" w14:textId="77777777" w:rsidR="002E5525" w:rsidRDefault="002E55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97AF5" w14:textId="77777777" w:rsidR="00000000" w:rsidRDefault="00F46484">
      <w:pPr>
        <w:spacing w:after="0" w:line="240" w:lineRule="auto"/>
      </w:pPr>
      <w:r>
        <w:separator/>
      </w:r>
    </w:p>
  </w:footnote>
  <w:footnote w:type="continuationSeparator" w:id="0">
    <w:p w14:paraId="541DBC3B" w14:textId="77777777" w:rsidR="00000000" w:rsidRDefault="00F464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6E687" w14:textId="77777777" w:rsidR="002E5525" w:rsidRDefault="002E5525">
    <w:pPr>
      <w:spacing w:after="0"/>
      <w:ind w:left="-837" w:right="15817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4C8C0F1" wp14:editId="449EB178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2708" name="Picture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3109B" w14:textId="77777777" w:rsidR="00AF18FE" w:rsidRDefault="00F46484">
    <w:pPr>
      <w:spacing w:after="0"/>
      <w:ind w:left="-812" w:right="15663"/>
    </w:pPr>
    <w:r>
      <w:rPr>
        <w:noProof/>
      </w:rPr>
      <w:drawing>
        <wp:anchor distT="0" distB="0" distL="114300" distR="114300" simplePos="0" relativeHeight="251658240" behindDoc="0" locked="0" layoutInCell="1" allowOverlap="0" wp14:anchorId="45ED76E7" wp14:editId="41F75D1A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3407" name="Picture 34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7" name="Picture 34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993A8" w14:textId="77777777" w:rsidR="00AF18FE" w:rsidRDefault="00F46484">
    <w:pPr>
      <w:spacing w:after="0"/>
      <w:ind w:left="-812" w:right="15663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9BB7879" wp14:editId="3809A57B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962276253" name="Picture 196227625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7" name="Picture 34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0BA39" w14:textId="77777777" w:rsidR="00AF18FE" w:rsidRDefault="00F46484">
    <w:pPr>
      <w:spacing w:after="0"/>
      <w:ind w:left="-812" w:right="15663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51E2C42" wp14:editId="5194D23E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972649412" name="Picture 9726494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7" name="Picture 34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EE8CB" w14:textId="77777777" w:rsidR="00EB65A6" w:rsidRDefault="00EB65A6">
    <w:pPr>
      <w:spacing w:after="0"/>
      <w:ind w:left="-837" w:right="12634"/>
    </w:pPr>
    <w:r>
      <w:rPr>
        <w:noProof/>
      </w:rPr>
      <w:drawing>
        <wp:anchor distT="0" distB="0" distL="114300" distR="114300" simplePos="0" relativeHeight="251670528" behindDoc="0" locked="0" layoutInCell="1" allowOverlap="0" wp14:anchorId="64B3AA24" wp14:editId="5B931466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7434" name="Picture 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C184F" w14:textId="77777777" w:rsidR="00EB65A6" w:rsidRDefault="00EB65A6">
    <w:pPr>
      <w:spacing w:after="0"/>
      <w:ind w:left="-837" w:right="12634"/>
    </w:pPr>
    <w:r>
      <w:rPr>
        <w:noProof/>
      </w:rPr>
      <w:drawing>
        <wp:anchor distT="0" distB="0" distL="114300" distR="114300" simplePos="0" relativeHeight="251671552" behindDoc="0" locked="0" layoutInCell="1" allowOverlap="0" wp14:anchorId="3482676B" wp14:editId="09C64FF6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409943269" name="Picture 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B4DC6" w14:textId="77777777" w:rsidR="00EB65A6" w:rsidRDefault="00EB65A6">
    <w:pPr>
      <w:spacing w:after="0"/>
      <w:ind w:left="-837" w:right="12634"/>
    </w:pPr>
    <w:r>
      <w:rPr>
        <w:noProof/>
      </w:rPr>
      <w:drawing>
        <wp:anchor distT="0" distB="0" distL="114300" distR="114300" simplePos="0" relativeHeight="251672576" behindDoc="0" locked="0" layoutInCell="1" allowOverlap="0" wp14:anchorId="17F64CE9" wp14:editId="5EF1577E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301272398" name="Picture 8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74962" w14:textId="77777777" w:rsidR="00EB65A6" w:rsidRDefault="00EB65A6">
    <w:pPr>
      <w:spacing w:after="0"/>
      <w:ind w:left="-720" w:right="15642"/>
    </w:pPr>
    <w:r>
      <w:rPr>
        <w:noProof/>
      </w:rPr>
      <w:drawing>
        <wp:anchor distT="0" distB="0" distL="114300" distR="114300" simplePos="0" relativeHeight="251673600" behindDoc="0" locked="0" layoutInCell="1" allowOverlap="0" wp14:anchorId="6BB6563C" wp14:editId="4D17375A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100759360" name="Picture 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90759" w14:textId="77777777" w:rsidR="00EB65A6" w:rsidRDefault="00EB65A6">
    <w:pPr>
      <w:spacing w:after="0"/>
      <w:ind w:left="-720" w:right="15642"/>
    </w:pPr>
    <w:r>
      <w:rPr>
        <w:noProof/>
      </w:rPr>
      <w:drawing>
        <wp:anchor distT="0" distB="0" distL="114300" distR="114300" simplePos="0" relativeHeight="251674624" behindDoc="0" locked="0" layoutInCell="1" allowOverlap="0" wp14:anchorId="0EB365C5" wp14:editId="1353E387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557519102" name="Picture 8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34098" w14:textId="77777777" w:rsidR="00EB65A6" w:rsidRDefault="00EB65A6">
    <w:pPr>
      <w:spacing w:after="0"/>
      <w:ind w:left="-720" w:right="15642"/>
    </w:pPr>
    <w:r>
      <w:rPr>
        <w:noProof/>
      </w:rPr>
      <w:drawing>
        <wp:anchor distT="0" distB="0" distL="114300" distR="114300" simplePos="0" relativeHeight="251675648" behindDoc="0" locked="0" layoutInCell="1" allowOverlap="0" wp14:anchorId="144C64EC" wp14:editId="51C87206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347854422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8D36" w14:textId="77777777" w:rsidR="00EB65A6" w:rsidRDefault="00EB65A6">
    <w:pPr>
      <w:spacing w:after="0"/>
      <w:ind w:left="-199"/>
    </w:pPr>
    <w:r>
      <w:rPr>
        <w:noProof/>
      </w:rPr>
      <w:drawing>
        <wp:anchor distT="0" distB="0" distL="114300" distR="114300" simplePos="0" relativeHeight="251676672" behindDoc="0" locked="0" layoutInCell="1" allowOverlap="0" wp14:anchorId="11CB242D" wp14:editId="39379D94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8704" name="Picture 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04" name="Picture 87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Georgia" w:eastAsia="Georgia" w:hAnsi="Georgia" w:cs="Georgia"/>
        <w:b/>
        <w:color w:val="1B1F3C"/>
        <w:sz w:val="72"/>
      </w:rPr>
      <w:t xml:space="preserve"> Probléma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0FCAD" w14:textId="77777777" w:rsidR="002E5525" w:rsidRDefault="002E5525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06E6E" w14:textId="77777777" w:rsidR="00EB65A6" w:rsidRDefault="00EB65A6">
    <w:pPr>
      <w:spacing w:after="0"/>
      <w:ind w:left="-199"/>
    </w:pPr>
    <w:r>
      <w:rPr>
        <w:noProof/>
      </w:rPr>
      <w:drawing>
        <wp:anchor distT="0" distB="0" distL="114300" distR="114300" simplePos="0" relativeHeight="251677696" behindDoc="0" locked="0" layoutInCell="1" allowOverlap="0" wp14:anchorId="25A4F854" wp14:editId="44D785E2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276998214" name="Picture 9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04" name="Picture 87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Georgia" w:eastAsia="Georgia" w:hAnsi="Georgia" w:cs="Georgia"/>
        <w:b/>
        <w:color w:val="1B1F3C"/>
        <w:sz w:val="72"/>
      </w:rPr>
      <w:t xml:space="preserve"> Probléma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F28E9" w14:textId="77777777" w:rsidR="00EB65A6" w:rsidRDefault="00EB65A6">
    <w:pPr>
      <w:spacing w:after="0"/>
      <w:ind w:left="-199"/>
    </w:pPr>
    <w:r>
      <w:rPr>
        <w:noProof/>
      </w:rPr>
      <w:drawing>
        <wp:anchor distT="0" distB="0" distL="114300" distR="114300" simplePos="0" relativeHeight="251678720" behindDoc="0" locked="0" layoutInCell="1" allowOverlap="0" wp14:anchorId="1B380100" wp14:editId="4E8B24EE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827995484" name="Picture 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04" name="Picture 87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Georgia" w:eastAsia="Georgia" w:hAnsi="Georgia" w:cs="Georgia"/>
        <w:b/>
        <w:color w:val="1B1F3C"/>
        <w:sz w:val="72"/>
      </w:rPr>
      <w:t xml:space="preserve"> Probléma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E0F38" w14:textId="77777777" w:rsidR="00EB65A6" w:rsidRDefault="00EB65A6">
    <w:pPr>
      <w:spacing w:after="0"/>
      <w:ind w:left="-910" w:right="15592"/>
    </w:pPr>
    <w:r>
      <w:rPr>
        <w:noProof/>
      </w:rPr>
      <w:drawing>
        <wp:anchor distT="0" distB="0" distL="114300" distR="114300" simplePos="0" relativeHeight="251679744" behindDoc="0" locked="0" layoutInCell="1" allowOverlap="0" wp14:anchorId="4B14A6B0" wp14:editId="724B7AD0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351905549" name="Picture 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5DD12" w14:textId="77777777" w:rsidR="00EB65A6" w:rsidRDefault="00EB65A6">
    <w:pPr>
      <w:spacing w:after="0"/>
      <w:ind w:left="-910" w:right="15592"/>
    </w:pPr>
    <w:r>
      <w:rPr>
        <w:noProof/>
      </w:rPr>
      <w:drawing>
        <wp:anchor distT="0" distB="0" distL="114300" distR="114300" simplePos="0" relativeHeight="251680768" behindDoc="0" locked="0" layoutInCell="1" allowOverlap="0" wp14:anchorId="54B36556" wp14:editId="0143841D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391624435" name="Picture 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E69BA" w14:textId="77777777" w:rsidR="00EB65A6" w:rsidRDefault="00EB65A6">
    <w:pPr>
      <w:spacing w:after="0"/>
      <w:ind w:left="-910" w:right="15592"/>
    </w:pPr>
    <w:r>
      <w:rPr>
        <w:noProof/>
      </w:rPr>
      <w:drawing>
        <wp:anchor distT="0" distB="0" distL="114300" distR="114300" simplePos="0" relativeHeight="251681792" behindDoc="0" locked="0" layoutInCell="1" allowOverlap="0" wp14:anchorId="16300748" wp14:editId="4B941838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255674557" name="Picture 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99D3C" w14:textId="77777777" w:rsidR="00EB65A6" w:rsidRDefault="00EB65A6">
    <w:pPr>
      <w:spacing w:after="0"/>
      <w:ind w:left="-986" w:right="15029"/>
    </w:pPr>
    <w:r>
      <w:rPr>
        <w:noProof/>
      </w:rPr>
      <w:drawing>
        <wp:anchor distT="0" distB="0" distL="114300" distR="114300" simplePos="0" relativeHeight="251682816" behindDoc="0" locked="0" layoutInCell="1" allowOverlap="0" wp14:anchorId="0B71F121" wp14:editId="2D3C3371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723092280" name="Picture 9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C43F" w14:textId="77777777" w:rsidR="00EB65A6" w:rsidRDefault="00EB65A6">
    <w:pPr>
      <w:spacing w:after="0"/>
      <w:ind w:left="-986" w:right="15029"/>
    </w:pPr>
    <w:r>
      <w:rPr>
        <w:noProof/>
      </w:rPr>
      <w:drawing>
        <wp:anchor distT="0" distB="0" distL="114300" distR="114300" simplePos="0" relativeHeight="251683840" behindDoc="0" locked="0" layoutInCell="1" allowOverlap="0" wp14:anchorId="798E2F38" wp14:editId="5EB667E2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2129547211" name="Picture 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70E04" w14:textId="77777777" w:rsidR="00EB65A6" w:rsidRDefault="00EB65A6">
    <w:pPr>
      <w:spacing w:after="0"/>
      <w:ind w:left="-986" w:right="15029"/>
    </w:pPr>
    <w:r>
      <w:rPr>
        <w:noProof/>
      </w:rPr>
      <w:drawing>
        <wp:anchor distT="0" distB="0" distL="114300" distR="114300" simplePos="0" relativeHeight="251684864" behindDoc="0" locked="0" layoutInCell="1" allowOverlap="0" wp14:anchorId="16BC42B7" wp14:editId="4F581263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793088413" name="Picture 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FAA4" w14:textId="77777777" w:rsidR="00EB65A6" w:rsidRDefault="00EB65A6">
    <w:pPr>
      <w:tabs>
        <w:tab w:val="center" w:pos="13973"/>
      </w:tabs>
      <w:spacing w:after="0"/>
    </w:pPr>
    <w:r>
      <w:rPr>
        <w:noProof/>
      </w:rPr>
      <w:drawing>
        <wp:anchor distT="0" distB="0" distL="114300" distR="114300" simplePos="0" relativeHeight="251685888" behindDoc="0" locked="0" layoutInCell="1" allowOverlap="0" wp14:anchorId="00C64ABE" wp14:editId="522E0848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9682" name="Picture 1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82" name="Picture 96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Georgia" w:eastAsia="Georgia" w:hAnsi="Georgia" w:cs="Georgia"/>
        <w:b/>
        <w:color w:val="1B1F3C"/>
        <w:sz w:val="64"/>
      </w:rPr>
      <w:tab/>
      <w:t>(folyt.)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0136B" w14:textId="77777777" w:rsidR="00EB65A6" w:rsidRDefault="00EB65A6">
    <w:pPr>
      <w:tabs>
        <w:tab w:val="center" w:pos="13973"/>
      </w:tabs>
      <w:spacing w:after="0"/>
    </w:pPr>
    <w:r>
      <w:rPr>
        <w:noProof/>
      </w:rPr>
      <w:drawing>
        <wp:anchor distT="0" distB="0" distL="114300" distR="114300" simplePos="0" relativeHeight="251686912" behindDoc="0" locked="0" layoutInCell="1" allowOverlap="0" wp14:anchorId="4B0080E8" wp14:editId="6D5E25E9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210517265" name="Picture 10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82" name="Picture 96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Georgia" w:eastAsia="Georgia" w:hAnsi="Georgia" w:cs="Georgia"/>
        <w:b/>
        <w:color w:val="1B1F3C"/>
        <w:sz w:val="64"/>
      </w:rPr>
      <w:tab/>
      <w:t>(folyt.)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F4C3D" w14:textId="77777777" w:rsidR="002E5525" w:rsidRDefault="002E5525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DE150" w14:textId="77777777" w:rsidR="00EB65A6" w:rsidRDefault="00EB65A6">
    <w:pPr>
      <w:spacing w:after="0"/>
      <w:ind w:left="-840" w:right="14470"/>
    </w:pPr>
    <w:r>
      <w:rPr>
        <w:noProof/>
      </w:rPr>
      <w:drawing>
        <wp:anchor distT="0" distB="0" distL="114300" distR="114300" simplePos="0" relativeHeight="251687936" behindDoc="0" locked="0" layoutInCell="1" allowOverlap="0" wp14:anchorId="03D26A62" wp14:editId="3A47E813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069529748" name="Picture 1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72B85" w14:textId="77777777" w:rsidR="00EB65A6" w:rsidRDefault="00EB65A6">
    <w:pPr>
      <w:spacing w:after="0"/>
      <w:ind w:left="-737" w:right="15410"/>
    </w:pPr>
    <w:r>
      <w:rPr>
        <w:noProof/>
      </w:rPr>
      <w:drawing>
        <wp:anchor distT="0" distB="0" distL="114300" distR="114300" simplePos="0" relativeHeight="251692032" behindDoc="0" locked="0" layoutInCell="1" allowOverlap="0" wp14:anchorId="67F4DD2D" wp14:editId="37D5E6A8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658696742" name="Picture 1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2FC4" w14:textId="77777777" w:rsidR="00EB65A6" w:rsidRDefault="00EB65A6">
    <w:pPr>
      <w:spacing w:after="0"/>
      <w:ind w:left="-737" w:right="15410"/>
    </w:pPr>
    <w:r>
      <w:rPr>
        <w:noProof/>
      </w:rPr>
      <w:drawing>
        <wp:anchor distT="0" distB="0" distL="114300" distR="114300" simplePos="0" relativeHeight="251693056" behindDoc="0" locked="0" layoutInCell="1" allowOverlap="0" wp14:anchorId="23FE96AC" wp14:editId="78E6FD94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216919809" name="Picture 1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A062" w14:textId="77777777" w:rsidR="00EB65A6" w:rsidRDefault="00EB65A6">
    <w:pPr>
      <w:spacing w:after="0"/>
      <w:ind w:left="-737" w:right="15410"/>
    </w:pPr>
    <w:r>
      <w:rPr>
        <w:noProof/>
      </w:rPr>
      <w:drawing>
        <wp:anchor distT="0" distB="0" distL="114300" distR="114300" simplePos="0" relativeHeight="251694080" behindDoc="0" locked="0" layoutInCell="1" allowOverlap="0" wp14:anchorId="509B0057" wp14:editId="6568E0E5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887433226" name="Picture 1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34" name="Picture 74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E3B1A" w14:textId="77777777" w:rsidR="00EF17B1" w:rsidRDefault="00F46484"/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C423A" w14:textId="77777777" w:rsidR="00EF17B1" w:rsidRDefault="00F46484"/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8CC2B" w14:textId="77777777" w:rsidR="00EF17B1" w:rsidRDefault="00F4648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427A6" w14:textId="77777777" w:rsidR="002E5525" w:rsidRDefault="002E5525">
    <w:pPr>
      <w:spacing w:after="0"/>
      <w:ind w:left="-778" w:right="15417"/>
    </w:pPr>
    <w:r>
      <w:rPr>
        <w:noProof/>
      </w:rPr>
      <w:drawing>
        <wp:anchor distT="0" distB="0" distL="114300" distR="114300" simplePos="0" relativeHeight="251663360" behindDoc="0" locked="0" layoutInCell="1" allowOverlap="0" wp14:anchorId="170B3338" wp14:editId="23B8B107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572251942" name="Picture 2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E5C47" w14:textId="77777777" w:rsidR="002E5525" w:rsidRDefault="002E5525">
    <w:pPr>
      <w:spacing w:after="0"/>
      <w:ind w:left="-778" w:right="15417"/>
    </w:pPr>
    <w:r>
      <w:rPr>
        <w:noProof/>
      </w:rPr>
      <w:drawing>
        <wp:anchor distT="0" distB="0" distL="114300" distR="114300" simplePos="0" relativeHeight="251664384" behindDoc="0" locked="0" layoutInCell="1" allowOverlap="0" wp14:anchorId="7F6C3088" wp14:editId="748ECD2F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582952837" name="Picture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B51EC4" w14:textId="77777777" w:rsidR="002E5525" w:rsidRDefault="002E5525">
    <w:pPr>
      <w:spacing w:after="0"/>
      <w:ind w:left="-778" w:right="15417"/>
    </w:pPr>
    <w:r>
      <w:rPr>
        <w:noProof/>
      </w:rPr>
      <w:drawing>
        <wp:anchor distT="0" distB="0" distL="114300" distR="114300" simplePos="0" relativeHeight="251665408" behindDoc="0" locked="0" layoutInCell="1" allowOverlap="0" wp14:anchorId="256286FA" wp14:editId="4FE0E4E2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705472407" name="Picture 3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4FD58" w14:textId="77777777" w:rsidR="002E5525" w:rsidRDefault="002E5525">
    <w:pPr>
      <w:spacing w:after="0"/>
      <w:ind w:left="-637" w:right="15597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1B9978F" wp14:editId="47F7FA2D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323318211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90105" w14:textId="77777777" w:rsidR="002E5525" w:rsidRDefault="002E5525">
    <w:pPr>
      <w:spacing w:after="0"/>
      <w:ind w:left="-637" w:right="15597"/>
    </w:pPr>
    <w:r>
      <w:rPr>
        <w:noProof/>
      </w:rPr>
      <w:drawing>
        <wp:anchor distT="0" distB="0" distL="114300" distR="114300" simplePos="0" relativeHeight="251667456" behindDoc="0" locked="0" layoutInCell="1" allowOverlap="0" wp14:anchorId="0F457728" wp14:editId="76F8E5BC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932618945" name="Picture 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F2BAD" w14:textId="77777777" w:rsidR="002E5525" w:rsidRDefault="002E5525">
    <w:pPr>
      <w:spacing w:after="0"/>
      <w:ind w:left="-637" w:right="15597"/>
    </w:pPr>
    <w:r>
      <w:rPr>
        <w:noProof/>
      </w:rPr>
      <w:drawing>
        <wp:anchor distT="0" distB="0" distL="114300" distR="114300" simplePos="0" relativeHeight="251668480" behindDoc="0" locked="0" layoutInCell="1" allowOverlap="0" wp14:anchorId="459263F1" wp14:editId="1C10FE21">
          <wp:simplePos x="0" y="0"/>
          <wp:positionH relativeFrom="page">
            <wp:posOffset>571500</wp:posOffset>
          </wp:positionH>
          <wp:positionV relativeFrom="page">
            <wp:posOffset>583692</wp:posOffset>
          </wp:positionV>
          <wp:extent cx="1504188" cy="550164"/>
          <wp:effectExtent l="0" t="0" r="0" b="0"/>
          <wp:wrapSquare wrapText="bothSides"/>
          <wp:docPr id="1783780273" name="Picture 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8" name="Picture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188" cy="5501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6EA0"/>
    <w:multiLevelType w:val="hybridMultilevel"/>
    <w:tmpl w:val="9308384A"/>
    <w:lvl w:ilvl="0" w:tplc="C75004CE">
      <w:start w:val="1"/>
      <w:numFmt w:val="bullet"/>
      <w:lvlText w:val="❑"/>
      <w:lvlJc w:val="left"/>
      <w:pPr>
        <w:ind w:left="84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D8883BE">
      <w:start w:val="1"/>
      <w:numFmt w:val="bullet"/>
      <w:lvlText w:val="o"/>
      <w:lvlJc w:val="left"/>
      <w:pPr>
        <w:ind w:left="108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723A8E26">
      <w:start w:val="1"/>
      <w:numFmt w:val="bullet"/>
      <w:lvlText w:val="▪"/>
      <w:lvlJc w:val="left"/>
      <w:pPr>
        <w:ind w:left="180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DD9C2800">
      <w:start w:val="1"/>
      <w:numFmt w:val="bullet"/>
      <w:lvlText w:val="•"/>
      <w:lvlJc w:val="left"/>
      <w:pPr>
        <w:ind w:left="252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E7F0891A">
      <w:start w:val="1"/>
      <w:numFmt w:val="bullet"/>
      <w:lvlText w:val="o"/>
      <w:lvlJc w:val="left"/>
      <w:pPr>
        <w:ind w:left="324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234C9306">
      <w:start w:val="1"/>
      <w:numFmt w:val="bullet"/>
      <w:lvlText w:val="▪"/>
      <w:lvlJc w:val="left"/>
      <w:pPr>
        <w:ind w:left="396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0A6BA9E">
      <w:start w:val="1"/>
      <w:numFmt w:val="bullet"/>
      <w:lvlText w:val="•"/>
      <w:lvlJc w:val="left"/>
      <w:pPr>
        <w:ind w:left="468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E55E07D0">
      <w:start w:val="1"/>
      <w:numFmt w:val="bullet"/>
      <w:lvlText w:val="o"/>
      <w:lvlJc w:val="left"/>
      <w:pPr>
        <w:ind w:left="540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0A280D6">
      <w:start w:val="1"/>
      <w:numFmt w:val="bullet"/>
      <w:lvlText w:val="▪"/>
      <w:lvlJc w:val="left"/>
      <w:pPr>
        <w:ind w:left="6125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9E6C2F"/>
    <w:multiLevelType w:val="hybridMultilevel"/>
    <w:tmpl w:val="0D92E5B6"/>
    <w:lvl w:ilvl="0" w:tplc="018A8D68">
      <w:start w:val="1"/>
      <w:numFmt w:val="bullet"/>
      <w:lvlText w:val="•"/>
      <w:lvlJc w:val="left"/>
      <w:pPr>
        <w:ind w:left="1034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3370B4AC">
      <w:start w:val="1"/>
      <w:numFmt w:val="bullet"/>
      <w:lvlText w:val="o"/>
      <w:lvlJc w:val="left"/>
      <w:pPr>
        <w:ind w:left="75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D5549A12">
      <w:start w:val="1"/>
      <w:numFmt w:val="bullet"/>
      <w:lvlText w:val="▪"/>
      <w:lvlJc w:val="left"/>
      <w:pPr>
        <w:ind w:left="82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1DC6A18C">
      <w:start w:val="1"/>
      <w:numFmt w:val="bullet"/>
      <w:lvlText w:val="•"/>
      <w:lvlJc w:val="left"/>
      <w:pPr>
        <w:ind w:left="89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F3AA7750">
      <w:start w:val="1"/>
      <w:numFmt w:val="bullet"/>
      <w:lvlText w:val="o"/>
      <w:lvlJc w:val="left"/>
      <w:pPr>
        <w:ind w:left="97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C5D881A8">
      <w:start w:val="1"/>
      <w:numFmt w:val="bullet"/>
      <w:lvlText w:val="▪"/>
      <w:lvlJc w:val="left"/>
      <w:pPr>
        <w:ind w:left="104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BDE32A6">
      <w:start w:val="1"/>
      <w:numFmt w:val="bullet"/>
      <w:lvlText w:val="•"/>
      <w:lvlJc w:val="left"/>
      <w:pPr>
        <w:ind w:left="111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82D81F70">
      <w:start w:val="1"/>
      <w:numFmt w:val="bullet"/>
      <w:lvlText w:val="o"/>
      <w:lvlJc w:val="left"/>
      <w:pPr>
        <w:ind w:left="118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8918D580">
      <w:start w:val="1"/>
      <w:numFmt w:val="bullet"/>
      <w:lvlText w:val="▪"/>
      <w:lvlJc w:val="left"/>
      <w:pPr>
        <w:ind w:left="125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581FD3"/>
    <w:multiLevelType w:val="hybridMultilevel"/>
    <w:tmpl w:val="130039D6"/>
    <w:lvl w:ilvl="0" w:tplc="51AC990E">
      <w:start w:val="1"/>
      <w:numFmt w:val="bullet"/>
      <w:lvlText w:val="•"/>
      <w:lvlJc w:val="left"/>
      <w:pPr>
        <w:ind w:left="1007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2C2281D4">
      <w:start w:val="1"/>
      <w:numFmt w:val="bullet"/>
      <w:lvlText w:val="o"/>
      <w:lvlJc w:val="left"/>
      <w:pPr>
        <w:ind w:left="131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0C00A2AA">
      <w:start w:val="1"/>
      <w:numFmt w:val="bullet"/>
      <w:lvlText w:val="▪"/>
      <w:lvlJc w:val="left"/>
      <w:pPr>
        <w:ind w:left="203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BC22D3BE">
      <w:start w:val="1"/>
      <w:numFmt w:val="bullet"/>
      <w:lvlText w:val="•"/>
      <w:lvlJc w:val="left"/>
      <w:pPr>
        <w:ind w:left="275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A63A922A">
      <w:start w:val="1"/>
      <w:numFmt w:val="bullet"/>
      <w:lvlText w:val="o"/>
      <w:lvlJc w:val="left"/>
      <w:pPr>
        <w:ind w:left="347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E2E27AAA">
      <w:start w:val="1"/>
      <w:numFmt w:val="bullet"/>
      <w:lvlText w:val="▪"/>
      <w:lvlJc w:val="left"/>
      <w:pPr>
        <w:ind w:left="419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2D603A58">
      <w:start w:val="1"/>
      <w:numFmt w:val="bullet"/>
      <w:lvlText w:val="•"/>
      <w:lvlJc w:val="left"/>
      <w:pPr>
        <w:ind w:left="491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AD12404A">
      <w:start w:val="1"/>
      <w:numFmt w:val="bullet"/>
      <w:lvlText w:val="o"/>
      <w:lvlJc w:val="left"/>
      <w:pPr>
        <w:ind w:left="563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CF14ACB6">
      <w:start w:val="1"/>
      <w:numFmt w:val="bullet"/>
      <w:lvlText w:val="▪"/>
      <w:lvlJc w:val="left"/>
      <w:pPr>
        <w:ind w:left="635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022B7C"/>
    <w:multiLevelType w:val="hybridMultilevel"/>
    <w:tmpl w:val="EBF0EC34"/>
    <w:lvl w:ilvl="0" w:tplc="3F78321E">
      <w:start w:val="1"/>
      <w:numFmt w:val="bullet"/>
      <w:lvlText w:val="•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FA1CB934">
      <w:start w:val="1"/>
      <w:numFmt w:val="bullet"/>
      <w:lvlText w:val="o"/>
      <w:lvlJc w:val="left"/>
      <w:pPr>
        <w:ind w:left="15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7D3CFDE8">
      <w:start w:val="1"/>
      <w:numFmt w:val="bullet"/>
      <w:lvlText w:val="▪"/>
      <w:lvlJc w:val="left"/>
      <w:pPr>
        <w:ind w:left="22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362EEDDA">
      <w:start w:val="1"/>
      <w:numFmt w:val="bullet"/>
      <w:lvlText w:val="•"/>
      <w:lvlJc w:val="left"/>
      <w:pPr>
        <w:ind w:left="30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C805F12">
      <w:start w:val="1"/>
      <w:numFmt w:val="bullet"/>
      <w:lvlText w:val="o"/>
      <w:lvlJc w:val="left"/>
      <w:pPr>
        <w:ind w:left="37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8D64C136">
      <w:start w:val="1"/>
      <w:numFmt w:val="bullet"/>
      <w:lvlText w:val="▪"/>
      <w:lvlJc w:val="left"/>
      <w:pPr>
        <w:ind w:left="44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B8121C40">
      <w:start w:val="1"/>
      <w:numFmt w:val="bullet"/>
      <w:lvlText w:val="•"/>
      <w:lvlJc w:val="left"/>
      <w:pPr>
        <w:ind w:left="51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3A5C41CE">
      <w:start w:val="1"/>
      <w:numFmt w:val="bullet"/>
      <w:lvlText w:val="o"/>
      <w:lvlJc w:val="left"/>
      <w:pPr>
        <w:ind w:left="58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364FDC2">
      <w:start w:val="1"/>
      <w:numFmt w:val="bullet"/>
      <w:lvlText w:val="▪"/>
      <w:lvlJc w:val="left"/>
      <w:pPr>
        <w:ind w:left="66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A6B6533"/>
    <w:multiLevelType w:val="hybridMultilevel"/>
    <w:tmpl w:val="2FE02AD6"/>
    <w:lvl w:ilvl="0" w:tplc="B42204D2">
      <w:start w:val="1"/>
      <w:numFmt w:val="bullet"/>
      <w:lvlText w:val="•"/>
      <w:lvlJc w:val="left"/>
      <w:pPr>
        <w:ind w:left="99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E4AFF8C">
      <w:start w:val="1"/>
      <w:numFmt w:val="bullet"/>
      <w:lvlText w:val="o"/>
      <w:lvlJc w:val="left"/>
      <w:pPr>
        <w:ind w:left="1047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9F0FBA4">
      <w:start w:val="1"/>
      <w:numFmt w:val="bullet"/>
      <w:lvlText w:val="▪"/>
      <w:lvlJc w:val="left"/>
      <w:pPr>
        <w:ind w:left="1119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882C44A">
      <w:start w:val="1"/>
      <w:numFmt w:val="bullet"/>
      <w:lvlText w:val="•"/>
      <w:lvlJc w:val="left"/>
      <w:pPr>
        <w:ind w:left="1191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660DD6A">
      <w:start w:val="1"/>
      <w:numFmt w:val="bullet"/>
      <w:lvlText w:val="o"/>
      <w:lvlJc w:val="left"/>
      <w:pPr>
        <w:ind w:left="1263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E8CC48A">
      <w:start w:val="1"/>
      <w:numFmt w:val="bullet"/>
      <w:lvlText w:val="▪"/>
      <w:lvlJc w:val="left"/>
      <w:pPr>
        <w:ind w:left="1335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A7EB142">
      <w:start w:val="1"/>
      <w:numFmt w:val="bullet"/>
      <w:lvlText w:val="•"/>
      <w:lvlJc w:val="left"/>
      <w:pPr>
        <w:ind w:left="1407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9F4294A">
      <w:start w:val="1"/>
      <w:numFmt w:val="bullet"/>
      <w:lvlText w:val="o"/>
      <w:lvlJc w:val="left"/>
      <w:pPr>
        <w:ind w:left="1479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04E843C">
      <w:start w:val="1"/>
      <w:numFmt w:val="bullet"/>
      <w:lvlText w:val="▪"/>
      <w:lvlJc w:val="left"/>
      <w:pPr>
        <w:ind w:left="1551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7F4BEF"/>
    <w:multiLevelType w:val="hybridMultilevel"/>
    <w:tmpl w:val="98DCD40C"/>
    <w:lvl w:ilvl="0" w:tplc="59EE55A4">
      <w:start w:val="1"/>
      <w:numFmt w:val="bullet"/>
      <w:lvlText w:val="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614A49A">
      <w:start w:val="1"/>
      <w:numFmt w:val="bullet"/>
      <w:lvlText w:val="o"/>
      <w:lvlJc w:val="left"/>
      <w:pPr>
        <w:ind w:left="108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8AECB6A">
      <w:start w:val="1"/>
      <w:numFmt w:val="bullet"/>
      <w:lvlText w:val="▪"/>
      <w:lvlJc w:val="left"/>
      <w:pPr>
        <w:ind w:left="180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227AE3E6">
      <w:start w:val="1"/>
      <w:numFmt w:val="bullet"/>
      <w:lvlText w:val="•"/>
      <w:lvlJc w:val="left"/>
      <w:pPr>
        <w:ind w:left="252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F68ECDA">
      <w:start w:val="1"/>
      <w:numFmt w:val="bullet"/>
      <w:lvlText w:val="o"/>
      <w:lvlJc w:val="left"/>
      <w:pPr>
        <w:ind w:left="324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66EE080">
      <w:start w:val="1"/>
      <w:numFmt w:val="bullet"/>
      <w:lvlText w:val="▪"/>
      <w:lvlJc w:val="left"/>
      <w:pPr>
        <w:ind w:left="396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854AF74">
      <w:start w:val="1"/>
      <w:numFmt w:val="bullet"/>
      <w:lvlText w:val="•"/>
      <w:lvlJc w:val="left"/>
      <w:pPr>
        <w:ind w:left="468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674EA812">
      <w:start w:val="1"/>
      <w:numFmt w:val="bullet"/>
      <w:lvlText w:val="o"/>
      <w:lvlJc w:val="left"/>
      <w:pPr>
        <w:ind w:left="540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734E834">
      <w:start w:val="1"/>
      <w:numFmt w:val="bullet"/>
      <w:lvlText w:val="▪"/>
      <w:lvlJc w:val="left"/>
      <w:pPr>
        <w:ind w:left="6122"/>
      </w:pPr>
      <w:rPr>
        <w:rFonts w:ascii="Wingdings" w:eastAsia="Wingdings" w:hAnsi="Wingdings" w:cs="Wingdings"/>
        <w:b w:val="0"/>
        <w:i w:val="0"/>
        <w:strike w:val="0"/>
        <w:dstrike w:val="0"/>
        <w:color w:val="40404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C0D772E"/>
    <w:multiLevelType w:val="hybridMultilevel"/>
    <w:tmpl w:val="076E571E"/>
    <w:lvl w:ilvl="0" w:tplc="A380D834">
      <w:start w:val="1"/>
      <w:numFmt w:val="bullet"/>
      <w:lvlText w:val="•"/>
      <w:lvlJc w:val="left"/>
      <w:pPr>
        <w:ind w:left="1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FA60C3B4">
      <w:start w:val="1"/>
      <w:numFmt w:val="bullet"/>
      <w:lvlText w:val="o"/>
      <w:lvlJc w:val="left"/>
      <w:pPr>
        <w:ind w:left="1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55D09EB6">
      <w:start w:val="1"/>
      <w:numFmt w:val="bullet"/>
      <w:lvlText w:val="▪"/>
      <w:lvlJc w:val="left"/>
      <w:pPr>
        <w:ind w:left="1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630EE96">
      <w:start w:val="1"/>
      <w:numFmt w:val="bullet"/>
      <w:lvlText w:val="•"/>
      <w:lvlJc w:val="left"/>
      <w:pPr>
        <w:ind w:left="2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76C4C9D8">
      <w:start w:val="1"/>
      <w:numFmt w:val="bullet"/>
      <w:lvlText w:val="o"/>
      <w:lvlJc w:val="left"/>
      <w:pPr>
        <w:ind w:left="3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E6780EEE">
      <w:start w:val="1"/>
      <w:numFmt w:val="bullet"/>
      <w:lvlText w:val="▪"/>
      <w:lvlJc w:val="left"/>
      <w:pPr>
        <w:ind w:left="41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BA85746">
      <w:start w:val="1"/>
      <w:numFmt w:val="bullet"/>
      <w:lvlText w:val="•"/>
      <w:lvlJc w:val="left"/>
      <w:pPr>
        <w:ind w:left="48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9B5CB838">
      <w:start w:val="1"/>
      <w:numFmt w:val="bullet"/>
      <w:lvlText w:val="o"/>
      <w:lvlJc w:val="left"/>
      <w:pPr>
        <w:ind w:left="55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AF9A1FE6">
      <w:start w:val="1"/>
      <w:numFmt w:val="bullet"/>
      <w:lvlText w:val="▪"/>
      <w:lvlJc w:val="left"/>
      <w:pPr>
        <w:ind w:left="63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C58332B"/>
    <w:multiLevelType w:val="hybridMultilevel"/>
    <w:tmpl w:val="8F6A40B0"/>
    <w:lvl w:ilvl="0" w:tplc="109A3772">
      <w:start w:val="1"/>
      <w:numFmt w:val="bullet"/>
      <w:lvlText w:val="•"/>
      <w:lvlJc w:val="left"/>
      <w:pPr>
        <w:ind w:left="873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46C849E">
      <w:start w:val="1"/>
      <w:numFmt w:val="bullet"/>
      <w:lvlText w:val="o"/>
      <w:lvlJc w:val="left"/>
      <w:pPr>
        <w:ind w:left="865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592ECDC">
      <w:start w:val="1"/>
      <w:numFmt w:val="bullet"/>
      <w:lvlText w:val="▪"/>
      <w:lvlJc w:val="left"/>
      <w:pPr>
        <w:ind w:left="937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8348614">
      <w:start w:val="1"/>
      <w:numFmt w:val="bullet"/>
      <w:lvlText w:val="•"/>
      <w:lvlJc w:val="left"/>
      <w:pPr>
        <w:ind w:left="1009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B5CD9EC">
      <w:start w:val="1"/>
      <w:numFmt w:val="bullet"/>
      <w:lvlText w:val="o"/>
      <w:lvlJc w:val="left"/>
      <w:pPr>
        <w:ind w:left="1081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0C26154">
      <w:start w:val="1"/>
      <w:numFmt w:val="bullet"/>
      <w:lvlText w:val="▪"/>
      <w:lvlJc w:val="left"/>
      <w:pPr>
        <w:ind w:left="1153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75A5222">
      <w:start w:val="1"/>
      <w:numFmt w:val="bullet"/>
      <w:lvlText w:val="•"/>
      <w:lvlJc w:val="left"/>
      <w:pPr>
        <w:ind w:left="1225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4143164">
      <w:start w:val="1"/>
      <w:numFmt w:val="bullet"/>
      <w:lvlText w:val="o"/>
      <w:lvlJc w:val="left"/>
      <w:pPr>
        <w:ind w:left="1297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EDE83A4">
      <w:start w:val="1"/>
      <w:numFmt w:val="bullet"/>
      <w:lvlText w:val="▪"/>
      <w:lvlJc w:val="left"/>
      <w:pPr>
        <w:ind w:left="13696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11F7A35"/>
    <w:multiLevelType w:val="hybridMultilevel"/>
    <w:tmpl w:val="13B0CB2A"/>
    <w:lvl w:ilvl="0" w:tplc="86500E20">
      <w:start w:val="1"/>
      <w:numFmt w:val="bullet"/>
      <w:lvlText w:val="•"/>
      <w:lvlJc w:val="left"/>
      <w:pPr>
        <w:ind w:left="74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245651D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2D8A8B1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0E2ABFA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853CDB9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9CE6AF9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A99C3D4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663A2F9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D7209B1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5812857"/>
    <w:multiLevelType w:val="hybridMultilevel"/>
    <w:tmpl w:val="A6A8F0BA"/>
    <w:lvl w:ilvl="0" w:tplc="A2007E1A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50E02B6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9754067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BFC0DCE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3CD406F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240664A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B11AD5E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8DF09E9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A108436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AB66171"/>
    <w:multiLevelType w:val="hybridMultilevel"/>
    <w:tmpl w:val="0DFAA554"/>
    <w:lvl w:ilvl="0" w:tplc="333A8DF0">
      <w:start w:val="1"/>
      <w:numFmt w:val="bullet"/>
      <w:lvlText w:val="•"/>
      <w:lvlJc w:val="left"/>
      <w:pPr>
        <w:ind w:left="63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DA7C6E74">
      <w:start w:val="1"/>
      <w:numFmt w:val="bullet"/>
      <w:lvlText w:val="o"/>
      <w:lvlJc w:val="left"/>
      <w:pPr>
        <w:ind w:left="109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CE589714">
      <w:start w:val="1"/>
      <w:numFmt w:val="bullet"/>
      <w:lvlText w:val="▪"/>
      <w:lvlJc w:val="left"/>
      <w:pPr>
        <w:ind w:left="181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4BBE2A2C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26EEC92">
      <w:start w:val="1"/>
      <w:numFmt w:val="bullet"/>
      <w:lvlText w:val="o"/>
      <w:lvlJc w:val="left"/>
      <w:pPr>
        <w:ind w:left="325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34447310">
      <w:start w:val="1"/>
      <w:numFmt w:val="bullet"/>
      <w:lvlText w:val="▪"/>
      <w:lvlJc w:val="left"/>
      <w:pPr>
        <w:ind w:left="397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CD105B92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89DE89FE">
      <w:start w:val="1"/>
      <w:numFmt w:val="bullet"/>
      <w:lvlText w:val="o"/>
      <w:lvlJc w:val="left"/>
      <w:pPr>
        <w:ind w:left="541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3F440C4">
      <w:start w:val="1"/>
      <w:numFmt w:val="bullet"/>
      <w:lvlText w:val="▪"/>
      <w:lvlJc w:val="left"/>
      <w:pPr>
        <w:ind w:left="613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DEB03D6"/>
    <w:multiLevelType w:val="hybridMultilevel"/>
    <w:tmpl w:val="A142DB2E"/>
    <w:lvl w:ilvl="0" w:tplc="FD10D0C6">
      <w:start w:val="1"/>
      <w:numFmt w:val="bullet"/>
      <w:lvlText w:val="❑"/>
      <w:lvlJc w:val="left"/>
      <w:pPr>
        <w:ind w:left="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48472B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D402FDD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8FEAA4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F252C32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786AE8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C9A0B7C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68E9D8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46AB8B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05D39E2"/>
    <w:multiLevelType w:val="hybridMultilevel"/>
    <w:tmpl w:val="BD0600FA"/>
    <w:lvl w:ilvl="0" w:tplc="CF488A4C">
      <w:start w:val="1"/>
      <w:numFmt w:val="bullet"/>
      <w:lvlText w:val="•"/>
      <w:lvlJc w:val="left"/>
      <w:pPr>
        <w:ind w:left="76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D0CB528">
      <w:start w:val="1"/>
      <w:numFmt w:val="bullet"/>
      <w:lvlText w:val="o"/>
      <w:lvlJc w:val="left"/>
      <w:pPr>
        <w:ind w:left="996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3EFA4AC2">
      <w:start w:val="1"/>
      <w:numFmt w:val="bullet"/>
      <w:lvlText w:val="▪"/>
      <w:lvlJc w:val="left"/>
      <w:pPr>
        <w:ind w:left="1068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55AD7FC">
      <w:start w:val="1"/>
      <w:numFmt w:val="bullet"/>
      <w:lvlText w:val="•"/>
      <w:lvlJc w:val="left"/>
      <w:pPr>
        <w:ind w:left="1140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B4CD2F6">
      <w:start w:val="1"/>
      <w:numFmt w:val="bullet"/>
      <w:lvlText w:val="o"/>
      <w:lvlJc w:val="left"/>
      <w:pPr>
        <w:ind w:left="1212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9128588">
      <w:start w:val="1"/>
      <w:numFmt w:val="bullet"/>
      <w:lvlText w:val="▪"/>
      <w:lvlJc w:val="left"/>
      <w:pPr>
        <w:ind w:left="1284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3D5428F2">
      <w:start w:val="1"/>
      <w:numFmt w:val="bullet"/>
      <w:lvlText w:val="•"/>
      <w:lvlJc w:val="left"/>
      <w:pPr>
        <w:ind w:left="1356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1844F7C">
      <w:start w:val="1"/>
      <w:numFmt w:val="bullet"/>
      <w:lvlText w:val="o"/>
      <w:lvlJc w:val="left"/>
      <w:pPr>
        <w:ind w:left="1428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E343690">
      <w:start w:val="1"/>
      <w:numFmt w:val="bullet"/>
      <w:lvlText w:val="▪"/>
      <w:lvlJc w:val="left"/>
      <w:pPr>
        <w:ind w:left="1500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2000D58"/>
    <w:multiLevelType w:val="hybridMultilevel"/>
    <w:tmpl w:val="4A4254F0"/>
    <w:lvl w:ilvl="0" w:tplc="E72E86AC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49AE60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D70FF9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53F06F7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52889AA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EDD822F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B20C1F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1583D9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FDE0136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27D5E96"/>
    <w:multiLevelType w:val="hybridMultilevel"/>
    <w:tmpl w:val="EDDEFE3A"/>
    <w:lvl w:ilvl="0" w:tplc="B8008CA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2B5E1D28">
      <w:start w:val="1"/>
      <w:numFmt w:val="bullet"/>
      <w:lvlText w:val="o"/>
      <w:lvlJc w:val="left"/>
      <w:pPr>
        <w:ind w:left="12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E6A4140">
      <w:start w:val="1"/>
      <w:numFmt w:val="bullet"/>
      <w:lvlText w:val="▪"/>
      <w:lvlJc w:val="left"/>
      <w:pPr>
        <w:ind w:left="19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8C2AD23E">
      <w:start w:val="1"/>
      <w:numFmt w:val="bullet"/>
      <w:lvlText w:val="•"/>
      <w:lvlJc w:val="left"/>
      <w:pPr>
        <w:ind w:left="26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50EE3B68">
      <w:start w:val="1"/>
      <w:numFmt w:val="bullet"/>
      <w:lvlText w:val="o"/>
      <w:lvlJc w:val="left"/>
      <w:pPr>
        <w:ind w:left="34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85323796">
      <w:start w:val="1"/>
      <w:numFmt w:val="bullet"/>
      <w:lvlText w:val="▪"/>
      <w:lvlJc w:val="left"/>
      <w:pPr>
        <w:ind w:left="41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6C2BDA0">
      <w:start w:val="1"/>
      <w:numFmt w:val="bullet"/>
      <w:lvlText w:val="•"/>
      <w:lvlJc w:val="left"/>
      <w:pPr>
        <w:ind w:left="48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4C502170">
      <w:start w:val="1"/>
      <w:numFmt w:val="bullet"/>
      <w:lvlText w:val="o"/>
      <w:lvlJc w:val="left"/>
      <w:pPr>
        <w:ind w:left="55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882FA56">
      <w:start w:val="1"/>
      <w:numFmt w:val="bullet"/>
      <w:lvlText w:val="▪"/>
      <w:lvlJc w:val="left"/>
      <w:pPr>
        <w:ind w:left="62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4075243"/>
    <w:multiLevelType w:val="hybridMultilevel"/>
    <w:tmpl w:val="347267E6"/>
    <w:lvl w:ilvl="0" w:tplc="39B439BC">
      <w:start w:val="1"/>
      <w:numFmt w:val="bullet"/>
      <w:lvlText w:val="•"/>
      <w:lvlJc w:val="left"/>
      <w:pPr>
        <w:ind w:left="36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6C8EFBD4">
      <w:start w:val="1"/>
      <w:numFmt w:val="bullet"/>
      <w:lvlText w:val="o"/>
      <w:lvlJc w:val="left"/>
      <w:pPr>
        <w:ind w:left="127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BF2CD34">
      <w:start w:val="1"/>
      <w:numFmt w:val="bullet"/>
      <w:lvlText w:val="▪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7C8FAFC">
      <w:start w:val="1"/>
      <w:numFmt w:val="bullet"/>
      <w:lvlText w:val="•"/>
      <w:lvlJc w:val="left"/>
      <w:pPr>
        <w:ind w:left="271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FC4A498">
      <w:start w:val="1"/>
      <w:numFmt w:val="bullet"/>
      <w:lvlText w:val="o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62AEE06">
      <w:start w:val="1"/>
      <w:numFmt w:val="bullet"/>
      <w:lvlText w:val="▪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93E5C4A">
      <w:start w:val="1"/>
      <w:numFmt w:val="bullet"/>
      <w:lvlText w:val="•"/>
      <w:lvlJc w:val="left"/>
      <w:pPr>
        <w:ind w:left="487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5D84E84">
      <w:start w:val="1"/>
      <w:numFmt w:val="bullet"/>
      <w:lvlText w:val="o"/>
      <w:lvlJc w:val="left"/>
      <w:pPr>
        <w:ind w:left="559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904A0A70">
      <w:start w:val="1"/>
      <w:numFmt w:val="bullet"/>
      <w:lvlText w:val="▪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4772A62"/>
    <w:multiLevelType w:val="hybridMultilevel"/>
    <w:tmpl w:val="35EE5066"/>
    <w:lvl w:ilvl="0" w:tplc="E668AB0E">
      <w:start w:val="1"/>
      <w:numFmt w:val="bullet"/>
      <w:lvlText w:val="•"/>
      <w:lvlJc w:val="left"/>
      <w:pPr>
        <w:ind w:left="54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DC8EA98">
      <w:start w:val="1"/>
      <w:numFmt w:val="bullet"/>
      <w:lvlText w:val="o"/>
      <w:lvlJc w:val="left"/>
      <w:pPr>
        <w:ind w:left="415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BC0D60C">
      <w:start w:val="1"/>
      <w:numFmt w:val="bullet"/>
      <w:lvlText w:val="▪"/>
      <w:lvlJc w:val="left"/>
      <w:pPr>
        <w:ind w:left="487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70C2F78">
      <w:start w:val="1"/>
      <w:numFmt w:val="bullet"/>
      <w:lvlText w:val="•"/>
      <w:lvlJc w:val="left"/>
      <w:pPr>
        <w:ind w:left="559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98457E0">
      <w:start w:val="1"/>
      <w:numFmt w:val="bullet"/>
      <w:lvlText w:val="o"/>
      <w:lvlJc w:val="left"/>
      <w:pPr>
        <w:ind w:left="631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3BE9F20">
      <w:start w:val="1"/>
      <w:numFmt w:val="bullet"/>
      <w:lvlText w:val="▪"/>
      <w:lvlJc w:val="left"/>
      <w:pPr>
        <w:ind w:left="703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A3EBBBE">
      <w:start w:val="1"/>
      <w:numFmt w:val="bullet"/>
      <w:lvlText w:val="•"/>
      <w:lvlJc w:val="left"/>
      <w:pPr>
        <w:ind w:left="775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242EE6E">
      <w:start w:val="1"/>
      <w:numFmt w:val="bullet"/>
      <w:lvlText w:val="o"/>
      <w:lvlJc w:val="left"/>
      <w:pPr>
        <w:ind w:left="847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98E45DA">
      <w:start w:val="1"/>
      <w:numFmt w:val="bullet"/>
      <w:lvlText w:val="▪"/>
      <w:lvlJc w:val="left"/>
      <w:pPr>
        <w:ind w:left="9191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8324A9A"/>
    <w:multiLevelType w:val="hybridMultilevel"/>
    <w:tmpl w:val="6C2EB882"/>
    <w:lvl w:ilvl="0" w:tplc="E856F36A">
      <w:start w:val="1"/>
      <w:numFmt w:val="bullet"/>
      <w:lvlText w:val="❑"/>
      <w:lvlJc w:val="left"/>
      <w:pPr>
        <w:ind w:left="77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5BEE282">
      <w:start w:val="1"/>
      <w:numFmt w:val="bullet"/>
      <w:lvlText w:val="o"/>
      <w:lvlJc w:val="left"/>
      <w:pPr>
        <w:ind w:left="1163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26BECA86">
      <w:start w:val="1"/>
      <w:numFmt w:val="bullet"/>
      <w:lvlText w:val="▪"/>
      <w:lvlJc w:val="left"/>
      <w:pPr>
        <w:ind w:left="1235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164EFBB6">
      <w:start w:val="1"/>
      <w:numFmt w:val="bullet"/>
      <w:lvlText w:val="•"/>
      <w:lvlJc w:val="left"/>
      <w:pPr>
        <w:ind w:left="1307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F05FDA">
      <w:start w:val="1"/>
      <w:numFmt w:val="bullet"/>
      <w:lvlText w:val="o"/>
      <w:lvlJc w:val="left"/>
      <w:pPr>
        <w:ind w:left="1379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05C373E">
      <w:start w:val="1"/>
      <w:numFmt w:val="bullet"/>
      <w:lvlText w:val="▪"/>
      <w:lvlJc w:val="left"/>
      <w:pPr>
        <w:ind w:left="1451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B860C52">
      <w:start w:val="1"/>
      <w:numFmt w:val="bullet"/>
      <w:lvlText w:val="•"/>
      <w:lvlJc w:val="left"/>
      <w:pPr>
        <w:ind w:left="1523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E91C59D8">
      <w:start w:val="1"/>
      <w:numFmt w:val="bullet"/>
      <w:lvlText w:val="o"/>
      <w:lvlJc w:val="left"/>
      <w:pPr>
        <w:ind w:left="1595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A00BE9E">
      <w:start w:val="1"/>
      <w:numFmt w:val="bullet"/>
      <w:lvlText w:val="▪"/>
      <w:lvlJc w:val="left"/>
      <w:pPr>
        <w:ind w:left="16676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E8F572B"/>
    <w:multiLevelType w:val="hybridMultilevel"/>
    <w:tmpl w:val="92AC35C8"/>
    <w:lvl w:ilvl="0" w:tplc="AD02CEB0">
      <w:start w:val="1"/>
      <w:numFmt w:val="bullet"/>
      <w:lvlText w:val="•"/>
      <w:lvlJc w:val="left"/>
      <w:pPr>
        <w:ind w:left="895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AD4CD754">
      <w:start w:val="1"/>
      <w:numFmt w:val="bullet"/>
      <w:lvlText w:val="o"/>
      <w:lvlJc w:val="left"/>
      <w:pPr>
        <w:ind w:left="444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5994DBCE">
      <w:start w:val="1"/>
      <w:numFmt w:val="bullet"/>
      <w:lvlText w:val="▪"/>
      <w:lvlJc w:val="left"/>
      <w:pPr>
        <w:ind w:left="516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3288FB5A">
      <w:start w:val="1"/>
      <w:numFmt w:val="bullet"/>
      <w:lvlText w:val="•"/>
      <w:lvlJc w:val="left"/>
      <w:pPr>
        <w:ind w:left="588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33EEB3F4">
      <w:start w:val="1"/>
      <w:numFmt w:val="bullet"/>
      <w:lvlText w:val="o"/>
      <w:lvlJc w:val="left"/>
      <w:pPr>
        <w:ind w:left="660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4AE0F764">
      <w:start w:val="1"/>
      <w:numFmt w:val="bullet"/>
      <w:lvlText w:val="▪"/>
      <w:lvlJc w:val="left"/>
      <w:pPr>
        <w:ind w:left="732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4AE0EF3C">
      <w:start w:val="1"/>
      <w:numFmt w:val="bullet"/>
      <w:lvlText w:val="•"/>
      <w:lvlJc w:val="left"/>
      <w:pPr>
        <w:ind w:left="804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901CE760">
      <w:start w:val="1"/>
      <w:numFmt w:val="bullet"/>
      <w:lvlText w:val="o"/>
      <w:lvlJc w:val="left"/>
      <w:pPr>
        <w:ind w:left="876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D2746DFE">
      <w:start w:val="1"/>
      <w:numFmt w:val="bullet"/>
      <w:lvlText w:val="▪"/>
      <w:lvlJc w:val="left"/>
      <w:pPr>
        <w:ind w:left="948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F5506CA"/>
    <w:multiLevelType w:val="hybridMultilevel"/>
    <w:tmpl w:val="26227148"/>
    <w:lvl w:ilvl="0" w:tplc="4A90DC7A">
      <w:start w:val="1"/>
      <w:numFmt w:val="bullet"/>
      <w:lvlText w:val="❑"/>
      <w:lvlJc w:val="left"/>
      <w:pPr>
        <w:ind w:left="655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F208466">
      <w:start w:val="1"/>
      <w:numFmt w:val="bullet"/>
      <w:lvlText w:val="o"/>
      <w:lvlJc w:val="left"/>
      <w:pPr>
        <w:ind w:left="134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2429F5A">
      <w:start w:val="1"/>
      <w:numFmt w:val="bullet"/>
      <w:lvlText w:val="▪"/>
      <w:lvlJc w:val="left"/>
      <w:pPr>
        <w:ind w:left="206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4B88790">
      <w:start w:val="1"/>
      <w:numFmt w:val="bullet"/>
      <w:lvlText w:val="•"/>
      <w:lvlJc w:val="left"/>
      <w:pPr>
        <w:ind w:left="278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B141F4C">
      <w:start w:val="1"/>
      <w:numFmt w:val="bullet"/>
      <w:lvlText w:val="o"/>
      <w:lvlJc w:val="left"/>
      <w:pPr>
        <w:ind w:left="350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76C3EAC">
      <w:start w:val="1"/>
      <w:numFmt w:val="bullet"/>
      <w:lvlText w:val="▪"/>
      <w:lvlJc w:val="left"/>
      <w:pPr>
        <w:ind w:left="422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2943D3E">
      <w:start w:val="1"/>
      <w:numFmt w:val="bullet"/>
      <w:lvlText w:val="•"/>
      <w:lvlJc w:val="left"/>
      <w:pPr>
        <w:ind w:left="494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6DC3A3A">
      <w:start w:val="1"/>
      <w:numFmt w:val="bullet"/>
      <w:lvlText w:val="o"/>
      <w:lvlJc w:val="left"/>
      <w:pPr>
        <w:ind w:left="566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9AAB748">
      <w:start w:val="1"/>
      <w:numFmt w:val="bullet"/>
      <w:lvlText w:val="▪"/>
      <w:lvlJc w:val="left"/>
      <w:pPr>
        <w:ind w:left="6382"/>
      </w:pPr>
      <w:rPr>
        <w:rFonts w:ascii="Wingdings" w:eastAsia="Wingdings" w:hAnsi="Wingdings" w:cs="Wingdings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0A57888"/>
    <w:multiLevelType w:val="hybridMultilevel"/>
    <w:tmpl w:val="8442366A"/>
    <w:lvl w:ilvl="0" w:tplc="EF9E2AD8">
      <w:start w:val="1"/>
      <w:numFmt w:val="bullet"/>
      <w:lvlText w:val="•"/>
      <w:lvlJc w:val="left"/>
      <w:pPr>
        <w:ind w:left="156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F700ED8">
      <w:start w:val="1"/>
      <w:numFmt w:val="bullet"/>
      <w:lvlText w:val="o"/>
      <w:lvlJc w:val="left"/>
      <w:pPr>
        <w:ind w:left="145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C105548">
      <w:start w:val="1"/>
      <w:numFmt w:val="bullet"/>
      <w:lvlText w:val="▪"/>
      <w:lvlJc w:val="left"/>
      <w:pPr>
        <w:ind w:left="217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968AACC">
      <w:start w:val="1"/>
      <w:numFmt w:val="bullet"/>
      <w:lvlText w:val="•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E68A454">
      <w:start w:val="1"/>
      <w:numFmt w:val="bullet"/>
      <w:lvlText w:val="o"/>
      <w:lvlJc w:val="left"/>
      <w:pPr>
        <w:ind w:left="361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A98B2AC">
      <w:start w:val="1"/>
      <w:numFmt w:val="bullet"/>
      <w:lvlText w:val="▪"/>
      <w:lvlJc w:val="left"/>
      <w:pPr>
        <w:ind w:left="433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21E96E6">
      <w:start w:val="1"/>
      <w:numFmt w:val="bullet"/>
      <w:lvlText w:val="•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4DA4CE2">
      <w:start w:val="1"/>
      <w:numFmt w:val="bullet"/>
      <w:lvlText w:val="o"/>
      <w:lvlJc w:val="left"/>
      <w:pPr>
        <w:ind w:left="577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8DA8D9E">
      <w:start w:val="1"/>
      <w:numFmt w:val="bullet"/>
      <w:lvlText w:val="▪"/>
      <w:lvlJc w:val="left"/>
      <w:pPr>
        <w:ind w:left="649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34103EC"/>
    <w:multiLevelType w:val="hybridMultilevel"/>
    <w:tmpl w:val="27B8498E"/>
    <w:lvl w:ilvl="0" w:tplc="4D66A638">
      <w:start w:val="1"/>
      <w:numFmt w:val="bullet"/>
      <w:lvlText w:val="•"/>
      <w:lvlJc w:val="left"/>
      <w:pPr>
        <w:ind w:left="7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F646704">
      <w:start w:val="1"/>
      <w:numFmt w:val="bullet"/>
      <w:lvlText w:val="o"/>
      <w:lvlJc w:val="left"/>
      <w:pPr>
        <w:ind w:left="1129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4BEA436">
      <w:start w:val="1"/>
      <w:numFmt w:val="bullet"/>
      <w:lvlText w:val="▪"/>
      <w:lvlJc w:val="left"/>
      <w:pPr>
        <w:ind w:left="1201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AB6BA12">
      <w:start w:val="1"/>
      <w:numFmt w:val="bullet"/>
      <w:lvlText w:val="•"/>
      <w:lvlJc w:val="left"/>
      <w:pPr>
        <w:ind w:left="1273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5B05156">
      <w:start w:val="1"/>
      <w:numFmt w:val="bullet"/>
      <w:lvlText w:val="o"/>
      <w:lvlJc w:val="left"/>
      <w:pPr>
        <w:ind w:left="1345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FA2C5C4">
      <w:start w:val="1"/>
      <w:numFmt w:val="bullet"/>
      <w:lvlText w:val="▪"/>
      <w:lvlJc w:val="left"/>
      <w:pPr>
        <w:ind w:left="1417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42F3F4">
      <w:start w:val="1"/>
      <w:numFmt w:val="bullet"/>
      <w:lvlText w:val="•"/>
      <w:lvlJc w:val="left"/>
      <w:pPr>
        <w:ind w:left="1489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DDE7454">
      <w:start w:val="1"/>
      <w:numFmt w:val="bullet"/>
      <w:lvlText w:val="o"/>
      <w:lvlJc w:val="left"/>
      <w:pPr>
        <w:ind w:left="1561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A72810C">
      <w:start w:val="1"/>
      <w:numFmt w:val="bullet"/>
      <w:lvlText w:val="▪"/>
      <w:lvlJc w:val="left"/>
      <w:pPr>
        <w:ind w:left="16338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38527CF"/>
    <w:multiLevelType w:val="hybridMultilevel"/>
    <w:tmpl w:val="E37829D8"/>
    <w:lvl w:ilvl="0" w:tplc="92A2C9C0">
      <w:start w:val="1"/>
      <w:numFmt w:val="bullet"/>
      <w:lvlText w:val="•"/>
      <w:lvlJc w:val="left"/>
      <w:pPr>
        <w:ind w:left="99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43604E7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AC129F5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C712AB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0CF454B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61C2EB6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FF6C6EA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4E4C4F5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196460C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37173E12"/>
    <w:multiLevelType w:val="hybridMultilevel"/>
    <w:tmpl w:val="F03A6392"/>
    <w:lvl w:ilvl="0" w:tplc="6B32BA82">
      <w:start w:val="1"/>
      <w:numFmt w:val="bullet"/>
      <w:lvlText w:val="•"/>
      <w:lvlJc w:val="left"/>
      <w:pPr>
        <w:ind w:left="74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EB60A44">
      <w:start w:val="1"/>
      <w:numFmt w:val="bullet"/>
      <w:lvlText w:val="o"/>
      <w:lvlJc w:val="left"/>
      <w:pPr>
        <w:ind w:left="132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508F8B0">
      <w:start w:val="1"/>
      <w:numFmt w:val="bullet"/>
      <w:lvlText w:val="▪"/>
      <w:lvlJc w:val="left"/>
      <w:pPr>
        <w:ind w:left="204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FD6BEF0">
      <w:start w:val="1"/>
      <w:numFmt w:val="bullet"/>
      <w:lvlText w:val="•"/>
      <w:lvlJc w:val="left"/>
      <w:pPr>
        <w:ind w:left="276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3FE57D4">
      <w:start w:val="1"/>
      <w:numFmt w:val="bullet"/>
      <w:lvlText w:val="o"/>
      <w:lvlJc w:val="left"/>
      <w:pPr>
        <w:ind w:left="348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5A8587A">
      <w:start w:val="1"/>
      <w:numFmt w:val="bullet"/>
      <w:lvlText w:val="▪"/>
      <w:lvlJc w:val="left"/>
      <w:pPr>
        <w:ind w:left="420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3B80D52">
      <w:start w:val="1"/>
      <w:numFmt w:val="bullet"/>
      <w:lvlText w:val="•"/>
      <w:lvlJc w:val="left"/>
      <w:pPr>
        <w:ind w:left="492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19C9E90">
      <w:start w:val="1"/>
      <w:numFmt w:val="bullet"/>
      <w:lvlText w:val="o"/>
      <w:lvlJc w:val="left"/>
      <w:pPr>
        <w:ind w:left="564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6F2C9F8">
      <w:start w:val="1"/>
      <w:numFmt w:val="bullet"/>
      <w:lvlText w:val="▪"/>
      <w:lvlJc w:val="left"/>
      <w:pPr>
        <w:ind w:left="636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BB6071F"/>
    <w:multiLevelType w:val="hybridMultilevel"/>
    <w:tmpl w:val="D1BE0DBA"/>
    <w:lvl w:ilvl="0" w:tplc="FAD673B4">
      <w:start w:val="1"/>
      <w:numFmt w:val="bullet"/>
      <w:lvlText w:val="•"/>
      <w:lvlJc w:val="left"/>
      <w:pPr>
        <w:ind w:left="8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3089B54">
      <w:start w:val="1"/>
      <w:numFmt w:val="bullet"/>
      <w:lvlText w:val="o"/>
      <w:lvlJc w:val="left"/>
      <w:pPr>
        <w:ind w:left="122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0A44976">
      <w:start w:val="1"/>
      <w:numFmt w:val="bullet"/>
      <w:lvlText w:val="▪"/>
      <w:lvlJc w:val="left"/>
      <w:pPr>
        <w:ind w:left="194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BEAA20E4">
      <w:start w:val="1"/>
      <w:numFmt w:val="bullet"/>
      <w:lvlText w:val="•"/>
      <w:lvlJc w:val="left"/>
      <w:pPr>
        <w:ind w:left="266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35DA6838">
      <w:start w:val="1"/>
      <w:numFmt w:val="bullet"/>
      <w:lvlText w:val="o"/>
      <w:lvlJc w:val="left"/>
      <w:pPr>
        <w:ind w:left="338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A74ECD54">
      <w:start w:val="1"/>
      <w:numFmt w:val="bullet"/>
      <w:lvlText w:val="▪"/>
      <w:lvlJc w:val="left"/>
      <w:pPr>
        <w:ind w:left="410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6469F26">
      <w:start w:val="1"/>
      <w:numFmt w:val="bullet"/>
      <w:lvlText w:val="•"/>
      <w:lvlJc w:val="left"/>
      <w:pPr>
        <w:ind w:left="482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025267A4">
      <w:start w:val="1"/>
      <w:numFmt w:val="bullet"/>
      <w:lvlText w:val="o"/>
      <w:lvlJc w:val="left"/>
      <w:pPr>
        <w:ind w:left="554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50E831C">
      <w:start w:val="1"/>
      <w:numFmt w:val="bullet"/>
      <w:lvlText w:val="▪"/>
      <w:lvlJc w:val="left"/>
      <w:pPr>
        <w:ind w:left="626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12A2E20"/>
    <w:multiLevelType w:val="hybridMultilevel"/>
    <w:tmpl w:val="8D8A7A00"/>
    <w:lvl w:ilvl="0" w:tplc="F75E7B94">
      <w:start w:val="1"/>
      <w:numFmt w:val="bullet"/>
      <w:lvlText w:val="•"/>
      <w:lvlJc w:val="left"/>
      <w:pPr>
        <w:ind w:left="842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C04192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DADCE6C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F3E8B89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C0C0DC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E74E49F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F6E437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486E2B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4ACA1F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5406E3F"/>
    <w:multiLevelType w:val="hybridMultilevel"/>
    <w:tmpl w:val="8C201D6C"/>
    <w:lvl w:ilvl="0" w:tplc="2D64BDA4">
      <w:start w:val="1"/>
      <w:numFmt w:val="bullet"/>
      <w:lvlText w:val="•"/>
      <w:lvlJc w:val="left"/>
      <w:pPr>
        <w:ind w:left="67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7127FC8">
      <w:start w:val="1"/>
      <w:numFmt w:val="bullet"/>
      <w:lvlText w:val="o"/>
      <w:lvlJc w:val="left"/>
      <w:pPr>
        <w:ind w:left="135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DC203DE">
      <w:start w:val="1"/>
      <w:numFmt w:val="bullet"/>
      <w:lvlText w:val="▪"/>
      <w:lvlJc w:val="left"/>
      <w:pPr>
        <w:ind w:left="142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E52F53C">
      <w:start w:val="1"/>
      <w:numFmt w:val="bullet"/>
      <w:lvlText w:val="•"/>
      <w:lvlJc w:val="left"/>
      <w:pPr>
        <w:ind w:left="149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5C27668">
      <w:start w:val="1"/>
      <w:numFmt w:val="bullet"/>
      <w:lvlText w:val="o"/>
      <w:lvlJc w:val="left"/>
      <w:pPr>
        <w:ind w:left="156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150807C">
      <w:start w:val="1"/>
      <w:numFmt w:val="bullet"/>
      <w:lvlText w:val="▪"/>
      <w:lvlJc w:val="left"/>
      <w:pPr>
        <w:ind w:left="163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F8C09E6">
      <w:start w:val="1"/>
      <w:numFmt w:val="bullet"/>
      <w:lvlText w:val="•"/>
      <w:lvlJc w:val="left"/>
      <w:pPr>
        <w:ind w:left="171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79A7AE2">
      <w:start w:val="1"/>
      <w:numFmt w:val="bullet"/>
      <w:lvlText w:val="o"/>
      <w:lvlJc w:val="left"/>
      <w:pPr>
        <w:ind w:left="178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8CC0C20">
      <w:start w:val="1"/>
      <w:numFmt w:val="bullet"/>
      <w:lvlText w:val="▪"/>
      <w:lvlJc w:val="left"/>
      <w:pPr>
        <w:ind w:left="185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8912EA2"/>
    <w:multiLevelType w:val="hybridMultilevel"/>
    <w:tmpl w:val="5F8C069E"/>
    <w:lvl w:ilvl="0" w:tplc="507C2162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03F8B13A">
      <w:start w:val="1"/>
      <w:numFmt w:val="bullet"/>
      <w:lvlText w:val="o"/>
      <w:lvlJc w:val="left"/>
      <w:pPr>
        <w:ind w:left="122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6F3004BA">
      <w:start w:val="1"/>
      <w:numFmt w:val="bullet"/>
      <w:lvlText w:val="▪"/>
      <w:lvlJc w:val="left"/>
      <w:pPr>
        <w:ind w:left="194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A5B0BB48">
      <w:start w:val="1"/>
      <w:numFmt w:val="bullet"/>
      <w:lvlText w:val="•"/>
      <w:lvlJc w:val="left"/>
      <w:pPr>
        <w:ind w:left="266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5A26EBCA">
      <w:start w:val="1"/>
      <w:numFmt w:val="bullet"/>
      <w:lvlText w:val="o"/>
      <w:lvlJc w:val="left"/>
      <w:pPr>
        <w:ind w:left="338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49F217D6">
      <w:start w:val="1"/>
      <w:numFmt w:val="bullet"/>
      <w:lvlText w:val="▪"/>
      <w:lvlJc w:val="left"/>
      <w:pPr>
        <w:ind w:left="410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DEA4F844">
      <w:start w:val="1"/>
      <w:numFmt w:val="bullet"/>
      <w:lvlText w:val="•"/>
      <w:lvlJc w:val="left"/>
      <w:pPr>
        <w:ind w:left="482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E9FABB7C">
      <w:start w:val="1"/>
      <w:numFmt w:val="bullet"/>
      <w:lvlText w:val="o"/>
      <w:lvlJc w:val="left"/>
      <w:pPr>
        <w:ind w:left="554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1CB481A6">
      <w:start w:val="1"/>
      <w:numFmt w:val="bullet"/>
      <w:lvlText w:val="▪"/>
      <w:lvlJc w:val="left"/>
      <w:pPr>
        <w:ind w:left="626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89F36F8"/>
    <w:multiLevelType w:val="hybridMultilevel"/>
    <w:tmpl w:val="0248E036"/>
    <w:lvl w:ilvl="0" w:tplc="27C6286A">
      <w:start w:val="1"/>
      <w:numFmt w:val="bullet"/>
      <w:lvlText w:val="•"/>
      <w:lvlJc w:val="left"/>
      <w:pPr>
        <w:ind w:left="827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8F4FAEA">
      <w:start w:val="1"/>
      <w:numFmt w:val="bullet"/>
      <w:lvlText w:val="o"/>
      <w:lvlJc w:val="left"/>
      <w:pPr>
        <w:ind w:left="112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C84EC56">
      <w:start w:val="1"/>
      <w:numFmt w:val="bullet"/>
      <w:lvlText w:val="▪"/>
      <w:lvlJc w:val="left"/>
      <w:pPr>
        <w:ind w:left="184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2881A56">
      <w:start w:val="1"/>
      <w:numFmt w:val="bullet"/>
      <w:lvlText w:val="•"/>
      <w:lvlJc w:val="left"/>
      <w:pPr>
        <w:ind w:left="256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0A41772">
      <w:start w:val="1"/>
      <w:numFmt w:val="bullet"/>
      <w:lvlText w:val="o"/>
      <w:lvlJc w:val="left"/>
      <w:pPr>
        <w:ind w:left="328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E46B690">
      <w:start w:val="1"/>
      <w:numFmt w:val="bullet"/>
      <w:lvlText w:val="▪"/>
      <w:lvlJc w:val="left"/>
      <w:pPr>
        <w:ind w:left="400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28EE486">
      <w:start w:val="1"/>
      <w:numFmt w:val="bullet"/>
      <w:lvlText w:val="•"/>
      <w:lvlJc w:val="left"/>
      <w:pPr>
        <w:ind w:left="472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F3CB51C">
      <w:start w:val="1"/>
      <w:numFmt w:val="bullet"/>
      <w:lvlText w:val="o"/>
      <w:lvlJc w:val="left"/>
      <w:pPr>
        <w:ind w:left="544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E2A5834">
      <w:start w:val="1"/>
      <w:numFmt w:val="bullet"/>
      <w:lvlText w:val="▪"/>
      <w:lvlJc w:val="left"/>
      <w:pPr>
        <w:ind w:left="6166"/>
      </w:pPr>
      <w:rPr>
        <w:rFonts w:ascii="Arial" w:eastAsia="Arial" w:hAnsi="Arial" w:cs="Arial"/>
        <w:b w:val="0"/>
        <w:i w:val="0"/>
        <w:strike w:val="0"/>
        <w:dstrike w:val="0"/>
        <w:color w:val="161616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93F34F0"/>
    <w:multiLevelType w:val="hybridMultilevel"/>
    <w:tmpl w:val="2E946E7C"/>
    <w:lvl w:ilvl="0" w:tplc="E2BE1DA6">
      <w:start w:val="1"/>
      <w:numFmt w:val="bullet"/>
      <w:lvlText w:val="•"/>
      <w:lvlJc w:val="left"/>
      <w:pPr>
        <w:ind w:left="5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0743B0E">
      <w:start w:val="1"/>
      <w:numFmt w:val="bullet"/>
      <w:lvlText w:val="o"/>
      <w:lvlJc w:val="left"/>
      <w:pPr>
        <w:ind w:left="10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58E3D6E">
      <w:start w:val="1"/>
      <w:numFmt w:val="bullet"/>
      <w:lvlText w:val="▪"/>
      <w:lvlJc w:val="left"/>
      <w:pPr>
        <w:ind w:left="18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3B0E126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5F27E1E">
      <w:start w:val="1"/>
      <w:numFmt w:val="bullet"/>
      <w:lvlText w:val="o"/>
      <w:lvlJc w:val="left"/>
      <w:pPr>
        <w:ind w:left="32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1DE45CE">
      <w:start w:val="1"/>
      <w:numFmt w:val="bullet"/>
      <w:lvlText w:val="▪"/>
      <w:lvlJc w:val="left"/>
      <w:pPr>
        <w:ind w:left="39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5607A06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7280DC8">
      <w:start w:val="1"/>
      <w:numFmt w:val="bullet"/>
      <w:lvlText w:val="o"/>
      <w:lvlJc w:val="left"/>
      <w:pPr>
        <w:ind w:left="5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A708DCC">
      <w:start w:val="1"/>
      <w:numFmt w:val="bullet"/>
      <w:lvlText w:val="▪"/>
      <w:lvlJc w:val="left"/>
      <w:pPr>
        <w:ind w:left="6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9673689"/>
    <w:multiLevelType w:val="hybridMultilevel"/>
    <w:tmpl w:val="DE9800BC"/>
    <w:lvl w:ilvl="0" w:tplc="6B8A0120">
      <w:start w:val="1"/>
      <w:numFmt w:val="bullet"/>
      <w:lvlText w:val="•"/>
      <w:lvlJc w:val="left"/>
      <w:pPr>
        <w:ind w:left="1409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9C8EA1FE">
      <w:start w:val="1"/>
      <w:numFmt w:val="bullet"/>
      <w:lvlText w:val="o"/>
      <w:lvlJc w:val="left"/>
      <w:pPr>
        <w:ind w:left="16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A08FFEE">
      <w:start w:val="1"/>
      <w:numFmt w:val="bullet"/>
      <w:lvlText w:val="▪"/>
      <w:lvlJc w:val="left"/>
      <w:pPr>
        <w:ind w:left="23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F0465F4E">
      <w:start w:val="1"/>
      <w:numFmt w:val="bullet"/>
      <w:lvlText w:val="•"/>
      <w:lvlJc w:val="left"/>
      <w:pPr>
        <w:ind w:left="30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1608238">
      <w:start w:val="1"/>
      <w:numFmt w:val="bullet"/>
      <w:lvlText w:val="o"/>
      <w:lvlJc w:val="left"/>
      <w:pPr>
        <w:ind w:left="37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FEBE4B24">
      <w:start w:val="1"/>
      <w:numFmt w:val="bullet"/>
      <w:lvlText w:val="▪"/>
      <w:lvlJc w:val="left"/>
      <w:pPr>
        <w:ind w:left="45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808FC58">
      <w:start w:val="1"/>
      <w:numFmt w:val="bullet"/>
      <w:lvlText w:val="•"/>
      <w:lvlJc w:val="left"/>
      <w:pPr>
        <w:ind w:left="52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CF078B0">
      <w:start w:val="1"/>
      <w:numFmt w:val="bullet"/>
      <w:lvlText w:val="o"/>
      <w:lvlJc w:val="left"/>
      <w:pPr>
        <w:ind w:left="59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3F85562">
      <w:start w:val="1"/>
      <w:numFmt w:val="bullet"/>
      <w:lvlText w:val="▪"/>
      <w:lvlJc w:val="left"/>
      <w:pPr>
        <w:ind w:left="66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99E7499"/>
    <w:multiLevelType w:val="hybridMultilevel"/>
    <w:tmpl w:val="A8206300"/>
    <w:lvl w:ilvl="0" w:tplc="8F82139E">
      <w:start w:val="1"/>
      <w:numFmt w:val="bullet"/>
      <w:lvlText w:val="•"/>
      <w:lvlJc w:val="left"/>
      <w:pPr>
        <w:ind w:left="1029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1F66B3A">
      <w:start w:val="1"/>
      <w:numFmt w:val="bullet"/>
      <w:lvlText w:val="o"/>
      <w:lvlJc w:val="left"/>
      <w:pPr>
        <w:ind w:left="1017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6E43F20">
      <w:start w:val="1"/>
      <w:numFmt w:val="bullet"/>
      <w:lvlText w:val="▪"/>
      <w:lvlJc w:val="left"/>
      <w:pPr>
        <w:ind w:left="1089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F0822CE">
      <w:start w:val="1"/>
      <w:numFmt w:val="bullet"/>
      <w:lvlText w:val="•"/>
      <w:lvlJc w:val="left"/>
      <w:pPr>
        <w:ind w:left="1161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F4E20BE">
      <w:start w:val="1"/>
      <w:numFmt w:val="bullet"/>
      <w:lvlText w:val="o"/>
      <w:lvlJc w:val="left"/>
      <w:pPr>
        <w:ind w:left="1233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578A788">
      <w:start w:val="1"/>
      <w:numFmt w:val="bullet"/>
      <w:lvlText w:val="▪"/>
      <w:lvlJc w:val="left"/>
      <w:pPr>
        <w:ind w:left="1305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FE82AFA">
      <w:start w:val="1"/>
      <w:numFmt w:val="bullet"/>
      <w:lvlText w:val="•"/>
      <w:lvlJc w:val="left"/>
      <w:pPr>
        <w:ind w:left="1377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B84B05E">
      <w:start w:val="1"/>
      <w:numFmt w:val="bullet"/>
      <w:lvlText w:val="o"/>
      <w:lvlJc w:val="left"/>
      <w:pPr>
        <w:ind w:left="1449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12A57E4">
      <w:start w:val="1"/>
      <w:numFmt w:val="bullet"/>
      <w:lvlText w:val="▪"/>
      <w:lvlJc w:val="left"/>
      <w:pPr>
        <w:ind w:left="1521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F983DD1"/>
    <w:multiLevelType w:val="hybridMultilevel"/>
    <w:tmpl w:val="9448158A"/>
    <w:lvl w:ilvl="0" w:tplc="B2B8A95C">
      <w:start w:val="1"/>
      <w:numFmt w:val="bullet"/>
      <w:lvlText w:val="☺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BC48A8C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40CBC0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ED24126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100228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6A62BFB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B1A1C6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A37406B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C8E234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51950E34"/>
    <w:multiLevelType w:val="hybridMultilevel"/>
    <w:tmpl w:val="34EEF5EC"/>
    <w:lvl w:ilvl="0" w:tplc="17407C06">
      <w:start w:val="1"/>
      <w:numFmt w:val="bullet"/>
      <w:lvlText w:val="•"/>
      <w:lvlJc w:val="left"/>
      <w:pPr>
        <w:ind w:left="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3AECE6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BF8D0F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78694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41E049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382FCF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3861B6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A66E3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5FA86E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2430B68"/>
    <w:multiLevelType w:val="hybridMultilevel"/>
    <w:tmpl w:val="A8EE5224"/>
    <w:lvl w:ilvl="0" w:tplc="9D149E9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75B2B8A2">
      <w:start w:val="1"/>
      <w:numFmt w:val="bullet"/>
      <w:lvlText w:val="o"/>
      <w:lvlJc w:val="left"/>
      <w:pPr>
        <w:ind w:left="12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AB1E08BC">
      <w:start w:val="1"/>
      <w:numFmt w:val="bullet"/>
      <w:lvlText w:val="▪"/>
      <w:lvlJc w:val="left"/>
      <w:pPr>
        <w:ind w:left="19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7486DDC4">
      <w:start w:val="1"/>
      <w:numFmt w:val="bullet"/>
      <w:lvlText w:val="•"/>
      <w:lvlJc w:val="left"/>
      <w:pPr>
        <w:ind w:left="26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B94D5E4">
      <w:start w:val="1"/>
      <w:numFmt w:val="bullet"/>
      <w:lvlText w:val="o"/>
      <w:lvlJc w:val="left"/>
      <w:pPr>
        <w:ind w:left="34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C38AA72">
      <w:start w:val="1"/>
      <w:numFmt w:val="bullet"/>
      <w:lvlText w:val="▪"/>
      <w:lvlJc w:val="left"/>
      <w:pPr>
        <w:ind w:left="41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69E25D64">
      <w:start w:val="1"/>
      <w:numFmt w:val="bullet"/>
      <w:lvlText w:val="•"/>
      <w:lvlJc w:val="left"/>
      <w:pPr>
        <w:ind w:left="48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46B292B0">
      <w:start w:val="1"/>
      <w:numFmt w:val="bullet"/>
      <w:lvlText w:val="o"/>
      <w:lvlJc w:val="left"/>
      <w:pPr>
        <w:ind w:left="55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0128DCC8">
      <w:start w:val="1"/>
      <w:numFmt w:val="bullet"/>
      <w:lvlText w:val="▪"/>
      <w:lvlJc w:val="left"/>
      <w:pPr>
        <w:ind w:left="62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27B738F"/>
    <w:multiLevelType w:val="hybridMultilevel"/>
    <w:tmpl w:val="2FC85A46"/>
    <w:lvl w:ilvl="0" w:tplc="93161C16">
      <w:start w:val="1"/>
      <w:numFmt w:val="bullet"/>
      <w:lvlText w:val="•"/>
      <w:lvlJc w:val="left"/>
      <w:pPr>
        <w:ind w:left="764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FF90CA22">
      <w:start w:val="1"/>
      <w:numFmt w:val="bullet"/>
      <w:lvlText w:val="o"/>
      <w:lvlJc w:val="left"/>
      <w:pPr>
        <w:ind w:left="122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1727EE6">
      <w:start w:val="1"/>
      <w:numFmt w:val="bullet"/>
      <w:lvlText w:val="▪"/>
      <w:lvlJc w:val="left"/>
      <w:pPr>
        <w:ind w:left="194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F528444">
      <w:start w:val="1"/>
      <w:numFmt w:val="bullet"/>
      <w:lvlText w:val="•"/>
      <w:lvlJc w:val="left"/>
      <w:pPr>
        <w:ind w:left="266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5547606">
      <w:start w:val="1"/>
      <w:numFmt w:val="bullet"/>
      <w:lvlText w:val="o"/>
      <w:lvlJc w:val="left"/>
      <w:pPr>
        <w:ind w:left="338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363E33CC">
      <w:start w:val="1"/>
      <w:numFmt w:val="bullet"/>
      <w:lvlText w:val="▪"/>
      <w:lvlJc w:val="left"/>
      <w:pPr>
        <w:ind w:left="410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7EF636C8">
      <w:start w:val="1"/>
      <w:numFmt w:val="bullet"/>
      <w:lvlText w:val="•"/>
      <w:lvlJc w:val="left"/>
      <w:pPr>
        <w:ind w:left="482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F19A4038">
      <w:start w:val="1"/>
      <w:numFmt w:val="bullet"/>
      <w:lvlText w:val="o"/>
      <w:lvlJc w:val="left"/>
      <w:pPr>
        <w:ind w:left="554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FD32F23E">
      <w:start w:val="1"/>
      <w:numFmt w:val="bullet"/>
      <w:lvlText w:val="▪"/>
      <w:lvlJc w:val="left"/>
      <w:pPr>
        <w:ind w:left="626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2805057"/>
    <w:multiLevelType w:val="hybridMultilevel"/>
    <w:tmpl w:val="D5861B5A"/>
    <w:lvl w:ilvl="0" w:tplc="926E1F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83106C0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31D047C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3ADEC2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3DABE9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DD84C56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6556053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646094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36E3B6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28162E5"/>
    <w:multiLevelType w:val="hybridMultilevel"/>
    <w:tmpl w:val="87540BFA"/>
    <w:lvl w:ilvl="0" w:tplc="E6307688">
      <w:start w:val="1"/>
      <w:numFmt w:val="bullet"/>
      <w:lvlText w:val="•"/>
      <w:lvlJc w:val="left"/>
      <w:pPr>
        <w:ind w:left="898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B7B6414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C7658B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8122BD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14E6F83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A1CF4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7DB03A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738C308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38AA34A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4446F5A"/>
    <w:multiLevelType w:val="hybridMultilevel"/>
    <w:tmpl w:val="3C4230DE"/>
    <w:lvl w:ilvl="0" w:tplc="3C4CA504">
      <w:start w:val="1"/>
      <w:numFmt w:val="bullet"/>
      <w:lvlText w:val="•"/>
      <w:lvlJc w:val="left"/>
      <w:pPr>
        <w:ind w:left="164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3A882D2">
      <w:start w:val="1"/>
      <w:numFmt w:val="bullet"/>
      <w:lvlText w:val="o"/>
      <w:lvlJc w:val="left"/>
      <w:pPr>
        <w:ind w:left="961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5E00E6A">
      <w:start w:val="1"/>
      <w:numFmt w:val="bullet"/>
      <w:lvlText w:val="▪"/>
      <w:lvlJc w:val="left"/>
      <w:pPr>
        <w:ind w:left="1033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9CC7B96">
      <w:start w:val="1"/>
      <w:numFmt w:val="bullet"/>
      <w:lvlText w:val="•"/>
      <w:lvlJc w:val="left"/>
      <w:pPr>
        <w:ind w:left="1105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46E5510">
      <w:start w:val="1"/>
      <w:numFmt w:val="bullet"/>
      <w:lvlText w:val="o"/>
      <w:lvlJc w:val="left"/>
      <w:pPr>
        <w:ind w:left="1177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8B848C2">
      <w:start w:val="1"/>
      <w:numFmt w:val="bullet"/>
      <w:lvlText w:val="▪"/>
      <w:lvlJc w:val="left"/>
      <w:pPr>
        <w:ind w:left="1249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BEA05C">
      <w:start w:val="1"/>
      <w:numFmt w:val="bullet"/>
      <w:lvlText w:val="•"/>
      <w:lvlJc w:val="left"/>
      <w:pPr>
        <w:ind w:left="1321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2D82C94">
      <w:start w:val="1"/>
      <w:numFmt w:val="bullet"/>
      <w:lvlText w:val="o"/>
      <w:lvlJc w:val="left"/>
      <w:pPr>
        <w:ind w:left="1393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66AA014">
      <w:start w:val="1"/>
      <w:numFmt w:val="bullet"/>
      <w:lvlText w:val="▪"/>
      <w:lvlJc w:val="left"/>
      <w:pPr>
        <w:ind w:left="14653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48540F7"/>
    <w:multiLevelType w:val="hybridMultilevel"/>
    <w:tmpl w:val="1DDE3F26"/>
    <w:lvl w:ilvl="0" w:tplc="F5A8E360">
      <w:start w:val="1"/>
      <w:numFmt w:val="bullet"/>
      <w:lvlText w:val="•"/>
      <w:lvlJc w:val="left"/>
      <w:pPr>
        <w:ind w:left="824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1" w:tplc="81703D9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2" w:tplc="AF18C59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3" w:tplc="00E2423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4" w:tplc="D164639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5" w:tplc="41EC4DF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6" w:tplc="BAD2886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7" w:tplc="19A08FA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8" w:tplc="6DA2523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58E92C0F"/>
    <w:multiLevelType w:val="hybridMultilevel"/>
    <w:tmpl w:val="E7D45F06"/>
    <w:lvl w:ilvl="0" w:tplc="BDD407A0">
      <w:start w:val="1"/>
      <w:numFmt w:val="bullet"/>
      <w:lvlText w:val="•"/>
      <w:lvlJc w:val="left"/>
      <w:pPr>
        <w:ind w:left="801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F36E4390">
      <w:start w:val="1"/>
      <w:numFmt w:val="bullet"/>
      <w:lvlText w:val="o"/>
      <w:lvlJc w:val="left"/>
      <w:pPr>
        <w:ind w:left="109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64A8214A">
      <w:start w:val="1"/>
      <w:numFmt w:val="bullet"/>
      <w:lvlText w:val="▪"/>
      <w:lvlJc w:val="left"/>
      <w:pPr>
        <w:ind w:left="181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D1241C2">
      <w:start w:val="1"/>
      <w:numFmt w:val="bullet"/>
      <w:lvlText w:val="•"/>
      <w:lvlJc w:val="left"/>
      <w:pPr>
        <w:ind w:left="253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39FE2244">
      <w:start w:val="1"/>
      <w:numFmt w:val="bullet"/>
      <w:lvlText w:val="o"/>
      <w:lvlJc w:val="left"/>
      <w:pPr>
        <w:ind w:left="325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DC4E4E4A">
      <w:start w:val="1"/>
      <w:numFmt w:val="bullet"/>
      <w:lvlText w:val="▪"/>
      <w:lvlJc w:val="left"/>
      <w:pPr>
        <w:ind w:left="397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54E7BAA">
      <w:start w:val="1"/>
      <w:numFmt w:val="bullet"/>
      <w:lvlText w:val="•"/>
      <w:lvlJc w:val="left"/>
      <w:pPr>
        <w:ind w:left="469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A8F2BC84">
      <w:start w:val="1"/>
      <w:numFmt w:val="bullet"/>
      <w:lvlText w:val="o"/>
      <w:lvlJc w:val="left"/>
      <w:pPr>
        <w:ind w:left="541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B2E2CAE">
      <w:start w:val="1"/>
      <w:numFmt w:val="bullet"/>
      <w:lvlText w:val="▪"/>
      <w:lvlJc w:val="left"/>
      <w:pPr>
        <w:ind w:left="6132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5AE006C0"/>
    <w:multiLevelType w:val="hybridMultilevel"/>
    <w:tmpl w:val="35F8D05E"/>
    <w:lvl w:ilvl="0" w:tplc="6620458C">
      <w:start w:val="1"/>
      <w:numFmt w:val="bullet"/>
      <w:lvlText w:val="•"/>
      <w:lvlJc w:val="left"/>
      <w:pPr>
        <w:ind w:left="8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18CBC40">
      <w:start w:val="1"/>
      <w:numFmt w:val="bullet"/>
      <w:lvlText w:val="o"/>
      <w:lvlJc w:val="left"/>
      <w:pPr>
        <w:ind w:left="124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55007C82">
      <w:start w:val="1"/>
      <w:numFmt w:val="bullet"/>
      <w:lvlText w:val="▪"/>
      <w:lvlJc w:val="left"/>
      <w:pPr>
        <w:ind w:left="196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1BDE9B98">
      <w:start w:val="1"/>
      <w:numFmt w:val="bullet"/>
      <w:lvlText w:val="•"/>
      <w:lvlJc w:val="left"/>
      <w:pPr>
        <w:ind w:left="268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2CE333E">
      <w:start w:val="1"/>
      <w:numFmt w:val="bullet"/>
      <w:lvlText w:val="o"/>
      <w:lvlJc w:val="left"/>
      <w:pPr>
        <w:ind w:left="340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3C085FBA">
      <w:start w:val="1"/>
      <w:numFmt w:val="bullet"/>
      <w:lvlText w:val="▪"/>
      <w:lvlJc w:val="left"/>
      <w:pPr>
        <w:ind w:left="412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60E92A2">
      <w:start w:val="1"/>
      <w:numFmt w:val="bullet"/>
      <w:lvlText w:val="•"/>
      <w:lvlJc w:val="left"/>
      <w:pPr>
        <w:ind w:left="484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EDCC59EE">
      <w:start w:val="1"/>
      <w:numFmt w:val="bullet"/>
      <w:lvlText w:val="o"/>
      <w:lvlJc w:val="left"/>
      <w:pPr>
        <w:ind w:left="556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3DA5346">
      <w:start w:val="1"/>
      <w:numFmt w:val="bullet"/>
      <w:lvlText w:val="▪"/>
      <w:lvlJc w:val="left"/>
      <w:pPr>
        <w:ind w:left="628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5EAA5767"/>
    <w:multiLevelType w:val="hybridMultilevel"/>
    <w:tmpl w:val="7F82FC2E"/>
    <w:lvl w:ilvl="0" w:tplc="F30CCD76">
      <w:start w:val="1"/>
      <w:numFmt w:val="bullet"/>
      <w:lvlText w:val="❑"/>
      <w:lvlJc w:val="left"/>
      <w:pPr>
        <w:ind w:left="12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B1E9AC2">
      <w:start w:val="1"/>
      <w:numFmt w:val="bullet"/>
      <w:lvlText w:val="o"/>
      <w:lvlJc w:val="left"/>
      <w:pPr>
        <w:ind w:left="10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6084718">
      <w:start w:val="1"/>
      <w:numFmt w:val="bullet"/>
      <w:lvlText w:val="▪"/>
      <w:lvlJc w:val="left"/>
      <w:pPr>
        <w:ind w:left="18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E2B4C2D8">
      <w:start w:val="1"/>
      <w:numFmt w:val="bullet"/>
      <w:lvlText w:val="•"/>
      <w:lvlJc w:val="left"/>
      <w:pPr>
        <w:ind w:left="25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4DAE76B2">
      <w:start w:val="1"/>
      <w:numFmt w:val="bullet"/>
      <w:lvlText w:val="o"/>
      <w:lvlJc w:val="left"/>
      <w:pPr>
        <w:ind w:left="32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7E4BB70">
      <w:start w:val="1"/>
      <w:numFmt w:val="bullet"/>
      <w:lvlText w:val="▪"/>
      <w:lvlJc w:val="left"/>
      <w:pPr>
        <w:ind w:left="39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6CD22BCE">
      <w:start w:val="1"/>
      <w:numFmt w:val="bullet"/>
      <w:lvlText w:val="•"/>
      <w:lvlJc w:val="left"/>
      <w:pPr>
        <w:ind w:left="46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D706B8E8">
      <w:start w:val="1"/>
      <w:numFmt w:val="bullet"/>
      <w:lvlText w:val="o"/>
      <w:lvlJc w:val="left"/>
      <w:pPr>
        <w:ind w:left="54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F3EED64">
      <w:start w:val="1"/>
      <w:numFmt w:val="bullet"/>
      <w:lvlText w:val="▪"/>
      <w:lvlJc w:val="left"/>
      <w:pPr>
        <w:ind w:left="61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1DD13AA"/>
    <w:multiLevelType w:val="hybridMultilevel"/>
    <w:tmpl w:val="3E84AA08"/>
    <w:lvl w:ilvl="0" w:tplc="890E8230">
      <w:start w:val="1"/>
      <w:numFmt w:val="bullet"/>
      <w:lvlText w:val="❑"/>
      <w:lvlJc w:val="left"/>
      <w:pPr>
        <w:ind w:left="4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0087A2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889C600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7D16573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5114F60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DC6613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858131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66BE0C3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E6A534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62022AFA"/>
    <w:multiLevelType w:val="hybridMultilevel"/>
    <w:tmpl w:val="F6140896"/>
    <w:lvl w:ilvl="0" w:tplc="D5A6BCE6">
      <w:start w:val="1"/>
      <w:numFmt w:val="bullet"/>
      <w:lvlText w:val="•"/>
      <w:lvlJc w:val="left"/>
      <w:pPr>
        <w:ind w:left="733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64C2F10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D2F6D1D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397A5E4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67209AE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9330083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8C340BD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C6821F0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8958A09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A32E0E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64055C2A"/>
    <w:multiLevelType w:val="hybridMultilevel"/>
    <w:tmpl w:val="2892CF4C"/>
    <w:lvl w:ilvl="0" w:tplc="2A323774">
      <w:start w:val="1"/>
      <w:numFmt w:val="bullet"/>
      <w:lvlText w:val="•"/>
      <w:lvlJc w:val="left"/>
      <w:pPr>
        <w:ind w:left="36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B0E26D00">
      <w:start w:val="1"/>
      <w:numFmt w:val="bullet"/>
      <w:lvlText w:val="o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1E26776">
      <w:start w:val="1"/>
      <w:numFmt w:val="bullet"/>
      <w:lvlText w:val="▪"/>
      <w:lvlJc w:val="left"/>
      <w:pPr>
        <w:ind w:left="19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9EAEE910">
      <w:start w:val="1"/>
      <w:numFmt w:val="bullet"/>
      <w:lvlText w:val="•"/>
      <w:lvlJc w:val="left"/>
      <w:pPr>
        <w:ind w:left="27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052B7E6">
      <w:start w:val="1"/>
      <w:numFmt w:val="bullet"/>
      <w:lvlText w:val="o"/>
      <w:lvlJc w:val="left"/>
      <w:pPr>
        <w:ind w:left="343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6C4E750E">
      <w:start w:val="1"/>
      <w:numFmt w:val="bullet"/>
      <w:lvlText w:val="▪"/>
      <w:lvlJc w:val="left"/>
      <w:pPr>
        <w:ind w:left="415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BD29168">
      <w:start w:val="1"/>
      <w:numFmt w:val="bullet"/>
      <w:lvlText w:val="•"/>
      <w:lvlJc w:val="left"/>
      <w:pPr>
        <w:ind w:left="487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32A7B5A">
      <w:start w:val="1"/>
      <w:numFmt w:val="bullet"/>
      <w:lvlText w:val="o"/>
      <w:lvlJc w:val="left"/>
      <w:pPr>
        <w:ind w:left="559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324DF7A">
      <w:start w:val="1"/>
      <w:numFmt w:val="bullet"/>
      <w:lvlText w:val="▪"/>
      <w:lvlJc w:val="left"/>
      <w:pPr>
        <w:ind w:left="6318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649503B9"/>
    <w:multiLevelType w:val="hybridMultilevel"/>
    <w:tmpl w:val="200A7946"/>
    <w:lvl w:ilvl="0" w:tplc="DFDEFF6A">
      <w:start w:val="1"/>
      <w:numFmt w:val="bullet"/>
      <w:lvlText w:val="•"/>
      <w:lvlJc w:val="left"/>
      <w:pPr>
        <w:ind w:left="917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C7848F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9F0280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1668F8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632D34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2C2CA9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CDE13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45AF6B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996DC9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69547922"/>
    <w:multiLevelType w:val="hybridMultilevel"/>
    <w:tmpl w:val="A80099AE"/>
    <w:lvl w:ilvl="0" w:tplc="157EF2BE">
      <w:start w:val="1"/>
      <w:numFmt w:val="bullet"/>
      <w:lvlText w:val="❑"/>
      <w:lvlJc w:val="left"/>
      <w:pPr>
        <w:ind w:left="12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1DEE8A66">
      <w:start w:val="1"/>
      <w:numFmt w:val="bullet"/>
      <w:lvlText w:val="o"/>
      <w:lvlJc w:val="left"/>
      <w:pPr>
        <w:ind w:left="10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CBB69EBA">
      <w:start w:val="1"/>
      <w:numFmt w:val="bullet"/>
      <w:lvlText w:val="▪"/>
      <w:lvlJc w:val="left"/>
      <w:pPr>
        <w:ind w:left="18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EEF4C44E">
      <w:start w:val="1"/>
      <w:numFmt w:val="bullet"/>
      <w:lvlText w:val="•"/>
      <w:lvlJc w:val="left"/>
      <w:pPr>
        <w:ind w:left="25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72C43196">
      <w:start w:val="1"/>
      <w:numFmt w:val="bullet"/>
      <w:lvlText w:val="o"/>
      <w:lvlJc w:val="left"/>
      <w:pPr>
        <w:ind w:left="32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AA40E6C">
      <w:start w:val="1"/>
      <w:numFmt w:val="bullet"/>
      <w:lvlText w:val="▪"/>
      <w:lvlJc w:val="left"/>
      <w:pPr>
        <w:ind w:left="39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E946FE4">
      <w:start w:val="1"/>
      <w:numFmt w:val="bullet"/>
      <w:lvlText w:val="•"/>
      <w:lvlJc w:val="left"/>
      <w:pPr>
        <w:ind w:left="46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A104D84">
      <w:start w:val="1"/>
      <w:numFmt w:val="bullet"/>
      <w:lvlText w:val="o"/>
      <w:lvlJc w:val="left"/>
      <w:pPr>
        <w:ind w:left="54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D0EEF96">
      <w:start w:val="1"/>
      <w:numFmt w:val="bullet"/>
      <w:lvlText w:val="▪"/>
      <w:lvlJc w:val="left"/>
      <w:pPr>
        <w:ind w:left="61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6A8530D8"/>
    <w:multiLevelType w:val="hybridMultilevel"/>
    <w:tmpl w:val="09622FCA"/>
    <w:lvl w:ilvl="0" w:tplc="B2EC7AD6">
      <w:start w:val="1"/>
      <w:numFmt w:val="bullet"/>
      <w:lvlText w:val="•"/>
      <w:lvlJc w:val="left"/>
      <w:pPr>
        <w:ind w:left="1200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2989FDA">
      <w:start w:val="1"/>
      <w:numFmt w:val="bullet"/>
      <w:lvlText w:val="o"/>
      <w:lvlJc w:val="left"/>
      <w:pPr>
        <w:ind w:left="123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CFA018C">
      <w:start w:val="1"/>
      <w:numFmt w:val="bullet"/>
      <w:lvlText w:val="▪"/>
      <w:lvlJc w:val="left"/>
      <w:pPr>
        <w:ind w:left="195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1162F92">
      <w:start w:val="1"/>
      <w:numFmt w:val="bullet"/>
      <w:lvlText w:val="•"/>
      <w:lvlJc w:val="left"/>
      <w:pPr>
        <w:ind w:left="267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998611E">
      <w:start w:val="1"/>
      <w:numFmt w:val="bullet"/>
      <w:lvlText w:val="o"/>
      <w:lvlJc w:val="left"/>
      <w:pPr>
        <w:ind w:left="339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8266500">
      <w:start w:val="1"/>
      <w:numFmt w:val="bullet"/>
      <w:lvlText w:val="▪"/>
      <w:lvlJc w:val="left"/>
      <w:pPr>
        <w:ind w:left="411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8C6604E">
      <w:start w:val="1"/>
      <w:numFmt w:val="bullet"/>
      <w:lvlText w:val="•"/>
      <w:lvlJc w:val="left"/>
      <w:pPr>
        <w:ind w:left="483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EF03640">
      <w:start w:val="1"/>
      <w:numFmt w:val="bullet"/>
      <w:lvlText w:val="o"/>
      <w:lvlJc w:val="left"/>
      <w:pPr>
        <w:ind w:left="555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83A9300">
      <w:start w:val="1"/>
      <w:numFmt w:val="bullet"/>
      <w:lvlText w:val="▪"/>
      <w:lvlJc w:val="left"/>
      <w:pPr>
        <w:ind w:left="6276"/>
      </w:pPr>
      <w:rPr>
        <w:rFonts w:ascii="Arial" w:eastAsia="Arial" w:hAnsi="Arial" w:cs="Arial"/>
        <w:b w:val="0"/>
        <w:i w:val="0"/>
        <w:strike w:val="0"/>
        <w:dstrike w:val="0"/>
        <w:color w:val="A22D0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6C8F0789"/>
    <w:multiLevelType w:val="hybridMultilevel"/>
    <w:tmpl w:val="6864266A"/>
    <w:lvl w:ilvl="0" w:tplc="23E8D824">
      <w:start w:val="1"/>
      <w:numFmt w:val="bullet"/>
      <w:lvlText w:val="•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1" w:tplc="79565D2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2" w:tplc="28CA2E7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3" w:tplc="644E7EE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4" w:tplc="3920DF9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5" w:tplc="B1B85EC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6" w:tplc="A83C9E2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7" w:tplc="3C167FB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8" w:tplc="484C234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730A0A5C"/>
    <w:multiLevelType w:val="hybridMultilevel"/>
    <w:tmpl w:val="266A037A"/>
    <w:lvl w:ilvl="0" w:tplc="A6326696">
      <w:start w:val="1"/>
      <w:numFmt w:val="bullet"/>
      <w:lvlText w:val="•"/>
      <w:lvlJc w:val="left"/>
      <w:pPr>
        <w:ind w:left="7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98C22B0">
      <w:start w:val="1"/>
      <w:numFmt w:val="bullet"/>
      <w:lvlText w:val="o"/>
      <w:lvlJc w:val="left"/>
      <w:pPr>
        <w:ind w:left="13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C343E18">
      <w:start w:val="1"/>
      <w:numFmt w:val="bullet"/>
      <w:lvlText w:val="▪"/>
      <w:lvlJc w:val="left"/>
      <w:pPr>
        <w:ind w:left="20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57C3678">
      <w:start w:val="1"/>
      <w:numFmt w:val="bullet"/>
      <w:lvlText w:val="•"/>
      <w:lvlJc w:val="left"/>
      <w:pPr>
        <w:ind w:left="27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C889266">
      <w:start w:val="1"/>
      <w:numFmt w:val="bullet"/>
      <w:lvlText w:val="o"/>
      <w:lvlJc w:val="left"/>
      <w:pPr>
        <w:ind w:left="34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656520A">
      <w:start w:val="1"/>
      <w:numFmt w:val="bullet"/>
      <w:lvlText w:val="▪"/>
      <w:lvlJc w:val="left"/>
      <w:pPr>
        <w:ind w:left="41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8E247FC">
      <w:start w:val="1"/>
      <w:numFmt w:val="bullet"/>
      <w:lvlText w:val="•"/>
      <w:lvlJc w:val="left"/>
      <w:pPr>
        <w:ind w:left="49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2C067C2">
      <w:start w:val="1"/>
      <w:numFmt w:val="bullet"/>
      <w:lvlText w:val="o"/>
      <w:lvlJc w:val="left"/>
      <w:pPr>
        <w:ind w:left="56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DE653E2">
      <w:start w:val="1"/>
      <w:numFmt w:val="bullet"/>
      <w:lvlText w:val="▪"/>
      <w:lvlJc w:val="left"/>
      <w:pPr>
        <w:ind w:left="63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730C5633"/>
    <w:multiLevelType w:val="hybridMultilevel"/>
    <w:tmpl w:val="5F12C21C"/>
    <w:lvl w:ilvl="0" w:tplc="3B885FC8">
      <w:start w:val="1"/>
      <w:numFmt w:val="bullet"/>
      <w:lvlText w:val="•"/>
      <w:lvlJc w:val="left"/>
      <w:pPr>
        <w:ind w:left="1637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6C4E03A">
      <w:start w:val="1"/>
      <w:numFmt w:val="bullet"/>
      <w:lvlText w:val="o"/>
      <w:lvlJc w:val="left"/>
      <w:pPr>
        <w:ind w:left="165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FF05856">
      <w:start w:val="1"/>
      <w:numFmt w:val="bullet"/>
      <w:lvlText w:val="▪"/>
      <w:lvlJc w:val="left"/>
      <w:pPr>
        <w:ind w:left="237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F1C3C6C">
      <w:start w:val="1"/>
      <w:numFmt w:val="bullet"/>
      <w:lvlText w:val="•"/>
      <w:lvlJc w:val="left"/>
      <w:pPr>
        <w:ind w:left="309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2EC4890">
      <w:start w:val="1"/>
      <w:numFmt w:val="bullet"/>
      <w:lvlText w:val="o"/>
      <w:lvlJc w:val="left"/>
      <w:pPr>
        <w:ind w:left="381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E9CC772">
      <w:start w:val="1"/>
      <w:numFmt w:val="bullet"/>
      <w:lvlText w:val="▪"/>
      <w:lvlJc w:val="left"/>
      <w:pPr>
        <w:ind w:left="453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B1672A0">
      <w:start w:val="1"/>
      <w:numFmt w:val="bullet"/>
      <w:lvlText w:val="•"/>
      <w:lvlJc w:val="left"/>
      <w:pPr>
        <w:ind w:left="525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F144BB8">
      <w:start w:val="1"/>
      <w:numFmt w:val="bullet"/>
      <w:lvlText w:val="o"/>
      <w:lvlJc w:val="left"/>
      <w:pPr>
        <w:ind w:left="597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962B222">
      <w:start w:val="1"/>
      <w:numFmt w:val="bullet"/>
      <w:lvlText w:val="▪"/>
      <w:lvlJc w:val="left"/>
      <w:pPr>
        <w:ind w:left="6696"/>
      </w:pPr>
      <w:rPr>
        <w:rFonts w:ascii="Arial" w:eastAsia="Arial" w:hAnsi="Arial" w:cs="Arial"/>
        <w:b w:val="0"/>
        <w:i w:val="0"/>
        <w:strike w:val="0"/>
        <w:dstrike w:val="0"/>
        <w:color w:val="1B1F3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781B681F"/>
    <w:multiLevelType w:val="hybridMultilevel"/>
    <w:tmpl w:val="88909080"/>
    <w:lvl w:ilvl="0" w:tplc="28EA18BC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78897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BAE690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F74EF5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074294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050D2E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C92536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2FA84F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7CCC15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B203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68704729">
    <w:abstractNumId w:val="44"/>
  </w:num>
  <w:num w:numId="2" w16cid:durableId="274366135">
    <w:abstractNumId w:val="19"/>
  </w:num>
  <w:num w:numId="3" w16cid:durableId="365371517">
    <w:abstractNumId w:val="36"/>
  </w:num>
  <w:num w:numId="4" w16cid:durableId="1417677288">
    <w:abstractNumId w:val="43"/>
  </w:num>
  <w:num w:numId="5" w16cid:durableId="1630013357">
    <w:abstractNumId w:val="21"/>
  </w:num>
  <w:num w:numId="6" w16cid:durableId="762263083">
    <w:abstractNumId w:val="52"/>
  </w:num>
  <w:num w:numId="7" w16cid:durableId="547499706">
    <w:abstractNumId w:val="17"/>
  </w:num>
  <w:num w:numId="8" w16cid:durableId="138964034">
    <w:abstractNumId w:val="8"/>
  </w:num>
  <w:num w:numId="9" w16cid:durableId="339893503">
    <w:abstractNumId w:val="25"/>
  </w:num>
  <w:num w:numId="10" w16cid:durableId="481969029">
    <w:abstractNumId w:val="16"/>
  </w:num>
  <w:num w:numId="11" w16cid:durableId="2094620420">
    <w:abstractNumId w:val="31"/>
  </w:num>
  <w:num w:numId="12" w16cid:durableId="1799955063">
    <w:abstractNumId w:val="4"/>
  </w:num>
  <w:num w:numId="13" w16cid:durableId="507673987">
    <w:abstractNumId w:val="18"/>
  </w:num>
  <w:num w:numId="14" w16cid:durableId="322589032">
    <w:abstractNumId w:val="7"/>
  </w:num>
  <w:num w:numId="15" w16cid:durableId="981927910">
    <w:abstractNumId w:val="27"/>
  </w:num>
  <w:num w:numId="16" w16cid:durableId="767628102">
    <w:abstractNumId w:val="2"/>
  </w:num>
  <w:num w:numId="17" w16cid:durableId="103116044">
    <w:abstractNumId w:val="49"/>
  </w:num>
  <w:num w:numId="18" w16cid:durableId="1187789660">
    <w:abstractNumId w:val="1"/>
  </w:num>
  <w:num w:numId="19" w16cid:durableId="2095474257">
    <w:abstractNumId w:val="9"/>
  </w:num>
  <w:num w:numId="20" w16cid:durableId="2139644506">
    <w:abstractNumId w:val="38"/>
  </w:num>
  <w:num w:numId="21" w16cid:durableId="1860584627">
    <w:abstractNumId w:val="12"/>
  </w:num>
  <w:num w:numId="22" w16cid:durableId="1184636612">
    <w:abstractNumId w:val="39"/>
  </w:num>
  <w:num w:numId="23" w16cid:durableId="2076974511">
    <w:abstractNumId w:val="22"/>
  </w:num>
  <w:num w:numId="24" w16cid:durableId="1842235684">
    <w:abstractNumId w:val="40"/>
  </w:num>
  <w:num w:numId="25" w16cid:durableId="471749522">
    <w:abstractNumId w:val="26"/>
  </w:num>
  <w:num w:numId="26" w16cid:durableId="1565290708">
    <w:abstractNumId w:val="20"/>
  </w:num>
  <w:num w:numId="27" w16cid:durableId="1205485513">
    <w:abstractNumId w:val="10"/>
  </w:num>
  <w:num w:numId="28" w16cid:durableId="1182820131">
    <w:abstractNumId w:val="33"/>
  </w:num>
  <w:num w:numId="29" w16cid:durableId="1919823954">
    <w:abstractNumId w:val="6"/>
  </w:num>
  <w:num w:numId="30" w16cid:durableId="2050185874">
    <w:abstractNumId w:val="29"/>
  </w:num>
  <w:num w:numId="31" w16cid:durableId="1358652379">
    <w:abstractNumId w:val="50"/>
  </w:num>
  <w:num w:numId="32" w16cid:durableId="347373418">
    <w:abstractNumId w:val="23"/>
  </w:num>
  <w:num w:numId="33" w16cid:durableId="1704744936">
    <w:abstractNumId w:val="14"/>
  </w:num>
  <w:num w:numId="34" w16cid:durableId="709962173">
    <w:abstractNumId w:val="34"/>
  </w:num>
  <w:num w:numId="35" w16cid:durableId="1899197399">
    <w:abstractNumId w:val="42"/>
  </w:num>
  <w:num w:numId="36" w16cid:durableId="1467432974">
    <w:abstractNumId w:val="47"/>
  </w:num>
  <w:num w:numId="37" w16cid:durableId="278684693">
    <w:abstractNumId w:val="11"/>
  </w:num>
  <w:num w:numId="38" w16cid:durableId="901676558">
    <w:abstractNumId w:val="35"/>
  </w:num>
  <w:num w:numId="39" w16cid:durableId="1072658270">
    <w:abstractNumId w:val="37"/>
  </w:num>
  <w:num w:numId="40" w16cid:durableId="525145086">
    <w:abstractNumId w:val="48"/>
  </w:num>
  <w:num w:numId="41" w16cid:durableId="493759462">
    <w:abstractNumId w:val="30"/>
  </w:num>
  <w:num w:numId="42" w16cid:durableId="1281644536">
    <w:abstractNumId w:val="13"/>
  </w:num>
  <w:num w:numId="43" w16cid:durableId="232472282">
    <w:abstractNumId w:val="24"/>
  </w:num>
  <w:num w:numId="44" w16cid:durableId="1925844337">
    <w:abstractNumId w:val="41"/>
  </w:num>
  <w:num w:numId="45" w16cid:durableId="1819028943">
    <w:abstractNumId w:val="0"/>
  </w:num>
  <w:num w:numId="46" w16cid:durableId="373388759">
    <w:abstractNumId w:val="3"/>
  </w:num>
  <w:num w:numId="47" w16cid:durableId="355162511">
    <w:abstractNumId w:val="51"/>
  </w:num>
  <w:num w:numId="48" w16cid:durableId="490484610">
    <w:abstractNumId w:val="46"/>
  </w:num>
  <w:num w:numId="49" w16cid:durableId="1315569847">
    <w:abstractNumId w:val="28"/>
  </w:num>
  <w:num w:numId="50" w16cid:durableId="712660646">
    <w:abstractNumId w:val="15"/>
  </w:num>
  <w:num w:numId="51" w16cid:durableId="1616518411">
    <w:abstractNumId w:val="45"/>
  </w:num>
  <w:num w:numId="52" w16cid:durableId="1731924504">
    <w:abstractNumId w:val="32"/>
  </w:num>
  <w:num w:numId="53" w16cid:durableId="1251813560">
    <w:abstractNumId w:val="5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8FE"/>
    <w:rsid w:val="00086F06"/>
    <w:rsid w:val="002E5525"/>
    <w:rsid w:val="003451B0"/>
    <w:rsid w:val="00AF18FE"/>
    <w:rsid w:val="00EB65A6"/>
    <w:rsid w:val="00F46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8D4C5BC"/>
  <w15:docId w15:val="{F7282D8D-B9C3-4546-8646-E66A16B0B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  <w:lang w:val="en-GB" w:bidi="en-GB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65" w:lineRule="auto"/>
      <w:ind w:left="2986" w:hanging="10"/>
      <w:outlineLvl w:val="0"/>
    </w:pPr>
    <w:rPr>
      <w:rFonts w:ascii="Georgia" w:eastAsia="Georgia" w:hAnsi="Georgia" w:cs="Georgia"/>
      <w:b/>
      <w:color w:val="1B203D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" w:line="259" w:lineRule="auto"/>
      <w:ind w:left="2657" w:hanging="10"/>
      <w:outlineLvl w:val="1"/>
    </w:pPr>
    <w:rPr>
      <w:rFonts w:ascii="Georgia" w:eastAsia="Georgia" w:hAnsi="Georgia" w:cs="Georgia"/>
      <w:b/>
      <w:color w:val="1B203D"/>
      <w:sz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65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Georgia" w:eastAsia="Georgia" w:hAnsi="Georgia" w:cs="Georgia"/>
      <w:b/>
      <w:color w:val="1B203D"/>
      <w:sz w:val="56"/>
    </w:rPr>
  </w:style>
  <w:style w:type="character" w:customStyle="1" w:styleId="Heading1Char">
    <w:name w:val="Heading 1 Char"/>
    <w:link w:val="Heading1"/>
    <w:rPr>
      <w:rFonts w:ascii="Georgia" w:eastAsia="Georgia" w:hAnsi="Georgia" w:cs="Georgia"/>
      <w:b/>
      <w:color w:val="1B203D"/>
      <w:sz w:val="7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basedOn w:val="DefaultParagraphFont"/>
    <w:link w:val="Heading3"/>
    <w:rsid w:val="00EB65A6"/>
    <w:rPr>
      <w:rFonts w:asciiTheme="majorHAnsi" w:eastAsiaTheme="majorEastAsia" w:hAnsiTheme="majorHAnsi" w:cstheme="majorBidi"/>
      <w:color w:val="1F3763" w:themeColor="accent1" w:themeShade="7F"/>
      <w:lang w:val="en-GB" w:bidi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slideshare.net/mrm0/how-real-time-data-changes-the-data-warehouse" TargetMode="External"/><Relationship Id="rId21" Type="http://schemas.openxmlformats.org/officeDocument/2006/relationships/image" Target="media/image9.jpg"/><Relationship Id="rId42" Type="http://schemas.openxmlformats.org/officeDocument/2006/relationships/hyperlink" Target="https://samirbehara.com/2017/10/28/dynamic-data-masking-altering-the-masked-column/" TargetMode="External"/><Relationship Id="rId63" Type="http://schemas.openxmlformats.org/officeDocument/2006/relationships/footer" Target="footer12.xml"/><Relationship Id="rId84" Type="http://schemas.openxmlformats.org/officeDocument/2006/relationships/image" Target="media/image32.jpg"/><Relationship Id="rId138" Type="http://schemas.openxmlformats.org/officeDocument/2006/relationships/hyperlink" Target="https://www.slideshare.net/Altibase/solve-big-data-problem-the-in-memorydatabase-solution-17179969" TargetMode="External"/><Relationship Id="rId159" Type="http://schemas.openxmlformats.org/officeDocument/2006/relationships/image" Target="media/image42.jpg"/><Relationship Id="rId170" Type="http://schemas.openxmlformats.org/officeDocument/2006/relationships/image" Target="media/image55.jpg"/><Relationship Id="rId191" Type="http://schemas.openxmlformats.org/officeDocument/2006/relationships/image" Target="media/image70.png"/><Relationship Id="rId205" Type="http://schemas.openxmlformats.org/officeDocument/2006/relationships/header" Target="header23.xml"/><Relationship Id="rId226" Type="http://schemas.openxmlformats.org/officeDocument/2006/relationships/image" Target="media/image81.jpg"/><Relationship Id="rId107" Type="http://schemas.openxmlformats.org/officeDocument/2006/relationships/hyperlink" Target="http://blog.umy.ac.id/yusufha/2016/09/21/2-data-warehouse-architecture/" TargetMode="External"/><Relationship Id="rId11" Type="http://schemas.openxmlformats.org/officeDocument/2006/relationships/header" Target="header2.xml"/><Relationship Id="rId32" Type="http://schemas.openxmlformats.org/officeDocument/2006/relationships/header" Target="header4.xml"/><Relationship Id="rId53" Type="http://schemas.openxmlformats.org/officeDocument/2006/relationships/hyperlink" Target="https://learn.microsoft.com/en-us/azure-stack/hci/concepts/quorum" TargetMode="External"/><Relationship Id="rId74" Type="http://schemas.openxmlformats.org/officeDocument/2006/relationships/hyperlink" Target="https://blog.sqldbm.com/bi-data-modeling-with-sqldbm/" TargetMode="External"/><Relationship Id="rId128" Type="http://schemas.openxmlformats.org/officeDocument/2006/relationships/hyperlink" Target="https://www.slideshare.net/mrm0/how-real-time-data-changes-the-data-warehouse" TargetMode="External"/><Relationship Id="rId149" Type="http://schemas.openxmlformats.org/officeDocument/2006/relationships/hyperlink" Target="https://www.slideshare.net/Altibase/solve-big-data-problem-the-in-memorydatabase-solution-17179969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www.researchgate.net/figure/Data-flow-when-using-independent-data-marts_fig6_34267502" TargetMode="External"/><Relationship Id="rId160" Type="http://schemas.openxmlformats.org/officeDocument/2006/relationships/image" Target="media/image43.jpeg"/><Relationship Id="rId181" Type="http://schemas.openxmlformats.org/officeDocument/2006/relationships/footer" Target="footer16.xml"/><Relationship Id="rId216" Type="http://schemas.openxmlformats.org/officeDocument/2006/relationships/footer" Target="footer27.xml"/><Relationship Id="rId237" Type="http://schemas.openxmlformats.org/officeDocument/2006/relationships/header" Target="header35.xml"/><Relationship Id="rId22" Type="http://schemas.openxmlformats.org/officeDocument/2006/relationships/image" Target="media/image10.jpg"/><Relationship Id="rId43" Type="http://schemas.openxmlformats.org/officeDocument/2006/relationships/hyperlink" Target="https://samirbehara.com/2017/10/28/dynamic-data-masking-altering-the-masked-column/" TargetMode="External"/><Relationship Id="rId64" Type="http://schemas.openxmlformats.org/officeDocument/2006/relationships/image" Target="media/image26.jpg"/><Relationship Id="rId118" Type="http://schemas.openxmlformats.org/officeDocument/2006/relationships/hyperlink" Target="https://www.slideshare.net/mrm0/how-real-time-data-changes-the-data-warehouse" TargetMode="External"/><Relationship Id="rId139" Type="http://schemas.openxmlformats.org/officeDocument/2006/relationships/hyperlink" Target="https://www.slideshare.net/Altibase/solve-big-data-problem-the-in-memorydatabase-solution-17179969" TargetMode="External"/><Relationship Id="rId85" Type="http://schemas.openxmlformats.org/officeDocument/2006/relationships/image" Target="media/image33.jpg"/><Relationship Id="rId150" Type="http://schemas.openxmlformats.org/officeDocument/2006/relationships/hyperlink" Target="https://www.slideshare.net/Altibase/solve-big-data-problem-the-in-memorydatabase-solution-17179969" TargetMode="External"/><Relationship Id="rId171" Type="http://schemas.openxmlformats.org/officeDocument/2006/relationships/image" Target="media/image56.jpeg"/><Relationship Id="rId192" Type="http://schemas.openxmlformats.org/officeDocument/2006/relationships/image" Target="media/image71.png"/><Relationship Id="rId206" Type="http://schemas.openxmlformats.org/officeDocument/2006/relationships/footer" Target="footer22.xml"/><Relationship Id="rId227" Type="http://schemas.openxmlformats.org/officeDocument/2006/relationships/image" Target="media/image82.jpg"/><Relationship Id="rId12" Type="http://schemas.openxmlformats.org/officeDocument/2006/relationships/footer" Target="footer1.xml"/><Relationship Id="rId33" Type="http://schemas.openxmlformats.org/officeDocument/2006/relationships/header" Target="header5.xml"/><Relationship Id="rId108" Type="http://schemas.openxmlformats.org/officeDocument/2006/relationships/hyperlink" Target="http://blog.umy.ac.id/yusufha/2016/09/21/2-data-warehouse-architecture/" TargetMode="External"/><Relationship Id="rId129" Type="http://schemas.openxmlformats.org/officeDocument/2006/relationships/hyperlink" Target="https://www.slideshare.net/mrm0/how-real-time-data-changes-the-data-warehouse" TargetMode="External"/><Relationship Id="rId54" Type="http://schemas.openxmlformats.org/officeDocument/2006/relationships/hyperlink" Target="https://learn.microsoft.com/en-us/azure-stack/hci/concepts/quorum" TargetMode="External"/><Relationship Id="rId75" Type="http://schemas.openxmlformats.org/officeDocument/2006/relationships/hyperlink" Target="https://blog.sqldbm.com/bi-data-modeling-with-sqldbm/" TargetMode="External"/><Relationship Id="rId96" Type="http://schemas.openxmlformats.org/officeDocument/2006/relationships/hyperlink" Target="https://www.researchgate.net/figure/Data-flow-when-using-independent-data-marts_fig6_34267502" TargetMode="External"/><Relationship Id="rId140" Type="http://schemas.openxmlformats.org/officeDocument/2006/relationships/hyperlink" Target="https://www.slideshare.net/Altibase/solve-big-data-problem-the-in-memorydatabase-solution-17179969" TargetMode="External"/><Relationship Id="rId161" Type="http://schemas.openxmlformats.org/officeDocument/2006/relationships/image" Target="media/image44.jpeg"/><Relationship Id="rId182" Type="http://schemas.openxmlformats.org/officeDocument/2006/relationships/footer" Target="footer17.xml"/><Relationship Id="rId217" Type="http://schemas.openxmlformats.org/officeDocument/2006/relationships/image" Target="media/image78.png"/><Relationship Id="rId6" Type="http://schemas.openxmlformats.org/officeDocument/2006/relationships/endnotes" Target="endnotes.xml"/><Relationship Id="rId238" Type="http://schemas.openxmlformats.org/officeDocument/2006/relationships/footer" Target="footer34.xml"/><Relationship Id="rId23" Type="http://schemas.openxmlformats.org/officeDocument/2006/relationships/image" Target="media/image11.jpg"/><Relationship Id="rId119" Type="http://schemas.openxmlformats.org/officeDocument/2006/relationships/hyperlink" Target="https://www.slideshare.net/mrm0/how-real-time-data-changes-the-data-warehouse" TargetMode="External"/><Relationship Id="rId44" Type="http://schemas.openxmlformats.org/officeDocument/2006/relationships/hyperlink" Target="https://samirbehara.com/2017/10/28/dynamic-data-masking-altering-the-masked-column/" TargetMode="External"/><Relationship Id="rId65" Type="http://schemas.openxmlformats.org/officeDocument/2006/relationships/image" Target="media/image27.jpg"/><Relationship Id="rId86" Type="http://schemas.openxmlformats.org/officeDocument/2006/relationships/hyperlink" Target="https://www.researchgate.net/figure/Data-flow-when-using-independent-data-marts_fig6_34267502" TargetMode="External"/><Relationship Id="rId130" Type="http://schemas.openxmlformats.org/officeDocument/2006/relationships/hyperlink" Target="https://www.slideshare.net/mrm0/how-real-time-data-changes-the-data-warehouse" TargetMode="External"/><Relationship Id="rId151" Type="http://schemas.openxmlformats.org/officeDocument/2006/relationships/header" Target="header13.xml"/><Relationship Id="rId172" Type="http://schemas.openxmlformats.org/officeDocument/2006/relationships/image" Target="media/image57.jpg"/><Relationship Id="rId193" Type="http://schemas.openxmlformats.org/officeDocument/2006/relationships/image" Target="media/image72.png"/><Relationship Id="rId207" Type="http://schemas.openxmlformats.org/officeDocument/2006/relationships/footer" Target="footer23.xml"/><Relationship Id="rId228" Type="http://schemas.openxmlformats.org/officeDocument/2006/relationships/image" Target="media/image83.jpg"/><Relationship Id="rId13" Type="http://schemas.openxmlformats.org/officeDocument/2006/relationships/footer" Target="footer2.xml"/><Relationship Id="rId109" Type="http://schemas.openxmlformats.org/officeDocument/2006/relationships/hyperlink" Target="http://blog.umy.ac.id/yusufha/2016/09/21/2-data-warehouse-architecture/" TargetMode="External"/><Relationship Id="rId34" Type="http://schemas.openxmlformats.org/officeDocument/2006/relationships/footer" Target="footer4.xml"/><Relationship Id="rId55" Type="http://schemas.openxmlformats.org/officeDocument/2006/relationships/hyperlink" Target="https://learn.microsoft.com/en-us/azure-stack/hci/concepts/quorum" TargetMode="External"/><Relationship Id="rId76" Type="http://schemas.openxmlformats.org/officeDocument/2006/relationships/hyperlink" Target="https://blog.sqldbm.com/bi-data-modeling-with-sqldbm/" TargetMode="External"/><Relationship Id="rId97" Type="http://schemas.openxmlformats.org/officeDocument/2006/relationships/hyperlink" Target="https://www.researchgate.net/figure/Data-flow-when-using-independent-data-marts_fig6_34267502" TargetMode="External"/><Relationship Id="rId120" Type="http://schemas.openxmlformats.org/officeDocument/2006/relationships/hyperlink" Target="https://www.slideshare.net/mrm0/how-real-time-data-changes-the-data-warehouse" TargetMode="External"/><Relationship Id="rId141" Type="http://schemas.openxmlformats.org/officeDocument/2006/relationships/hyperlink" Target="https://www.slideshare.net/Altibase/solve-big-data-problem-the-in-memorydatabase-solution-17179969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45.jpg"/><Relationship Id="rId183" Type="http://schemas.openxmlformats.org/officeDocument/2006/relationships/header" Target="header18.xml"/><Relationship Id="rId218" Type="http://schemas.openxmlformats.org/officeDocument/2006/relationships/image" Target="media/image79.png"/><Relationship Id="rId239" Type="http://schemas.openxmlformats.org/officeDocument/2006/relationships/footer" Target="footer35.xml"/><Relationship Id="rId24" Type="http://schemas.openxmlformats.org/officeDocument/2006/relationships/image" Target="media/image12.jpg"/><Relationship Id="rId45" Type="http://schemas.openxmlformats.org/officeDocument/2006/relationships/header" Target="header7.xml"/><Relationship Id="rId66" Type="http://schemas.openxmlformats.org/officeDocument/2006/relationships/image" Target="media/image53.jpg"/><Relationship Id="rId87" Type="http://schemas.openxmlformats.org/officeDocument/2006/relationships/hyperlink" Target="https://www.researchgate.net/figure/Data-flow-when-using-independent-data-marts_fig6_34267502" TargetMode="External"/><Relationship Id="rId110" Type="http://schemas.openxmlformats.org/officeDocument/2006/relationships/hyperlink" Target="http://blog.umy.ac.id/yusufha/2016/09/21/2-data-warehouse-architecture/" TargetMode="External"/><Relationship Id="rId131" Type="http://schemas.openxmlformats.org/officeDocument/2006/relationships/hyperlink" Target="https://www.slideshare.net/mrm0/how-real-time-data-changes-the-data-warehouse" TargetMode="External"/><Relationship Id="rId152" Type="http://schemas.openxmlformats.org/officeDocument/2006/relationships/header" Target="header14.xml"/><Relationship Id="rId173" Type="http://schemas.openxmlformats.org/officeDocument/2006/relationships/image" Target="media/image58.jpg"/><Relationship Id="rId194" Type="http://schemas.openxmlformats.org/officeDocument/2006/relationships/image" Target="media/image73.png"/><Relationship Id="rId208" Type="http://schemas.openxmlformats.org/officeDocument/2006/relationships/header" Target="header24.xml"/><Relationship Id="rId229" Type="http://schemas.openxmlformats.org/officeDocument/2006/relationships/image" Target="media/image84.jpg"/><Relationship Id="rId240" Type="http://schemas.openxmlformats.org/officeDocument/2006/relationships/header" Target="header36.xml"/><Relationship Id="rId14" Type="http://schemas.openxmlformats.org/officeDocument/2006/relationships/header" Target="header3.xml"/><Relationship Id="rId35" Type="http://schemas.openxmlformats.org/officeDocument/2006/relationships/footer" Target="footer5.xml"/><Relationship Id="rId56" Type="http://schemas.openxmlformats.org/officeDocument/2006/relationships/image" Target="media/image23.png"/><Relationship Id="rId77" Type="http://schemas.openxmlformats.org/officeDocument/2006/relationships/hyperlink" Target="https://blog.sqldbm.com/bi-data-modeling-with-sqldbm/" TargetMode="External"/><Relationship Id="rId100" Type="http://schemas.openxmlformats.org/officeDocument/2006/relationships/hyperlink" Target="https://www.researchgate.net/figure/Data-flow-when-using-independent-data-marts_fig6_34267502" TargetMode="External"/><Relationship Id="rId8" Type="http://schemas.openxmlformats.org/officeDocument/2006/relationships/image" Target="media/image2.png"/><Relationship Id="rId98" Type="http://schemas.openxmlformats.org/officeDocument/2006/relationships/hyperlink" Target="https://www.researchgate.net/figure/Data-flow-when-using-independent-data-marts_fig6_34267502" TargetMode="External"/><Relationship Id="rId121" Type="http://schemas.openxmlformats.org/officeDocument/2006/relationships/hyperlink" Target="https://www.slideshare.net/mrm0/how-real-time-data-changes-the-data-warehouse" TargetMode="External"/><Relationship Id="rId142" Type="http://schemas.openxmlformats.org/officeDocument/2006/relationships/hyperlink" Target="https://www.slideshare.net/Altibase/solve-big-data-problem-the-in-memorydatabase-solution-17179969" TargetMode="External"/><Relationship Id="rId163" Type="http://schemas.openxmlformats.org/officeDocument/2006/relationships/image" Target="media/image46.jpeg"/><Relationship Id="rId184" Type="http://schemas.openxmlformats.org/officeDocument/2006/relationships/footer" Target="footer18.xml"/><Relationship Id="rId219" Type="http://schemas.openxmlformats.org/officeDocument/2006/relationships/header" Target="header28.xml"/><Relationship Id="rId230" Type="http://schemas.openxmlformats.org/officeDocument/2006/relationships/header" Target="header31.xml"/><Relationship Id="rId25" Type="http://schemas.openxmlformats.org/officeDocument/2006/relationships/image" Target="media/image13.jpg"/><Relationship Id="rId46" Type="http://schemas.openxmlformats.org/officeDocument/2006/relationships/header" Target="header8.xml"/><Relationship Id="rId67" Type="http://schemas.openxmlformats.org/officeDocument/2006/relationships/image" Target="media/image54.jpg"/><Relationship Id="rId88" Type="http://schemas.openxmlformats.org/officeDocument/2006/relationships/hyperlink" Target="https://www.researchgate.net/figure/Data-flow-when-using-independent-data-marts_fig6_34267502" TargetMode="External"/><Relationship Id="rId111" Type="http://schemas.openxmlformats.org/officeDocument/2006/relationships/hyperlink" Target="http://blog.umy.ac.id/yusufha/2016/09/21/2-data-warehouse-architecture/" TargetMode="External"/><Relationship Id="rId132" Type="http://schemas.openxmlformats.org/officeDocument/2006/relationships/image" Target="media/image38.jpg"/><Relationship Id="rId153" Type="http://schemas.openxmlformats.org/officeDocument/2006/relationships/footer" Target="footer13.xml"/><Relationship Id="rId174" Type="http://schemas.openxmlformats.org/officeDocument/2006/relationships/image" Target="media/image59.jpg"/><Relationship Id="rId195" Type="http://schemas.openxmlformats.org/officeDocument/2006/relationships/image" Target="media/image74.png"/><Relationship Id="rId209" Type="http://schemas.openxmlformats.org/officeDocument/2006/relationships/footer" Target="footer24.xml"/><Relationship Id="rId220" Type="http://schemas.openxmlformats.org/officeDocument/2006/relationships/header" Target="header29.xml"/><Relationship Id="rId241" Type="http://schemas.openxmlformats.org/officeDocument/2006/relationships/footer" Target="footer36.xml"/><Relationship Id="rId15" Type="http://schemas.openxmlformats.org/officeDocument/2006/relationships/footer" Target="footer3.xml"/><Relationship Id="rId36" Type="http://schemas.openxmlformats.org/officeDocument/2006/relationships/header" Target="header6.xml"/><Relationship Id="rId57" Type="http://schemas.openxmlformats.org/officeDocument/2006/relationships/image" Target="media/image24.png"/><Relationship Id="rId106" Type="http://schemas.openxmlformats.org/officeDocument/2006/relationships/hyperlink" Target="http://blog.umy.ac.id/yusufha/2016/09/21/2-data-warehouse-architecture/" TargetMode="External"/><Relationship Id="rId127" Type="http://schemas.openxmlformats.org/officeDocument/2006/relationships/hyperlink" Target="https://www.slideshare.net/mrm0/how-real-time-data-changes-the-data-warehouse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jpg"/><Relationship Id="rId52" Type="http://schemas.openxmlformats.org/officeDocument/2006/relationships/image" Target="media/image22.jpg"/><Relationship Id="rId73" Type="http://schemas.openxmlformats.org/officeDocument/2006/relationships/hyperlink" Target="https://blog.sqldbm.com/bi-data-modeling-with-sqldbm/" TargetMode="External"/><Relationship Id="rId78" Type="http://schemas.openxmlformats.org/officeDocument/2006/relationships/image" Target="media/image29.jpg"/><Relationship Id="rId94" Type="http://schemas.openxmlformats.org/officeDocument/2006/relationships/hyperlink" Target="https://www.researchgate.net/figure/Data-flow-when-using-independent-data-marts_fig6_34267502" TargetMode="External"/><Relationship Id="rId99" Type="http://schemas.openxmlformats.org/officeDocument/2006/relationships/hyperlink" Target="https://www.researchgate.net/figure/Data-flow-when-using-independent-data-marts_fig6_34267502" TargetMode="External"/><Relationship Id="rId101" Type="http://schemas.openxmlformats.org/officeDocument/2006/relationships/hyperlink" Target="https://www.researchgate.net/figure/Data-flow-when-using-independent-data-marts_fig6_34267502" TargetMode="External"/><Relationship Id="rId122" Type="http://schemas.openxmlformats.org/officeDocument/2006/relationships/hyperlink" Target="https://www.slideshare.net/mrm0/how-real-time-data-changes-the-data-warehouse" TargetMode="External"/><Relationship Id="rId143" Type="http://schemas.openxmlformats.org/officeDocument/2006/relationships/hyperlink" Target="https://www.slideshare.net/Altibase/solve-big-data-problem-the-in-memorydatabase-solution-17179969" TargetMode="External"/><Relationship Id="rId148" Type="http://schemas.openxmlformats.org/officeDocument/2006/relationships/hyperlink" Target="https://www.slideshare.net/Altibase/solve-big-data-problem-the-in-memorydatabase-solution-17179969" TargetMode="External"/><Relationship Id="rId164" Type="http://schemas.openxmlformats.org/officeDocument/2006/relationships/image" Target="media/image47.png"/><Relationship Id="rId169" Type="http://schemas.openxmlformats.org/officeDocument/2006/relationships/image" Target="media/image52.png"/><Relationship Id="rId185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80" Type="http://schemas.openxmlformats.org/officeDocument/2006/relationships/header" Target="header17.xml"/><Relationship Id="rId210" Type="http://schemas.openxmlformats.org/officeDocument/2006/relationships/image" Target="media/image77.jpg"/><Relationship Id="rId215" Type="http://schemas.openxmlformats.org/officeDocument/2006/relationships/header" Target="header27.xml"/><Relationship Id="rId236" Type="http://schemas.openxmlformats.org/officeDocument/2006/relationships/header" Target="header34.xml"/><Relationship Id="rId26" Type="http://schemas.openxmlformats.org/officeDocument/2006/relationships/image" Target="media/image14.jpg"/><Relationship Id="rId231" Type="http://schemas.openxmlformats.org/officeDocument/2006/relationships/header" Target="header32.xml"/><Relationship Id="rId47" Type="http://schemas.openxmlformats.org/officeDocument/2006/relationships/footer" Target="footer7.xml"/><Relationship Id="rId68" Type="http://schemas.openxmlformats.org/officeDocument/2006/relationships/image" Target="media/image28.jpg"/><Relationship Id="rId89" Type="http://schemas.openxmlformats.org/officeDocument/2006/relationships/hyperlink" Target="https://www.researchgate.net/figure/Data-flow-when-using-independent-data-marts_fig6_34267502" TargetMode="External"/><Relationship Id="rId112" Type="http://schemas.openxmlformats.org/officeDocument/2006/relationships/hyperlink" Target="http://blog.umy.ac.id/yusufha/2016/09/21/2-data-warehouse-architecture/" TargetMode="External"/><Relationship Id="rId133" Type="http://schemas.openxmlformats.org/officeDocument/2006/relationships/image" Target="media/image39.jpg"/><Relationship Id="rId154" Type="http://schemas.openxmlformats.org/officeDocument/2006/relationships/footer" Target="footer14.xml"/><Relationship Id="rId175" Type="http://schemas.openxmlformats.org/officeDocument/2006/relationships/image" Target="media/image60.jpg"/><Relationship Id="rId196" Type="http://schemas.openxmlformats.org/officeDocument/2006/relationships/header" Target="header19.xml"/><Relationship Id="rId200" Type="http://schemas.openxmlformats.org/officeDocument/2006/relationships/header" Target="header21.xml"/><Relationship Id="rId16" Type="http://schemas.openxmlformats.org/officeDocument/2006/relationships/image" Target="media/image4.png"/><Relationship Id="rId221" Type="http://schemas.openxmlformats.org/officeDocument/2006/relationships/footer" Target="footer28.xml"/><Relationship Id="rId242" Type="http://schemas.openxmlformats.org/officeDocument/2006/relationships/fontTable" Target="fontTable.xml"/><Relationship Id="rId37" Type="http://schemas.openxmlformats.org/officeDocument/2006/relationships/footer" Target="footer6.xml"/><Relationship Id="rId58" Type="http://schemas.openxmlformats.org/officeDocument/2006/relationships/header" Target="header10.xml"/><Relationship Id="rId79" Type="http://schemas.openxmlformats.org/officeDocument/2006/relationships/image" Target="media/image30.jpg"/><Relationship Id="rId102" Type="http://schemas.openxmlformats.org/officeDocument/2006/relationships/image" Target="media/image34.jpg"/><Relationship Id="rId123" Type="http://schemas.openxmlformats.org/officeDocument/2006/relationships/hyperlink" Target="https://www.slideshare.net/mrm0/how-real-time-data-changes-the-data-warehouse" TargetMode="External"/><Relationship Id="rId144" Type="http://schemas.openxmlformats.org/officeDocument/2006/relationships/hyperlink" Target="https://www.slideshare.net/Altibase/solve-big-data-problem-the-in-memorydatabase-solution-17179969" TargetMode="External"/><Relationship Id="rId90" Type="http://schemas.openxmlformats.org/officeDocument/2006/relationships/hyperlink" Target="https://www.researchgate.net/figure/Data-flow-when-using-independent-data-marts_fig6_34267502" TargetMode="External"/><Relationship Id="rId165" Type="http://schemas.openxmlformats.org/officeDocument/2006/relationships/image" Target="media/image48.png"/><Relationship Id="rId186" Type="http://schemas.openxmlformats.org/officeDocument/2006/relationships/image" Target="media/image65.png"/><Relationship Id="rId211" Type="http://schemas.openxmlformats.org/officeDocument/2006/relationships/header" Target="header25.xml"/><Relationship Id="rId232" Type="http://schemas.openxmlformats.org/officeDocument/2006/relationships/footer" Target="footer31.xml"/><Relationship Id="rId27" Type="http://schemas.openxmlformats.org/officeDocument/2006/relationships/image" Target="media/image15.jpg"/><Relationship Id="rId48" Type="http://schemas.openxmlformats.org/officeDocument/2006/relationships/footer" Target="footer8.xml"/><Relationship Id="rId69" Type="http://schemas.openxmlformats.org/officeDocument/2006/relationships/hyperlink" Target="https://blog.sqldbm.com/bi-data-modeling-with-sqldbm/" TargetMode="External"/><Relationship Id="rId113" Type="http://schemas.openxmlformats.org/officeDocument/2006/relationships/image" Target="media/image35.jpg"/><Relationship Id="rId134" Type="http://schemas.openxmlformats.org/officeDocument/2006/relationships/hyperlink" Target="https://www.slideshare.net/Altibase/solve-big-data-problem-the-in-memorydatabase-solution-17179969" TargetMode="External"/><Relationship Id="rId80" Type="http://schemas.openxmlformats.org/officeDocument/2006/relationships/hyperlink" Target="http://www.youtube.com/watch?v=a3nezIjxI-E" TargetMode="External"/><Relationship Id="rId155" Type="http://schemas.openxmlformats.org/officeDocument/2006/relationships/header" Target="header15.xml"/><Relationship Id="rId176" Type="http://schemas.openxmlformats.org/officeDocument/2006/relationships/image" Target="media/image61.jpg"/><Relationship Id="rId197" Type="http://schemas.openxmlformats.org/officeDocument/2006/relationships/header" Target="header20.xml"/><Relationship Id="rId201" Type="http://schemas.openxmlformats.org/officeDocument/2006/relationships/footer" Target="footer21.xml"/><Relationship Id="rId222" Type="http://schemas.openxmlformats.org/officeDocument/2006/relationships/footer" Target="footer29.xml"/><Relationship Id="rId243" Type="http://schemas.openxmlformats.org/officeDocument/2006/relationships/theme" Target="theme/theme1.xml"/><Relationship Id="rId17" Type="http://schemas.openxmlformats.org/officeDocument/2006/relationships/image" Target="media/image5.png"/><Relationship Id="rId38" Type="http://schemas.openxmlformats.org/officeDocument/2006/relationships/image" Target="media/image20.jpg"/><Relationship Id="rId59" Type="http://schemas.openxmlformats.org/officeDocument/2006/relationships/header" Target="header11.xml"/><Relationship Id="rId103" Type="http://schemas.openxmlformats.org/officeDocument/2006/relationships/hyperlink" Target="http://blog.umy.ac.id/yusufha/2016/09/21/2-data-warehouse-architecture/" TargetMode="External"/><Relationship Id="rId124" Type="http://schemas.openxmlformats.org/officeDocument/2006/relationships/hyperlink" Target="https://www.slideshare.net/mrm0/how-real-time-data-changes-the-data-warehouse" TargetMode="External"/><Relationship Id="rId70" Type="http://schemas.openxmlformats.org/officeDocument/2006/relationships/hyperlink" Target="https://blog.sqldbm.com/bi-data-modeling-with-sqldbm/" TargetMode="External"/><Relationship Id="rId91" Type="http://schemas.openxmlformats.org/officeDocument/2006/relationships/hyperlink" Target="https://www.researchgate.net/figure/Data-flow-when-using-independent-data-marts_fig6_34267502" TargetMode="External"/><Relationship Id="rId145" Type="http://schemas.openxmlformats.org/officeDocument/2006/relationships/hyperlink" Target="https://www.slideshare.net/Altibase/solve-big-data-problem-the-in-memorydatabase-solution-17179969" TargetMode="External"/><Relationship Id="rId166" Type="http://schemas.openxmlformats.org/officeDocument/2006/relationships/image" Target="media/image49.png"/><Relationship Id="rId187" Type="http://schemas.openxmlformats.org/officeDocument/2006/relationships/image" Target="media/image66.png"/><Relationship Id="rId1" Type="http://schemas.openxmlformats.org/officeDocument/2006/relationships/numbering" Target="numbering.xml"/><Relationship Id="rId212" Type="http://schemas.openxmlformats.org/officeDocument/2006/relationships/header" Target="header26.xml"/><Relationship Id="rId233" Type="http://schemas.openxmlformats.org/officeDocument/2006/relationships/footer" Target="footer32.xml"/><Relationship Id="rId28" Type="http://schemas.openxmlformats.org/officeDocument/2006/relationships/image" Target="media/image16.jpeg"/><Relationship Id="rId49" Type="http://schemas.openxmlformats.org/officeDocument/2006/relationships/header" Target="header9.xml"/><Relationship Id="rId114" Type="http://schemas.openxmlformats.org/officeDocument/2006/relationships/hyperlink" Target="http://www.just.edu.jo/~mzali/courses/Fall14/Cis330/handouts/Successful%20Data%20Warehouses.pdf" TargetMode="External"/><Relationship Id="rId60" Type="http://schemas.openxmlformats.org/officeDocument/2006/relationships/footer" Target="footer10.xml"/><Relationship Id="rId81" Type="http://schemas.openxmlformats.org/officeDocument/2006/relationships/hyperlink" Target="http://www.youtube.com/watch?v=a3nezIjxI-E" TargetMode="External"/><Relationship Id="rId135" Type="http://schemas.openxmlformats.org/officeDocument/2006/relationships/hyperlink" Target="https://www.slideshare.net/Altibase/solve-big-data-problem-the-in-memorydatabase-solution-17179969" TargetMode="External"/><Relationship Id="rId156" Type="http://schemas.openxmlformats.org/officeDocument/2006/relationships/footer" Target="footer15.xml"/><Relationship Id="rId177" Type="http://schemas.openxmlformats.org/officeDocument/2006/relationships/image" Target="media/image62.jpeg"/><Relationship Id="rId198" Type="http://schemas.openxmlformats.org/officeDocument/2006/relationships/footer" Target="footer19.xml"/><Relationship Id="rId202" Type="http://schemas.openxmlformats.org/officeDocument/2006/relationships/image" Target="media/image75.jpg"/><Relationship Id="rId223" Type="http://schemas.openxmlformats.org/officeDocument/2006/relationships/header" Target="header30.xml"/><Relationship Id="rId18" Type="http://schemas.openxmlformats.org/officeDocument/2006/relationships/image" Target="media/image6.jpg"/><Relationship Id="rId39" Type="http://schemas.openxmlformats.org/officeDocument/2006/relationships/hyperlink" Target="https://samirbehara.com/2017/10/28/dynamic-data-masking-altering-the-masked-column/" TargetMode="External"/><Relationship Id="rId50" Type="http://schemas.openxmlformats.org/officeDocument/2006/relationships/footer" Target="footer9.xml"/><Relationship Id="rId104" Type="http://schemas.openxmlformats.org/officeDocument/2006/relationships/hyperlink" Target="http://blog.umy.ac.id/yusufha/2016/09/21/2-data-warehouse-architecture/" TargetMode="External"/><Relationship Id="rId125" Type="http://schemas.openxmlformats.org/officeDocument/2006/relationships/hyperlink" Target="https://www.slideshare.net/mrm0/how-real-time-data-changes-the-data-warehouse" TargetMode="External"/><Relationship Id="rId146" Type="http://schemas.openxmlformats.org/officeDocument/2006/relationships/hyperlink" Target="https://www.slideshare.net/Altibase/solve-big-data-problem-the-in-memorydatabase-solution-17179969" TargetMode="External"/><Relationship Id="rId167" Type="http://schemas.openxmlformats.org/officeDocument/2006/relationships/image" Target="media/image50.png"/><Relationship Id="rId188" Type="http://schemas.openxmlformats.org/officeDocument/2006/relationships/image" Target="media/image67.png"/><Relationship Id="rId71" Type="http://schemas.openxmlformats.org/officeDocument/2006/relationships/hyperlink" Target="https://blog.sqldbm.com/bi-data-modeling-with-sqldbm/" TargetMode="External"/><Relationship Id="rId92" Type="http://schemas.openxmlformats.org/officeDocument/2006/relationships/hyperlink" Target="https://www.researchgate.net/figure/Data-flow-when-using-independent-data-marts_fig6_34267502" TargetMode="External"/><Relationship Id="rId213" Type="http://schemas.openxmlformats.org/officeDocument/2006/relationships/footer" Target="footer25.xml"/><Relationship Id="rId234" Type="http://schemas.openxmlformats.org/officeDocument/2006/relationships/header" Target="header33.xm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40" Type="http://schemas.openxmlformats.org/officeDocument/2006/relationships/hyperlink" Target="https://samirbehara.com/2017/10/28/dynamic-data-masking-altering-the-masked-column/" TargetMode="External"/><Relationship Id="rId115" Type="http://schemas.openxmlformats.org/officeDocument/2006/relationships/image" Target="media/image36.jpg"/><Relationship Id="rId136" Type="http://schemas.openxmlformats.org/officeDocument/2006/relationships/hyperlink" Target="https://www.slideshare.net/Altibase/solve-big-data-problem-the-in-memorydatabase-solution-17179969" TargetMode="External"/><Relationship Id="rId157" Type="http://schemas.openxmlformats.org/officeDocument/2006/relationships/image" Target="media/image40.jpg"/><Relationship Id="rId178" Type="http://schemas.openxmlformats.org/officeDocument/2006/relationships/image" Target="media/image63.jpeg"/><Relationship Id="rId61" Type="http://schemas.openxmlformats.org/officeDocument/2006/relationships/footer" Target="footer11.xml"/><Relationship Id="rId82" Type="http://schemas.openxmlformats.org/officeDocument/2006/relationships/hyperlink" Target="http://www.youtube.com/watch?v=a3nezIjxI-E" TargetMode="External"/><Relationship Id="rId199" Type="http://schemas.openxmlformats.org/officeDocument/2006/relationships/footer" Target="footer20.xml"/><Relationship Id="rId203" Type="http://schemas.openxmlformats.org/officeDocument/2006/relationships/image" Target="media/image76.jpg"/><Relationship Id="rId19" Type="http://schemas.openxmlformats.org/officeDocument/2006/relationships/image" Target="media/image7.png"/><Relationship Id="rId224" Type="http://schemas.openxmlformats.org/officeDocument/2006/relationships/footer" Target="footer30.xml"/><Relationship Id="rId30" Type="http://schemas.openxmlformats.org/officeDocument/2006/relationships/image" Target="media/image18.jpg"/><Relationship Id="rId105" Type="http://schemas.openxmlformats.org/officeDocument/2006/relationships/hyperlink" Target="http://blog.umy.ac.id/yusufha/2016/09/21/2-data-warehouse-architecture/" TargetMode="External"/><Relationship Id="rId126" Type="http://schemas.openxmlformats.org/officeDocument/2006/relationships/hyperlink" Target="https://www.slideshare.net/mrm0/how-real-time-data-changes-the-data-warehouse" TargetMode="External"/><Relationship Id="rId147" Type="http://schemas.openxmlformats.org/officeDocument/2006/relationships/hyperlink" Target="https://www.slideshare.net/Altibase/solve-big-data-problem-the-in-memorydatabase-solution-17179969" TargetMode="External"/><Relationship Id="rId168" Type="http://schemas.openxmlformats.org/officeDocument/2006/relationships/image" Target="media/image51.png"/><Relationship Id="rId51" Type="http://schemas.openxmlformats.org/officeDocument/2006/relationships/image" Target="media/image21.jpg"/><Relationship Id="rId72" Type="http://schemas.openxmlformats.org/officeDocument/2006/relationships/hyperlink" Target="https://blog.sqldbm.com/bi-data-modeling-with-sqldbm/" TargetMode="External"/><Relationship Id="rId93" Type="http://schemas.openxmlformats.org/officeDocument/2006/relationships/hyperlink" Target="https://www.researchgate.net/figure/Data-flow-when-using-independent-data-marts_fig6_34267502" TargetMode="External"/><Relationship Id="rId189" Type="http://schemas.openxmlformats.org/officeDocument/2006/relationships/image" Target="media/image68.png"/><Relationship Id="rId3" Type="http://schemas.openxmlformats.org/officeDocument/2006/relationships/settings" Target="settings.xml"/><Relationship Id="rId214" Type="http://schemas.openxmlformats.org/officeDocument/2006/relationships/footer" Target="footer26.xml"/><Relationship Id="rId235" Type="http://schemas.openxmlformats.org/officeDocument/2006/relationships/footer" Target="footer33.xml"/><Relationship Id="rId116" Type="http://schemas.openxmlformats.org/officeDocument/2006/relationships/image" Target="media/image37.jpg"/><Relationship Id="rId137" Type="http://schemas.openxmlformats.org/officeDocument/2006/relationships/hyperlink" Target="https://www.slideshare.net/Altibase/solve-big-data-problem-the-in-memorydatabase-solution-17179969" TargetMode="External"/><Relationship Id="rId158" Type="http://schemas.openxmlformats.org/officeDocument/2006/relationships/image" Target="media/image41.jpg"/><Relationship Id="rId20" Type="http://schemas.openxmlformats.org/officeDocument/2006/relationships/image" Target="media/image8.jpg"/><Relationship Id="rId41" Type="http://schemas.openxmlformats.org/officeDocument/2006/relationships/hyperlink" Target="https://samirbehara.com/2017/10/28/dynamic-data-masking-altering-the-masked-column/" TargetMode="External"/><Relationship Id="rId62" Type="http://schemas.openxmlformats.org/officeDocument/2006/relationships/header" Target="header12.xml"/><Relationship Id="rId83" Type="http://schemas.openxmlformats.org/officeDocument/2006/relationships/image" Target="media/image31.jpg"/><Relationship Id="rId179" Type="http://schemas.openxmlformats.org/officeDocument/2006/relationships/header" Target="header16.xml"/><Relationship Id="rId190" Type="http://schemas.openxmlformats.org/officeDocument/2006/relationships/image" Target="media/image69.png"/><Relationship Id="rId204" Type="http://schemas.openxmlformats.org/officeDocument/2006/relationships/header" Target="header22.xml"/><Relationship Id="rId225" Type="http://schemas.openxmlformats.org/officeDocument/2006/relationships/image" Target="media/image80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180</Pages>
  <Words>6305</Words>
  <Characters>35944</Characters>
  <Application>Microsoft Office Word</Application>
  <DocSecurity>0</DocSecurity>
  <Lines>299</Lines>
  <Paragraphs>84</Paragraphs>
  <ScaleCrop>false</ScaleCrop>
  <Company/>
  <LinksUpToDate>false</LinksUpToDate>
  <CharactersWithSpaces>42165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Adatbázis rendszerek előadás 07</dc:title>
  <dc:subject/>
  <dc:creator>Microsoft Office User</dc:creator>
  <cp:keywords/>
  <cp:lastModifiedBy>Turán Dorottya Lilla</cp:lastModifiedBy>
  <cp:revision>2</cp:revision>
  <dcterms:created xsi:type="dcterms:W3CDTF">2025-04-02T10:43:00Z</dcterms:created>
  <dcterms:modified xsi:type="dcterms:W3CDTF">2025-04-02T10:43:00Z</dcterms:modified>
</cp:coreProperties>
</file>